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318E" w14:textId="77777777" w:rsidR="00960CBB" w:rsidRDefault="00960CBB"/>
    <w:p w14:paraId="1E7EB5DB" w14:textId="77777777" w:rsidR="00960CBB" w:rsidRDefault="00000000">
      <w:r>
        <w:t xml:space="preserve">Mittente ___________________ ___________________ EMAIL: ________________________________ </w:t>
      </w:r>
      <w:proofErr w:type="gramStart"/>
      <w:r>
        <w:t>TELEFONO:_</w:t>
      </w:r>
      <w:proofErr w:type="gramEnd"/>
      <w:r>
        <w:t xml:space="preserve">_________________ </w:t>
      </w:r>
    </w:p>
    <w:p w14:paraId="7E135EE9" w14:textId="77777777" w:rsidR="00960CBB" w:rsidRDefault="00960CBB">
      <w:pPr>
        <w:rPr>
          <w:color w:val="FF0000"/>
        </w:rPr>
      </w:pPr>
    </w:p>
    <w:p w14:paraId="482D0502" w14:textId="33015809" w:rsidR="00960CBB" w:rsidRDefault="00000000">
      <w:pPr>
        <w:rPr>
          <w:b/>
        </w:rPr>
      </w:pPr>
      <w:r>
        <w:rPr>
          <w:b/>
        </w:rPr>
        <w:t xml:space="preserve">Al Dirigente scolastico </w:t>
      </w:r>
      <w:r w:rsidR="00CA1AF9">
        <w:rPr>
          <w:b/>
        </w:rPr>
        <w:t xml:space="preserve">dell’Istituto Tecnico industriale “E. Torricelli – G. Tomasi di Lampedusa” di Sant’Agata di Militello </w:t>
      </w:r>
    </w:p>
    <w:p w14:paraId="0225FB04" w14:textId="77777777" w:rsidR="00960CBB" w:rsidRDefault="00000000">
      <w:pPr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Oggetto: Presentazione candidatura per l’incarico di </w:t>
      </w:r>
    </w:p>
    <w:p w14:paraId="061B8167" w14:textId="77777777" w:rsidR="00960CBB" w:rsidRDefault="00000000">
      <w:pPr>
        <w:rPr>
          <w:b/>
        </w:rPr>
      </w:pPr>
      <w:bookmarkStart w:id="1" w:name="_heading=h.rtwtdrvg2zyu" w:colFirst="0" w:colLast="0"/>
      <w:bookmarkEnd w:id="1"/>
      <w:r>
        <w:rPr>
          <w:b/>
        </w:rPr>
        <w:t>_______________________________________________________________________________________</w:t>
      </w:r>
    </w:p>
    <w:p w14:paraId="684001B1" w14:textId="77777777" w:rsidR="00960CBB" w:rsidRDefault="00000000">
      <w:pPr>
        <w:rPr>
          <w:b/>
        </w:rPr>
      </w:pPr>
      <w:bookmarkStart w:id="2" w:name="_heading=h.obparv4hg33s" w:colFirst="0" w:colLast="0"/>
      <w:bookmarkEnd w:id="2"/>
      <w:r>
        <w:rPr>
          <w:b/>
        </w:rPr>
        <w:t>_______________________________________________________________________________________</w:t>
      </w:r>
    </w:p>
    <w:p w14:paraId="7A8DD9C0" w14:textId="77777777" w:rsidR="00960CBB" w:rsidRDefault="00000000">
      <w:pPr>
        <w:jc w:val="both"/>
      </w:pPr>
      <w:r>
        <w:t xml:space="preserve">__ </w:t>
      </w:r>
      <w:proofErr w:type="spellStart"/>
      <w:r>
        <w:t>sottoscritt</w:t>
      </w:r>
      <w:proofErr w:type="spellEnd"/>
      <w:r>
        <w:t xml:space="preserve">_ _______________________________________ </w:t>
      </w:r>
      <w:proofErr w:type="spellStart"/>
      <w:r>
        <w:t>nat</w:t>
      </w:r>
      <w:proofErr w:type="spellEnd"/>
      <w:r>
        <w:t>_ a_______________________________</w:t>
      </w:r>
    </w:p>
    <w:p w14:paraId="2EE79256" w14:textId="77777777" w:rsidR="00960CBB" w:rsidRDefault="00000000">
      <w:pPr>
        <w:jc w:val="both"/>
      </w:pPr>
      <w:proofErr w:type="gramStart"/>
      <w:r>
        <w:t>prov.(</w:t>
      </w:r>
      <w:proofErr w:type="gramEnd"/>
      <w:r>
        <w:t xml:space="preserve"> ) il____/____/_______ C. F.: ________________________ residente a ________________ prov. </w:t>
      </w:r>
      <w:proofErr w:type="gramStart"/>
      <w:r>
        <w:t>( )</w:t>
      </w:r>
      <w:proofErr w:type="gramEnd"/>
      <w:r>
        <w:t xml:space="preserve"> CAP ___________ in via ____________________________ n.___, </w:t>
      </w:r>
    </w:p>
    <w:p w14:paraId="04E5C330" w14:textId="77777777" w:rsidR="00960CBB" w:rsidRDefault="00000000">
      <w:pPr>
        <w:jc w:val="both"/>
      </w:pPr>
      <w:r>
        <w:t xml:space="preserve">consapevole delle sanzioni penali in caso di dichiarazione non veritiere, richiamate dall'art. 76 del D.P.R. 445 del 28/12/2000 così come modificato e integrato dell'art. 15 della Legge 16/1/2003 n.3, </w:t>
      </w:r>
    </w:p>
    <w:p w14:paraId="7D7DC906" w14:textId="77777777" w:rsidR="00960CBB" w:rsidRDefault="00000000">
      <w:pPr>
        <w:jc w:val="center"/>
        <w:rPr>
          <w:b/>
          <w:i/>
        </w:rPr>
      </w:pPr>
      <w:r>
        <w:rPr>
          <w:b/>
          <w:i/>
        </w:rPr>
        <w:t>DICHIARA</w:t>
      </w:r>
    </w:p>
    <w:p w14:paraId="5D95DB0C" w14:textId="77777777" w:rsidR="00960CBB" w:rsidRDefault="00000000">
      <w:r>
        <w:t xml:space="preserve"> in autocertificazione, ai sensi del D.P.R. n. 445/2000, quanto segue:</w:t>
      </w:r>
    </w:p>
    <w:p w14:paraId="59013C8A" w14:textId="77777777" w:rsidR="00960CBB" w:rsidRDefault="00000000">
      <w:r>
        <w:t>• Di avere cittadinanza _____________________;</w:t>
      </w:r>
    </w:p>
    <w:p w14:paraId="1F7C6A87" w14:textId="77777777" w:rsidR="00960CBB" w:rsidRDefault="00000000">
      <w:pPr>
        <w:jc w:val="both"/>
      </w:pPr>
      <w:r>
        <w:t>• Di godere di diritti civili e politici;</w:t>
      </w:r>
    </w:p>
    <w:p w14:paraId="030F8235" w14:textId="77777777" w:rsidR="00960CBB" w:rsidRDefault="00000000">
      <w:pPr>
        <w:jc w:val="both"/>
      </w:pPr>
      <w:r>
        <w:t>• 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0502D179" w14:textId="77777777" w:rsidR="00960CBB" w:rsidRDefault="00000000">
      <w:pPr>
        <w:jc w:val="both"/>
      </w:pPr>
      <w:r>
        <w:t>• Di non essere stato dispensato dal servizio;</w:t>
      </w:r>
    </w:p>
    <w:p w14:paraId="582AB47F" w14:textId="77777777" w:rsidR="00960CBB" w:rsidRDefault="00000000">
      <w:pPr>
        <w:jc w:val="both"/>
      </w:pPr>
      <w:r>
        <w:t>• Di non essere stato licenziato dall’impiego presso una Pubblica Amministrazione o dichiarato decaduto dall’impiego statale;</w:t>
      </w:r>
    </w:p>
    <w:p w14:paraId="795B5D0B" w14:textId="77777777" w:rsidR="00960CBB" w:rsidRDefault="00000000">
      <w:pPr>
        <w:jc w:val="both"/>
      </w:pPr>
      <w:r>
        <w:t>• Di non essere sottoposto a procedimenti penali;</w:t>
      </w:r>
    </w:p>
    <w:p w14:paraId="410D55A6" w14:textId="77777777" w:rsidR="00960CBB" w:rsidRDefault="00000000">
      <w:pPr>
        <w:jc w:val="both"/>
      </w:pPr>
      <w:r>
        <w:t>• Di non essere già stato individuato quale destinatario di contratto a tempo determinato o delle assegnazioni di cui all’art. 4, commi 3 e 8, del Decreto ministeriale 6 giugno 2024, n. 111;</w:t>
      </w:r>
    </w:p>
    <w:p w14:paraId="379B9573" w14:textId="77777777" w:rsidR="00960CBB" w:rsidRDefault="00000000">
      <w:pPr>
        <w:jc w:val="both"/>
      </w:pPr>
      <w:r>
        <w:t>• Di essere incluso nella graduatoria ATA di terza fascia, scuola _______________, provincia di ________________, con il punteggio di ___________;</w:t>
      </w:r>
    </w:p>
    <w:p w14:paraId="66C135F1" w14:textId="77777777" w:rsidR="00960CBB" w:rsidRDefault="00000000">
      <w:pPr>
        <w:jc w:val="both"/>
      </w:pPr>
      <w:r>
        <w:t xml:space="preserve">• Di aver svolto le seguenti supplenze: </w:t>
      </w:r>
    </w:p>
    <w:tbl>
      <w:tblPr>
        <w:tblStyle w:val="a"/>
        <w:tblW w:w="9600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1171"/>
        <w:gridCol w:w="1110"/>
        <w:gridCol w:w="2610"/>
        <w:gridCol w:w="4709"/>
      </w:tblGrid>
      <w:tr w:rsidR="00960CBB" w14:paraId="14233320" w14:textId="77777777"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F3E3D" w14:textId="77777777" w:rsidR="00960CBB" w:rsidRDefault="00000000">
            <w:pPr>
              <w:widowControl w:val="0"/>
              <w:spacing w:after="0" w:line="240" w:lineRule="auto"/>
            </w:pPr>
            <w:r>
              <w:t>Dal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35BEA" w14:textId="77777777" w:rsidR="00960CBB" w:rsidRDefault="00000000">
            <w:pPr>
              <w:widowControl w:val="0"/>
              <w:spacing w:after="0" w:line="240" w:lineRule="auto"/>
            </w:pPr>
            <w:r>
              <w:t>Al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9EADD" w14:textId="77777777" w:rsidR="00960CBB" w:rsidRDefault="00000000">
            <w:pPr>
              <w:widowControl w:val="0"/>
              <w:spacing w:after="0" w:line="240" w:lineRule="auto"/>
            </w:pPr>
            <w:r>
              <w:t>Profilo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3E55E" w14:textId="77777777" w:rsidR="00960CBB" w:rsidRDefault="00000000">
            <w:pPr>
              <w:widowControl w:val="0"/>
              <w:spacing w:after="0" w:line="240" w:lineRule="auto"/>
            </w:pPr>
            <w:r>
              <w:t>Istituto di Servizio</w:t>
            </w:r>
          </w:p>
        </w:tc>
      </w:tr>
      <w:tr w:rsidR="00960CBB" w14:paraId="6E5D61F4" w14:textId="77777777"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CFC5D" w14:textId="77777777" w:rsidR="00960CBB" w:rsidRDefault="00960CBB">
            <w:pPr>
              <w:widowControl w:val="0"/>
              <w:spacing w:after="0" w:line="240" w:lineRule="auto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A35EE" w14:textId="77777777" w:rsidR="00960CBB" w:rsidRDefault="00960CBB">
            <w:pPr>
              <w:widowControl w:val="0"/>
              <w:spacing w:after="0" w:line="240" w:lineRule="auto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3C380" w14:textId="77777777" w:rsidR="00960CBB" w:rsidRDefault="00960CBB">
            <w:pPr>
              <w:widowControl w:val="0"/>
              <w:spacing w:after="0" w:line="240" w:lineRule="auto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FEFBF" w14:textId="77777777" w:rsidR="00960CBB" w:rsidRDefault="00960CBB">
            <w:pPr>
              <w:widowControl w:val="0"/>
              <w:spacing w:after="0" w:line="240" w:lineRule="auto"/>
            </w:pPr>
          </w:p>
        </w:tc>
      </w:tr>
      <w:tr w:rsidR="00960CBB" w14:paraId="1AF9E992" w14:textId="77777777"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3B93E" w14:textId="77777777" w:rsidR="00960CBB" w:rsidRDefault="00960CBB">
            <w:pPr>
              <w:widowControl w:val="0"/>
              <w:spacing w:after="0" w:line="240" w:lineRule="auto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62CB4" w14:textId="77777777" w:rsidR="00960CBB" w:rsidRDefault="00960CBB">
            <w:pPr>
              <w:widowControl w:val="0"/>
              <w:spacing w:after="0" w:line="240" w:lineRule="auto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DE389" w14:textId="77777777" w:rsidR="00960CBB" w:rsidRDefault="00960CBB">
            <w:pPr>
              <w:widowControl w:val="0"/>
              <w:spacing w:after="0" w:line="240" w:lineRule="auto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ED90F" w14:textId="77777777" w:rsidR="00960CBB" w:rsidRDefault="00960CBB">
            <w:pPr>
              <w:widowControl w:val="0"/>
              <w:spacing w:after="0" w:line="240" w:lineRule="auto"/>
            </w:pPr>
          </w:p>
        </w:tc>
      </w:tr>
      <w:tr w:rsidR="00960CBB" w14:paraId="5296AC8E" w14:textId="77777777"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246B5" w14:textId="77777777" w:rsidR="00960CBB" w:rsidRDefault="00960CBB">
            <w:pPr>
              <w:widowControl w:val="0"/>
              <w:spacing w:after="0" w:line="240" w:lineRule="auto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F37DE" w14:textId="77777777" w:rsidR="00960CBB" w:rsidRDefault="00960CBB">
            <w:pPr>
              <w:widowControl w:val="0"/>
              <w:spacing w:after="0" w:line="240" w:lineRule="auto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EF646" w14:textId="77777777" w:rsidR="00960CBB" w:rsidRDefault="00960CBB">
            <w:pPr>
              <w:widowControl w:val="0"/>
              <w:spacing w:after="0" w:line="240" w:lineRule="auto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AAA5D" w14:textId="77777777" w:rsidR="00960CBB" w:rsidRDefault="00960CBB">
            <w:pPr>
              <w:widowControl w:val="0"/>
              <w:spacing w:after="0" w:line="240" w:lineRule="auto"/>
            </w:pPr>
          </w:p>
        </w:tc>
      </w:tr>
      <w:tr w:rsidR="00960CBB" w14:paraId="3D88B86F" w14:textId="77777777"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6A211" w14:textId="77777777" w:rsidR="00960CBB" w:rsidRDefault="00960CBB">
            <w:pPr>
              <w:widowControl w:val="0"/>
              <w:spacing w:after="0" w:line="240" w:lineRule="auto"/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46840" w14:textId="77777777" w:rsidR="00960CBB" w:rsidRDefault="00960CBB">
            <w:pPr>
              <w:widowControl w:val="0"/>
              <w:spacing w:after="0" w:line="240" w:lineRule="auto"/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045AE" w14:textId="77777777" w:rsidR="00960CBB" w:rsidRDefault="00960CBB">
            <w:pPr>
              <w:widowControl w:val="0"/>
              <w:spacing w:after="0" w:line="240" w:lineRule="auto"/>
            </w:pP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DE361" w14:textId="77777777" w:rsidR="00960CBB" w:rsidRDefault="00960CBB">
            <w:pPr>
              <w:widowControl w:val="0"/>
              <w:spacing w:after="0" w:line="240" w:lineRule="auto"/>
            </w:pPr>
          </w:p>
        </w:tc>
      </w:tr>
    </w:tbl>
    <w:p w14:paraId="41185D01" w14:textId="77777777" w:rsidR="00960CBB" w:rsidRDefault="00960CBB">
      <w:pPr>
        <w:jc w:val="both"/>
      </w:pPr>
    </w:p>
    <w:p w14:paraId="5EB4D1AB" w14:textId="77777777" w:rsidR="00960CBB" w:rsidRDefault="00000000">
      <w:r>
        <w:lastRenderedPageBreak/>
        <w:t>• Di essere in possesso del seguente titolo di studio: ________________________________________ conseguito il ____________ presso ______________________________ con votazione __________</w:t>
      </w:r>
      <w:proofErr w:type="gramStart"/>
      <w:r>
        <w:t>_ ;</w:t>
      </w:r>
      <w:proofErr w:type="gramEnd"/>
    </w:p>
    <w:p w14:paraId="59DC72F3" w14:textId="77777777" w:rsidR="00960CBB" w:rsidRDefault="00000000">
      <w:r>
        <w:t>• Di essere in possesso della Certificazione Internazionale di Alfabetizzazione Digitale (CIAD)conseguita il ____________ presso ______________________________;</w:t>
      </w:r>
    </w:p>
    <w:p w14:paraId="7932A858" w14:textId="77777777" w:rsidR="00960CBB" w:rsidRDefault="00000000">
      <w:bookmarkStart w:id="3" w:name="_heading=h.30j0zll" w:colFirst="0" w:colLast="0"/>
      <w:bookmarkEnd w:id="3"/>
      <w:r>
        <w:t>• Di essere in possesso dei seguenti ulteriori titoli: __________________________________________</w:t>
      </w:r>
    </w:p>
    <w:p w14:paraId="27713088" w14:textId="77777777" w:rsidR="00960CBB" w:rsidRDefault="00000000">
      <w:r>
        <w:t xml:space="preserve">• Di essere disponibile alla stipula del contratto a tempo determinato di cui all’Avviso; </w:t>
      </w:r>
    </w:p>
    <w:p w14:paraId="3C5F8EEC" w14:textId="77777777" w:rsidR="00960CBB" w:rsidRDefault="00000000">
      <w:r>
        <w:t>• Di essere a conoscenza del trattamento dei dati personali ed esprimere il consenso al trattamento dei dati personali ai sensi del D.lgs. n. 196 del 30/06/2003 e successive modifiche ed integrazioni;</w:t>
      </w:r>
    </w:p>
    <w:p w14:paraId="38FAD272" w14:textId="77777777" w:rsidR="00960CBB" w:rsidRDefault="00000000">
      <w:r>
        <w:t>• Di essere a conoscenza che la stipula del contratto di lavoro è subordinata all’accettazione dell’orario di servizio richiesto da questo Istituto</w:t>
      </w:r>
    </w:p>
    <w:p w14:paraId="096829AC" w14:textId="559B317A" w:rsidR="00960CBB" w:rsidRDefault="00000000">
      <w:r>
        <w:t xml:space="preserve"> • Allega: Documento d’identità, Curriculum Vitae, eventuale copia della CIAD</w:t>
      </w:r>
    </w:p>
    <w:p w14:paraId="7C135F2E" w14:textId="77777777" w:rsidR="00960CBB" w:rsidRDefault="00960CBB"/>
    <w:p w14:paraId="0E3774A8" w14:textId="77777777" w:rsidR="00960CBB" w:rsidRDefault="00000000">
      <w:r>
        <w:t xml:space="preserve"> Data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______________________</w:t>
      </w:r>
    </w:p>
    <w:sectPr w:rsidR="00960CBB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BB"/>
    <w:rsid w:val="003E61BB"/>
    <w:rsid w:val="00782F35"/>
    <w:rsid w:val="00960CBB"/>
    <w:rsid w:val="00CA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AB22"/>
  <w15:docId w15:val="{B7D54B6B-4627-47FD-B887-3B2CE523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7B6F9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7B6F91"/>
    <w:rPr>
      <w:color w:val="605E5C"/>
      <w:shd w:val="clear" w:color="auto" w:fill="E1DFDD"/>
    </w:rPr>
  </w:style>
  <w:style w:type="paragraph" w:styleId="Corpotesto">
    <w:name w:val="Body Text"/>
    <w:rsid w:val="009F316D"/>
    <w:pPr>
      <w:spacing w:after="140" w:line="276" w:lineRule="auto"/>
    </w:pPr>
  </w:style>
  <w:style w:type="paragraph" w:styleId="Elenco">
    <w:name w:val="List"/>
    <w:basedOn w:val="Corpotesto"/>
    <w:rsid w:val="009F316D"/>
    <w:rPr>
      <w:rFonts w:cs="Lucida Sans"/>
    </w:rPr>
  </w:style>
  <w:style w:type="paragraph" w:styleId="Didascalia">
    <w:name w:val="caption"/>
    <w:qFormat/>
    <w:rsid w:val="009F316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qFormat/>
    <w:rsid w:val="009F316D"/>
    <w:pPr>
      <w:suppressLineNumbers/>
    </w:pPr>
    <w:rPr>
      <w:rFonts w:cs="Lucida Sans"/>
    </w:rPr>
  </w:style>
  <w:style w:type="table" w:customStyle="1" w:styleId="TableNormal0">
    <w:name w:val="Table Normal"/>
    <w:rsid w:val="009F316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F316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9F316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9F316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9F31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link w:val="TestofumettoCarattere"/>
    <w:uiPriority w:val="99"/>
    <w:semiHidden/>
    <w:unhideWhenUsed/>
    <w:rsid w:val="001F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673F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IUK8ddA+5mlZHiKifEtaVNbLgQ==">CgMxLjAyCGguZ2pkZ3hzMg5oLnJ0d3RkcnZnMnp5dTIOaC5vYnBhcnY0aGczM3MyCWguMzBqMHpsbDIJaC4zMGowemxsOAByITFLTmJHSVhhU3dQWDRjUWdvNDZ6SXliYnR3T3NucDlYVQ==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Coppi</dc:creator>
  <cp:lastModifiedBy>Pina REGALBUTO</cp:lastModifiedBy>
  <cp:revision>2</cp:revision>
  <dcterms:created xsi:type="dcterms:W3CDTF">2025-10-21T09:46:00Z</dcterms:created>
  <dcterms:modified xsi:type="dcterms:W3CDTF">2025-10-21T09:46:00Z</dcterms:modified>
</cp:coreProperties>
</file>