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19017" w14:textId="41FAFBEB" w:rsidR="00871D59" w:rsidRPr="00871D59" w:rsidRDefault="00871D59" w:rsidP="00871D59">
      <w:pPr>
        <w:jc w:val="right"/>
        <w:rPr>
          <w:b/>
          <w:bCs/>
        </w:rPr>
      </w:pPr>
      <w:r w:rsidRPr="00871D59">
        <w:rPr>
          <w:b/>
          <w:bCs/>
        </w:rPr>
        <w:t xml:space="preserve">MODELLO </w:t>
      </w:r>
      <w:r w:rsidR="00F66D8D">
        <w:rPr>
          <w:b/>
          <w:bCs/>
        </w:rPr>
        <w:t>DSGA</w:t>
      </w:r>
    </w:p>
    <w:p w14:paraId="5F4C1790" w14:textId="77777777" w:rsidR="00871D59" w:rsidRDefault="00871D59" w:rsidP="00871D59">
      <w:pPr>
        <w:jc w:val="right"/>
      </w:pPr>
    </w:p>
    <w:p w14:paraId="56FBD769" w14:textId="1FD75596" w:rsidR="00BF53F5" w:rsidRDefault="00871D59" w:rsidP="007131D9">
      <w:pPr>
        <w:ind w:left="5529"/>
      </w:pPr>
      <w:r>
        <w:t>USR per il Piemonte</w:t>
      </w:r>
    </w:p>
    <w:p w14:paraId="43F0B50E" w14:textId="22FB0D52" w:rsidR="00871D59" w:rsidRDefault="00871D59" w:rsidP="007131D9">
      <w:pPr>
        <w:ind w:left="5529"/>
      </w:pPr>
      <w:r>
        <w:t xml:space="preserve">Ufficio </w:t>
      </w:r>
      <w:r w:rsidR="0007613C">
        <w:t>VII</w:t>
      </w:r>
      <w:r>
        <w:t xml:space="preserve"> Ambito Territoriale di </w:t>
      </w:r>
      <w:r w:rsidR="0007613C">
        <w:t>Novara</w:t>
      </w:r>
    </w:p>
    <w:p w14:paraId="04016427" w14:textId="77777777" w:rsidR="00871D59" w:rsidRDefault="00871D59"/>
    <w:p w14:paraId="7A558444" w14:textId="77777777" w:rsidR="00871D59" w:rsidRDefault="00871D59"/>
    <w:p w14:paraId="5B82ED0A" w14:textId="380767A4" w:rsidR="00871D59" w:rsidRPr="00CC0617" w:rsidRDefault="00871D59" w:rsidP="00871D59">
      <w:pPr>
        <w:jc w:val="both"/>
        <w:rPr>
          <w:b/>
          <w:bCs/>
        </w:rPr>
      </w:pPr>
      <w:r w:rsidRPr="00CC0617">
        <w:rPr>
          <w:b/>
          <w:bCs/>
        </w:rPr>
        <w:t xml:space="preserve">Oggetto: Interpello </w:t>
      </w:r>
      <w:r w:rsidR="00976010" w:rsidRPr="00CC0617">
        <w:rPr>
          <w:b/>
          <w:bCs/>
        </w:rPr>
        <w:t xml:space="preserve">ai sensi </w:t>
      </w:r>
      <w:r w:rsidR="00570505" w:rsidRPr="00570505">
        <w:rPr>
          <w:b/>
          <w:bCs/>
        </w:rPr>
        <w:t>ai sensi dell’addendum all'art. 10 bis del Contratto Integrativo Regionale utilizzazioni ed assegnazioni provvisorie personale scolastico a.s. 2025/26 sottoscritto il 17/07/2025</w:t>
      </w:r>
    </w:p>
    <w:p w14:paraId="5EEB46DD" w14:textId="77777777" w:rsidR="00CC0617" w:rsidRDefault="00CC0617" w:rsidP="00871D59">
      <w:pPr>
        <w:jc w:val="both"/>
      </w:pPr>
    </w:p>
    <w:p w14:paraId="1A8B3B80" w14:textId="1F89C40B" w:rsidR="00570505" w:rsidRDefault="00871D59" w:rsidP="00871D59">
      <w:pPr>
        <w:spacing w:line="600" w:lineRule="auto"/>
        <w:jc w:val="both"/>
      </w:pPr>
      <w:r>
        <w:t xml:space="preserve">Il/La sottoscritto/a ___________________________________________, nato/a </w:t>
      </w:r>
      <w:proofErr w:type="spellStart"/>
      <w:r>
        <w:t>a</w:t>
      </w:r>
      <w:proofErr w:type="spellEnd"/>
      <w:r>
        <w:t xml:space="preserve"> _____________________ il _________________________________, CF _____________________________, </w:t>
      </w:r>
      <w:r w:rsidR="00976010">
        <w:t xml:space="preserve">assistente amministrativo </w:t>
      </w:r>
      <w:r w:rsidR="00CC0617">
        <w:t>con contratto</w:t>
      </w:r>
      <w:r w:rsidR="00570505">
        <w:t>:</w:t>
      </w:r>
    </w:p>
    <w:p w14:paraId="6F574CBA" w14:textId="5D84FCD7" w:rsidR="00570505" w:rsidRDefault="00570505" w:rsidP="009830FE">
      <w:pPr>
        <w:pStyle w:val="Paragrafoelenco"/>
        <w:numPr>
          <w:ilvl w:val="0"/>
          <w:numId w:val="2"/>
        </w:numPr>
        <w:spacing w:line="600" w:lineRule="auto"/>
        <w:ind w:left="1134" w:hanging="567"/>
        <w:jc w:val="both"/>
      </w:pPr>
      <w:r>
        <w:t xml:space="preserve">a tempo </w:t>
      </w:r>
      <w:r w:rsidRPr="00467F09">
        <w:rPr>
          <w:b/>
          <w:bCs/>
        </w:rPr>
        <w:t>indeterminato</w:t>
      </w:r>
      <w:r>
        <w:t xml:space="preserve"> dal</w:t>
      </w:r>
      <w:r w:rsidR="00FB3497">
        <w:t xml:space="preserve"> </w:t>
      </w:r>
      <w:r w:rsidR="00BE4BBB">
        <w:t>_____________________ presso ___________________</w:t>
      </w:r>
      <w:r w:rsidR="009830FE">
        <w:t>_______________________</w:t>
      </w:r>
      <w:r w:rsidR="00BE4BBB">
        <w:t>________________________________,</w:t>
      </w:r>
    </w:p>
    <w:p w14:paraId="57299A0F" w14:textId="18FD14B2" w:rsidR="00570505" w:rsidRDefault="00570505" w:rsidP="009830FE">
      <w:pPr>
        <w:pStyle w:val="Paragrafoelenco"/>
        <w:numPr>
          <w:ilvl w:val="0"/>
          <w:numId w:val="2"/>
        </w:numPr>
        <w:spacing w:line="600" w:lineRule="auto"/>
        <w:ind w:left="1134" w:hanging="567"/>
        <w:jc w:val="both"/>
      </w:pPr>
      <w:r>
        <w:t xml:space="preserve">a tempo </w:t>
      </w:r>
      <w:r w:rsidR="00CC0617" w:rsidRPr="00467F09">
        <w:rPr>
          <w:b/>
          <w:bCs/>
        </w:rPr>
        <w:t>determinato</w:t>
      </w:r>
      <w:r w:rsidR="00CC0617">
        <w:t xml:space="preserve"> fino al </w:t>
      </w:r>
      <w:r>
        <w:t>_____________________</w:t>
      </w:r>
      <w:r w:rsidR="00CC0617">
        <w:t xml:space="preserve"> </w:t>
      </w:r>
      <w:r w:rsidR="00871D59">
        <w:t xml:space="preserve">presso </w:t>
      </w:r>
      <w:r w:rsidR="009830FE">
        <w:t>__________________________________________________________________________,</w:t>
      </w:r>
    </w:p>
    <w:p w14:paraId="58F56A05" w14:textId="6B6592D3" w:rsidR="00570505" w:rsidRDefault="00570505" w:rsidP="009830FE">
      <w:pPr>
        <w:pStyle w:val="Paragrafoelenco"/>
        <w:numPr>
          <w:ilvl w:val="0"/>
          <w:numId w:val="2"/>
        </w:numPr>
        <w:spacing w:line="600" w:lineRule="auto"/>
        <w:ind w:left="1134" w:hanging="567"/>
        <w:jc w:val="both"/>
      </w:pPr>
      <w:r w:rsidRPr="00467F09">
        <w:rPr>
          <w:b/>
          <w:bCs/>
        </w:rPr>
        <w:t>inserito nelle graduatorie di istituto</w:t>
      </w:r>
      <w:r>
        <w:t xml:space="preserve"> nel profilo di AA nella provincia di ____________________________________________________________________________</w:t>
      </w:r>
      <w:r w:rsidR="009830FE">
        <w:t>.</w:t>
      </w:r>
    </w:p>
    <w:p w14:paraId="6B1606AA" w14:textId="19D30F2D" w:rsidR="00871D59" w:rsidRDefault="00871D59" w:rsidP="00871D59">
      <w:pPr>
        <w:spacing w:line="600" w:lineRule="auto"/>
        <w:jc w:val="both"/>
      </w:pPr>
      <w:r>
        <w:t xml:space="preserve"> con la presente richiede il conferimento dell’incarico per il profilo di DSGA</w:t>
      </w:r>
      <w:r w:rsidR="00E2420E">
        <w:t xml:space="preserve">, </w:t>
      </w:r>
      <w:r w:rsidR="009830FE">
        <w:t xml:space="preserve">presso le </w:t>
      </w:r>
      <w:r w:rsidR="00E2420E">
        <w:t>seguenti istituzioni scolastiche, indicate in ordine di priorità:</w:t>
      </w:r>
    </w:p>
    <w:p w14:paraId="50A15004" w14:textId="23B82235" w:rsidR="00E2420E" w:rsidRDefault="00CC0617" w:rsidP="00871D59">
      <w:pPr>
        <w:spacing w:line="600" w:lineRule="auto"/>
        <w:jc w:val="both"/>
      </w:pPr>
      <w:r>
        <w:t>1 ___________________________________________________</w:t>
      </w:r>
      <w:r w:rsidR="00E2420E">
        <w:t>__________________________________________;</w:t>
      </w:r>
    </w:p>
    <w:p w14:paraId="2645C579" w14:textId="00073ECD" w:rsidR="00E2420E" w:rsidRDefault="00CC0617" w:rsidP="00871D59">
      <w:pPr>
        <w:spacing w:line="600" w:lineRule="auto"/>
        <w:jc w:val="both"/>
      </w:pPr>
      <w:r>
        <w:t xml:space="preserve">2 </w:t>
      </w:r>
      <w:r w:rsidR="00E2420E">
        <w:t>_________________________________________</w:t>
      </w:r>
      <w:r>
        <w:t>___________________________________________________</w:t>
      </w:r>
      <w:r w:rsidR="00E2420E">
        <w:t>_;</w:t>
      </w:r>
    </w:p>
    <w:p w14:paraId="7CCE95CC" w14:textId="0B34B248" w:rsidR="00871D59" w:rsidRDefault="00871D59" w:rsidP="00871D59">
      <w:pPr>
        <w:spacing w:line="600" w:lineRule="auto"/>
        <w:jc w:val="both"/>
      </w:pPr>
      <w:r>
        <w:t>A tal fine dichiara:</w:t>
      </w:r>
    </w:p>
    <w:p w14:paraId="789DAA62" w14:textId="20CB4E4D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lastRenderedPageBreak/>
        <w:t>Di essere in possesso del seguente titolo di studi</w:t>
      </w:r>
      <w:r w:rsidR="00D66EBC">
        <w:t>o</w:t>
      </w:r>
      <w:r>
        <w:t xml:space="preserve"> (indicare: titolo, luogo e data di conseguimento)</w:t>
      </w:r>
      <w:r w:rsidR="00CC0617">
        <w:t>_______________________________________________________________________________________________________________________________________________________________</w:t>
      </w:r>
    </w:p>
    <w:p w14:paraId="2734D4F5" w14:textId="7A68BF8F" w:rsidR="00930057" w:rsidRDefault="00930057" w:rsidP="00871D59">
      <w:pPr>
        <w:pStyle w:val="Paragrafoelenco"/>
        <w:numPr>
          <w:ilvl w:val="0"/>
          <w:numId w:val="1"/>
        </w:numPr>
        <w:spacing w:line="600" w:lineRule="auto"/>
        <w:jc w:val="both"/>
      </w:pPr>
      <w:r>
        <w:t>Di ave</w:t>
      </w:r>
      <w:r w:rsidR="00827BB7">
        <w:t>r maturato, nell’area degli Assistenti</w:t>
      </w:r>
      <w:r w:rsidR="00DB6FDA">
        <w:t>,</w:t>
      </w:r>
      <w:r w:rsidR="007B56AD">
        <w:t xml:space="preserve"> i seguenti anni di servizio:</w:t>
      </w:r>
    </w:p>
    <w:p w14:paraId="1CE0458E" w14:textId="64E3479F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>
        <w:t xml:space="preserve"> </w:t>
      </w:r>
      <w:bookmarkStart w:id="0" w:name="_Hlk175130488"/>
      <w:r w:rsidR="008B6B5F">
        <w:t>profilo_____________________</w:t>
      </w:r>
      <w:r>
        <w:t>;</w:t>
      </w:r>
      <w:bookmarkEnd w:id="0"/>
    </w:p>
    <w:p w14:paraId="3C60219F" w14:textId="4A65128B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7E546CAB" w14:textId="19681E74" w:rsidR="00871D59" w:rsidRDefault="00871D59" w:rsidP="00871D59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6EACAB70" w14:textId="7682F7C4" w:rsidR="007B56AD" w:rsidRDefault="007B56AD" w:rsidP="007B56AD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profilo_____________________;</w:t>
      </w:r>
    </w:p>
    <w:p w14:paraId="7139E9D6" w14:textId="5BC382EF" w:rsidR="007B56AD" w:rsidRDefault="007B56AD" w:rsidP="007B56AD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55CCA436" w14:textId="04841FC5" w:rsidR="007B56AD" w:rsidRDefault="007B56AD" w:rsidP="007B56AD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profilo_____________________;</w:t>
      </w:r>
    </w:p>
    <w:p w14:paraId="7956E28E" w14:textId="4EBEB074" w:rsidR="00F06DEB" w:rsidRDefault="00F06DEB" w:rsidP="00F06DEB">
      <w:pPr>
        <w:pStyle w:val="Paragrafoelenco"/>
        <w:spacing w:line="600" w:lineRule="auto"/>
        <w:jc w:val="both"/>
      </w:pPr>
      <w:r>
        <w:t>A.S. _______________presso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53E52F5" w14:textId="1B9C1AD9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13012DBD" w14:textId="6562D541" w:rsidR="00F06DEB" w:rsidRDefault="00F06DEB" w:rsidP="00F06DEB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2DB96D88" w14:textId="398CB0AE" w:rsidR="00A72328" w:rsidRDefault="00A72328" w:rsidP="00A72328">
      <w:pPr>
        <w:pStyle w:val="Paragrafoelenco"/>
        <w:spacing w:line="600" w:lineRule="auto"/>
        <w:jc w:val="both"/>
      </w:pPr>
      <w:r>
        <w:t>A.S. _______________ presso _____________________________</w:t>
      </w:r>
      <w:r w:rsidR="008B6B5F" w:rsidRPr="008B6B5F">
        <w:t xml:space="preserve"> </w:t>
      </w:r>
      <w:r w:rsidR="008B6B5F">
        <w:t>profilo_____________________;</w:t>
      </w:r>
    </w:p>
    <w:p w14:paraId="6DEE5478" w14:textId="35858D11" w:rsidR="008B6B5F" w:rsidRDefault="00CC0617" w:rsidP="00CC0617">
      <w:pPr>
        <w:spacing w:line="600" w:lineRule="auto"/>
        <w:jc w:val="both"/>
      </w:pPr>
      <w:r>
        <w:t>Dichiara di non essere stato destinatario di procedimenti penali o sanzioni disciplinari negli ultimi due anni.</w:t>
      </w:r>
    </w:p>
    <w:p w14:paraId="6E46D773" w14:textId="09B899E6" w:rsidR="00871D59" w:rsidRDefault="00871D59" w:rsidP="00871D59">
      <w:pPr>
        <w:spacing w:line="600" w:lineRule="auto"/>
        <w:jc w:val="both"/>
      </w:pPr>
      <w:r>
        <w:t>Alleg</w:t>
      </w:r>
      <w:r w:rsidR="00CC0617">
        <w:t>a</w:t>
      </w:r>
      <w:r>
        <w:t xml:space="preserve"> alla presente copia del documento di identità in corso di validità.</w:t>
      </w:r>
    </w:p>
    <w:p w14:paraId="2B3D2CFE" w14:textId="5D9FCEDB" w:rsidR="00871D59" w:rsidRPr="00871D59" w:rsidRDefault="00871D59" w:rsidP="00871D59">
      <w:pPr>
        <w:spacing w:line="600" w:lineRule="auto"/>
        <w:jc w:val="both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871D59" w:rsidRPr="00871D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F5B2A"/>
    <w:multiLevelType w:val="hybridMultilevel"/>
    <w:tmpl w:val="9042D546"/>
    <w:lvl w:ilvl="0" w:tplc="FC8ACC1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94FBD"/>
    <w:multiLevelType w:val="hybridMultilevel"/>
    <w:tmpl w:val="728E50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52773">
    <w:abstractNumId w:val="0"/>
  </w:num>
  <w:num w:numId="2" w16cid:durableId="1897861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59"/>
    <w:rsid w:val="00015729"/>
    <w:rsid w:val="00046443"/>
    <w:rsid w:val="0007613C"/>
    <w:rsid w:val="00170D00"/>
    <w:rsid w:val="00185500"/>
    <w:rsid w:val="00203306"/>
    <w:rsid w:val="002B412A"/>
    <w:rsid w:val="002C4427"/>
    <w:rsid w:val="003C18C9"/>
    <w:rsid w:val="00467F09"/>
    <w:rsid w:val="00497B61"/>
    <w:rsid w:val="00570505"/>
    <w:rsid w:val="0067679E"/>
    <w:rsid w:val="00701693"/>
    <w:rsid w:val="007131D9"/>
    <w:rsid w:val="0078552A"/>
    <w:rsid w:val="007A14B2"/>
    <w:rsid w:val="007B56AD"/>
    <w:rsid w:val="007E43F8"/>
    <w:rsid w:val="00827BB7"/>
    <w:rsid w:val="00871D59"/>
    <w:rsid w:val="008B6B5F"/>
    <w:rsid w:val="00901FA0"/>
    <w:rsid w:val="00902031"/>
    <w:rsid w:val="00903346"/>
    <w:rsid w:val="00930057"/>
    <w:rsid w:val="00976010"/>
    <w:rsid w:val="009830FE"/>
    <w:rsid w:val="00A72328"/>
    <w:rsid w:val="00AC40CF"/>
    <w:rsid w:val="00AF1797"/>
    <w:rsid w:val="00B56858"/>
    <w:rsid w:val="00BE4BBB"/>
    <w:rsid w:val="00BF53F5"/>
    <w:rsid w:val="00CC0617"/>
    <w:rsid w:val="00CF682A"/>
    <w:rsid w:val="00D66EBC"/>
    <w:rsid w:val="00DA2ED5"/>
    <w:rsid w:val="00DB6FDA"/>
    <w:rsid w:val="00E2420E"/>
    <w:rsid w:val="00EF7D0E"/>
    <w:rsid w:val="00F06DEB"/>
    <w:rsid w:val="00F30637"/>
    <w:rsid w:val="00F66D8D"/>
    <w:rsid w:val="00FB3497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40C7"/>
  <w15:chartTrackingRefBased/>
  <w15:docId w15:val="{96D03423-1101-4FAC-BD97-7ABD4764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7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7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71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1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1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71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71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1D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1D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1D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1D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1D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1D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7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1D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1D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71D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1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1D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1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2308</Characters>
  <Application>Microsoft Office Word</Application>
  <DocSecurity>0</DocSecurity>
  <Lines>19</Lines>
  <Paragraphs>5</Paragraphs>
  <ScaleCrop>false</ScaleCrop>
  <Company>MIUR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Motisi Giuseppina</dc:creator>
  <cp:keywords/>
  <dc:description/>
  <cp:lastModifiedBy>Maida Luca</cp:lastModifiedBy>
  <cp:revision>7</cp:revision>
  <dcterms:created xsi:type="dcterms:W3CDTF">2025-09-24T08:32:00Z</dcterms:created>
  <dcterms:modified xsi:type="dcterms:W3CDTF">2025-09-24T10:29:00Z</dcterms:modified>
</cp:coreProperties>
</file>