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5F4C1790" w14:textId="77777777" w:rsidR="00871D59" w:rsidRDefault="00871D59" w:rsidP="00871D59">
      <w:pPr>
        <w:jc w:val="right"/>
      </w:pPr>
    </w:p>
    <w:p w14:paraId="56FBD769" w14:textId="49E6C2F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30EB31EB" w:rsidR="00871D59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4E4614">
        <w:t>IV -</w:t>
      </w:r>
      <w:r>
        <w:t xml:space="preserve"> </w:t>
      </w:r>
      <w:r w:rsidRPr="004E4614">
        <w:rPr>
          <w:b/>
          <w:bCs/>
        </w:rPr>
        <w:t xml:space="preserve">Ambito Territoriale di </w:t>
      </w:r>
      <w:r w:rsidR="004E4614" w:rsidRPr="004E4614">
        <w:rPr>
          <w:b/>
          <w:bCs/>
        </w:rPr>
        <w:t>A</w:t>
      </w:r>
      <w:r w:rsidR="009A1531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21958281" w14:textId="43AA8D55" w:rsidR="009F50FF" w:rsidRPr="009F50FF" w:rsidRDefault="00871D59" w:rsidP="009F50FF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9F50FF">
        <w:t>,</w:t>
      </w:r>
      <w:r w:rsidR="009F50FF" w:rsidRPr="009F50FF">
        <w:t xml:space="preserve"> sulle seguenti istituzioni scolastiche, indicate in ordine di priorità:</w:t>
      </w:r>
    </w:p>
    <w:p w14:paraId="7FBC4D0D" w14:textId="77777777" w:rsidR="009F50FF" w:rsidRPr="009F50FF" w:rsidRDefault="009F50FF" w:rsidP="009F50FF">
      <w:pPr>
        <w:spacing w:line="600" w:lineRule="auto"/>
        <w:jc w:val="both"/>
      </w:pPr>
      <w:r w:rsidRPr="009F50FF">
        <w:t>__________________________________________;</w:t>
      </w:r>
    </w:p>
    <w:p w14:paraId="75E4E2C8" w14:textId="77777777" w:rsidR="009F50FF" w:rsidRPr="009F50FF" w:rsidRDefault="009F50FF" w:rsidP="009F50FF">
      <w:pPr>
        <w:spacing w:line="600" w:lineRule="auto"/>
        <w:jc w:val="both"/>
      </w:pPr>
      <w:r w:rsidRPr="009F50FF">
        <w:t>__________________________________________;</w:t>
      </w:r>
    </w:p>
    <w:p w14:paraId="68DD049F" w14:textId="77777777" w:rsidR="009F50FF" w:rsidRDefault="009F50FF" w:rsidP="009F50FF">
      <w:pPr>
        <w:spacing w:line="600" w:lineRule="auto"/>
        <w:jc w:val="both"/>
      </w:pPr>
      <w:r w:rsidRPr="009F50FF">
        <w:t>__________________________________________;</w:t>
      </w:r>
    </w:p>
    <w:p w14:paraId="7077634B" w14:textId="77777777" w:rsidR="009A1531" w:rsidRPr="009F50FF" w:rsidRDefault="009A1531" w:rsidP="009A1531">
      <w:pPr>
        <w:spacing w:line="600" w:lineRule="auto"/>
        <w:jc w:val="both"/>
      </w:pPr>
      <w:r w:rsidRPr="009F50FF">
        <w:t>__________________________________________;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lastRenderedPageBreak/>
        <w:t>Dall’A.S. __________ all’A.S. ___________________ press______________________________;</w:t>
      </w:r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press______________________________;</w:t>
      </w:r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2B412A"/>
    <w:rsid w:val="004E4614"/>
    <w:rsid w:val="006154D8"/>
    <w:rsid w:val="00701693"/>
    <w:rsid w:val="007D7983"/>
    <w:rsid w:val="007E43F8"/>
    <w:rsid w:val="00844E95"/>
    <w:rsid w:val="00871D59"/>
    <w:rsid w:val="009867B7"/>
    <w:rsid w:val="00987CCD"/>
    <w:rsid w:val="009A1531"/>
    <w:rsid w:val="009F50FF"/>
    <w:rsid w:val="00AC40CF"/>
    <w:rsid w:val="00AF543D"/>
    <w:rsid w:val="00BA31FC"/>
    <w:rsid w:val="00BF53F5"/>
    <w:rsid w:val="00D2670A"/>
    <w:rsid w:val="00D40267"/>
    <w:rsid w:val="00DA41F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MIUR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Campanini Cristina</cp:lastModifiedBy>
  <cp:revision>4</cp:revision>
  <dcterms:created xsi:type="dcterms:W3CDTF">2025-08-25T16:35:00Z</dcterms:created>
  <dcterms:modified xsi:type="dcterms:W3CDTF">2025-08-25T16:36:00Z</dcterms:modified>
</cp:coreProperties>
</file>