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2213" w14:textId="77777777" w:rsidR="005203CB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All</w:t>
      </w:r>
      <w:r w:rsidR="00940F24">
        <w:rPr>
          <w:rFonts w:ascii="Verdana" w:hAnsi="Verdana"/>
          <w:sz w:val="18"/>
          <w:szCs w:val="18"/>
        </w:rPr>
        <w:t>egato</w:t>
      </w:r>
      <w:r w:rsidRPr="009935A2">
        <w:rPr>
          <w:rFonts w:ascii="Verdana" w:hAnsi="Verdana"/>
          <w:sz w:val="18"/>
          <w:szCs w:val="18"/>
        </w:rPr>
        <w:t xml:space="preserve">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44702D43" w14:textId="0C13528F" w:rsidR="00040FCA" w:rsidRPr="009935A2" w:rsidRDefault="00040FCA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Oggetto: interpello </w:t>
      </w:r>
      <w:r w:rsidR="00604FDB">
        <w:rPr>
          <w:rFonts w:ascii="Verdana" w:hAnsi="Verdana"/>
          <w:sz w:val="18"/>
          <w:szCs w:val="18"/>
        </w:rPr>
        <w:t>supplenza annuale cdc. A023 (Alloglotti) Scuola Secondaria di I grado</w:t>
      </w:r>
      <w:r>
        <w:rPr>
          <w:rFonts w:ascii="Verdana" w:hAnsi="Verdana"/>
          <w:sz w:val="18"/>
          <w:szCs w:val="18"/>
        </w:rPr>
        <w:t xml:space="preserve"> – </w:t>
      </w:r>
      <w:r w:rsidR="00604FDB">
        <w:rPr>
          <w:rFonts w:ascii="Verdana" w:hAnsi="Verdana"/>
          <w:sz w:val="18"/>
          <w:szCs w:val="18"/>
        </w:rPr>
        <w:t xml:space="preserve">posto normale </w:t>
      </w:r>
      <w:r>
        <w:rPr>
          <w:rFonts w:ascii="Verdana" w:hAnsi="Verdana"/>
          <w:sz w:val="18"/>
          <w:szCs w:val="18"/>
        </w:rPr>
        <w:t xml:space="preserve">al </w:t>
      </w:r>
      <w:r w:rsidR="00604FDB">
        <w:rPr>
          <w:rFonts w:ascii="Verdana" w:hAnsi="Verdana"/>
          <w:sz w:val="18"/>
          <w:szCs w:val="18"/>
        </w:rPr>
        <w:t>31/08/2026</w:t>
      </w:r>
    </w:p>
    <w:p w14:paraId="1E852E92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6585899" w14:textId="77777777" w:rsidR="005203CB" w:rsidRPr="000E2127" w:rsidRDefault="005203CB" w:rsidP="00406B2E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a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</w:t>
      </w:r>
      <w:proofErr w:type="gramStart"/>
      <w:r w:rsidRPr="000E2127">
        <w:rPr>
          <w:rFonts w:ascii="Verdana" w:eastAsia="Arial" w:hAnsi="Verdana" w:cs="Arial"/>
          <w:sz w:val="18"/>
          <w:szCs w:val="18"/>
        </w:rPr>
        <w:t xml:space="preserve">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Start"/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406B2E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406B2E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n.</w:t>
      </w:r>
      <w:proofErr w:type="gramEnd"/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EA58E3">
        <w:rPr>
          <w:rFonts w:ascii="Verdana" w:eastAsia="Arial" w:hAnsi="Verdana" w:cs="Arial"/>
          <w:sz w:val="18"/>
          <w:szCs w:val="18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</w:t>
      </w:r>
    </w:p>
    <w:p w14:paraId="364BE350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185C461D" w14:textId="77777777" w:rsidR="005203CB" w:rsidRDefault="005203CB" w:rsidP="00406B2E">
      <w:pPr>
        <w:pStyle w:val="Titolo1"/>
        <w:spacing w:line="276" w:lineRule="auto"/>
        <w:ind w:left="0" w:right="198"/>
        <w:contextualSpacing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6FA760B" w14:textId="77777777" w:rsidR="000E2127" w:rsidRPr="000E2127" w:rsidRDefault="000E2127" w:rsidP="00940F24">
      <w:pPr>
        <w:pStyle w:val="Titolo1"/>
        <w:spacing w:line="276" w:lineRule="auto"/>
        <w:ind w:left="0" w:right="199"/>
        <w:contextualSpacing/>
        <w:jc w:val="both"/>
        <w:rPr>
          <w:rFonts w:ascii="Verdana" w:hAnsi="Verdana"/>
          <w:b w:val="0"/>
          <w:sz w:val="18"/>
          <w:szCs w:val="18"/>
        </w:rPr>
      </w:pPr>
    </w:p>
    <w:p w14:paraId="718F3D9D" w14:textId="77777777" w:rsidR="005203CB" w:rsidRDefault="005203CB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1F3BA407" w14:textId="77777777" w:rsidR="000E2127" w:rsidRPr="009935A2" w:rsidRDefault="000E2127" w:rsidP="00940F24">
      <w:pPr>
        <w:pStyle w:val="Titolo1"/>
        <w:spacing w:line="276" w:lineRule="auto"/>
        <w:ind w:left="224" w:right="104"/>
        <w:contextualSpacing/>
        <w:jc w:val="center"/>
        <w:rPr>
          <w:rFonts w:ascii="Verdana" w:hAnsi="Verdana"/>
          <w:sz w:val="18"/>
          <w:szCs w:val="18"/>
        </w:rPr>
      </w:pPr>
    </w:p>
    <w:p w14:paraId="4E105AE9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essere ammesso/a a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647C8997" w14:textId="77777777" w:rsidR="000E2127" w:rsidRP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 w:right="62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8B743BE" w14:textId="77777777" w:rsidR="000E2127" w:rsidRPr="000E2127" w:rsidRDefault="005203CB" w:rsidP="00940F24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49AE9A5A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BA7FEBC" wp14:editId="66E4355B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4A644FBA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05537508" w14:textId="77777777" w:rsid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6DBD5AF1" w14:textId="77777777" w:rsidR="005203CB" w:rsidRPr="000E2127" w:rsidRDefault="005203CB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1456C1BF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6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5F5368F8" w14:textId="77777777" w:rsidR="005203CB" w:rsidRPr="000E2127" w:rsidRDefault="005203CB" w:rsidP="00940F2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1DEECEDB" w14:textId="77777777" w:rsidR="005203CB" w:rsidRPr="009935A2" w:rsidRDefault="000E2127" w:rsidP="00940F2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360" w:lineRule="auto"/>
        <w:ind w:right="123" w:hanging="42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6D827C73" w14:textId="77777777" w:rsidR="000E2127" w:rsidRPr="009935A2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line="276" w:lineRule="auto"/>
        <w:ind w:left="667" w:right="123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1ED4043" w14:textId="77777777" w:rsidR="0023350A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pri dati personali ai sensi 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’art. 13 del Regolamento (UE) 2016/679 e del d.lgs. 30 giugno 2003, n. 196.</w:t>
      </w:r>
    </w:p>
    <w:p w14:paraId="45C7272D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0436C537" w14:textId="77777777" w:rsidR="005203CB" w:rsidRDefault="005203CB" w:rsidP="00940F24">
      <w:pPr>
        <w:spacing w:line="276" w:lineRule="auto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438769E" w14:textId="77777777" w:rsidR="000E2127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452B689C" w14:textId="77777777" w:rsidR="000E2127" w:rsidRDefault="000E2127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2D590104" w14:textId="77777777" w:rsidR="005203CB" w:rsidRPr="009935A2" w:rsidRDefault="00940F24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line="276" w:lineRule="auto"/>
        <w:ind w:left="240"/>
        <w:contextualSpacing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_______________________________________________</w:t>
      </w:r>
    </w:p>
    <w:p w14:paraId="4A88AFD9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Verdana" w:eastAsia="Arial" w:hAnsi="Verdana" w:cs="Arial"/>
          <w:color w:val="000000"/>
          <w:sz w:val="18"/>
          <w:szCs w:val="18"/>
        </w:rPr>
      </w:pPr>
    </w:p>
    <w:p w14:paraId="78CEF6EA" w14:textId="77777777" w:rsidR="005203CB" w:rsidRDefault="005203CB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36E35C1B" w14:textId="77777777" w:rsidR="000E2127" w:rsidRPr="009935A2" w:rsidRDefault="000E2127" w:rsidP="00940F24">
      <w:pPr>
        <w:pStyle w:val="Titolo1"/>
        <w:spacing w:line="276" w:lineRule="auto"/>
        <w:ind w:left="223" w:right="104"/>
        <w:contextualSpacing/>
        <w:jc w:val="center"/>
        <w:rPr>
          <w:rFonts w:ascii="Verdana" w:hAnsi="Verdana"/>
          <w:sz w:val="18"/>
          <w:szCs w:val="18"/>
        </w:rPr>
      </w:pPr>
    </w:p>
    <w:p w14:paraId="4B513D44" w14:textId="77777777" w:rsidR="005203CB" w:rsidRPr="009935A2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line="276" w:lineRule="auto"/>
        <w:ind w:left="24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06A84228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5BDFD3B3" wp14:editId="34C96C98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FFEB3F2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562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694A4CB0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06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626CECDA" w14:textId="77777777" w:rsidR="005203CB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07C75D23" w14:textId="77777777" w:rsidR="00E26F89" w:rsidRPr="00823F02" w:rsidRDefault="00E26F89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51"/>
        <w:contextualSpacing/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823F02">
        <w:rPr>
          <w:rFonts w:ascii="Verdana" w:eastAsia="Arial" w:hAnsi="Verdana" w:cs="Arial"/>
          <w:bCs/>
          <w:color w:val="000000"/>
          <w:sz w:val="18"/>
          <w:szCs w:val="18"/>
        </w:rPr>
        <w:t xml:space="preserve">avere il titolo abilitante per il sostegno </w:t>
      </w:r>
      <w:r w:rsidR="00823F02" w:rsidRPr="00823F02">
        <w:rPr>
          <w:rFonts w:ascii="Verdana" w:eastAsia="Arial" w:hAnsi="Verdana" w:cs="Arial"/>
          <w:bCs/>
          <w:color w:val="000000"/>
          <w:sz w:val="18"/>
          <w:szCs w:val="18"/>
        </w:rPr>
        <w:t>primaria</w:t>
      </w:r>
    </w:p>
    <w:p w14:paraId="064CB773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61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lastRenderedPageBreak/>
        <w:t>amministrativi iscritti nel casellario giudiziale;</w:t>
      </w:r>
    </w:p>
    <w:p w14:paraId="48265EF0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9935A2">
        <w:rPr>
          <w:rFonts w:ascii="Verdana" w:eastAsia="Arial" w:hAnsi="Verdana" w:cs="Arial"/>
          <w:sz w:val="18"/>
          <w:szCs w:val="18"/>
        </w:rPr>
        <w:t>;</w:t>
      </w:r>
    </w:p>
    <w:p w14:paraId="031504D1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right="126"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5866816B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07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6F7FC840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line="360" w:lineRule="auto"/>
        <w:ind w:hanging="750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>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="00940F24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____________________________________________________________________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1432430D" w14:textId="77777777" w:rsidR="005203CB" w:rsidRPr="009935A2" w:rsidRDefault="005203CB" w:rsidP="00940F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line="276" w:lineRule="auto"/>
        <w:ind w:hanging="618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74310AD" w14:textId="77777777" w:rsidR="00823F02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12E3BD94" w14:textId="77777777" w:rsidR="005203CB" w:rsidRDefault="005203CB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Si allega alla presente </w:t>
      </w:r>
      <w:r w:rsidRPr="00A07748">
        <w:rPr>
          <w:rFonts w:ascii="Verdana" w:eastAsia="Arial" w:hAnsi="Verdana" w:cs="Arial"/>
          <w:b/>
          <w:i/>
          <w:color w:val="000000"/>
          <w:sz w:val="18"/>
          <w:szCs w:val="18"/>
        </w:rPr>
        <w:t xml:space="preserve">curriculum vitae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sottoscritto contenente una autodichiarazione di veridicità dei dati e delle informazioni contenute, ai sensi degli artt. 46 e 47 del D.P.R. 445/2000, nonché </w:t>
      </w:r>
      <w:r w:rsidR="00940F24" w:rsidRPr="00A07748">
        <w:rPr>
          <w:rFonts w:ascii="Verdana" w:eastAsia="Arial" w:hAnsi="Verdana" w:cs="Arial"/>
          <w:b/>
          <w:color w:val="000000"/>
          <w:sz w:val="18"/>
          <w:szCs w:val="18"/>
        </w:rPr>
        <w:t>f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otocopia del documento di identità in corso di validità.</w:t>
      </w:r>
    </w:p>
    <w:p w14:paraId="45EC8C7D" w14:textId="77777777" w:rsidR="00A07748" w:rsidRPr="00A07748" w:rsidRDefault="00A07748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ED67A51" w14:textId="77777777" w:rsidR="00823F02" w:rsidRPr="00A07748" w:rsidRDefault="00823F02" w:rsidP="00940F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40" w:right="185"/>
        <w:contextualSpacing/>
        <w:jc w:val="both"/>
        <w:rPr>
          <w:rFonts w:ascii="Verdana" w:eastAsia="Arial" w:hAnsi="Verdana" w:cs="Arial"/>
          <w:b/>
          <w:color w:val="000000"/>
          <w:sz w:val="18"/>
          <w:szCs w:val="18"/>
        </w:rPr>
      </w:pP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Si allega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alla presente domanda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>autocertificazione contenente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 xml:space="preserve"> (se in possesso)</w:t>
      </w:r>
      <w:r w:rsidR="006278C8"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tutti i titoli e </w:t>
      </w:r>
      <w:r w:rsidR="006278C8">
        <w:rPr>
          <w:rFonts w:ascii="Verdana" w:eastAsia="Arial" w:hAnsi="Verdana" w:cs="Arial"/>
          <w:b/>
          <w:color w:val="000000"/>
          <w:sz w:val="18"/>
          <w:szCs w:val="18"/>
        </w:rPr>
        <w:t>i</w:t>
      </w:r>
      <w:r w:rsidRPr="00A07748">
        <w:rPr>
          <w:rFonts w:ascii="Verdana" w:eastAsia="Arial" w:hAnsi="Verdana" w:cs="Arial"/>
          <w:b/>
          <w:color w:val="000000"/>
          <w:sz w:val="18"/>
          <w:szCs w:val="18"/>
        </w:rPr>
        <w:t xml:space="preserve"> servizi pregressi valutabili come da Tabelle A7 – A8 dell’O.M. 88/2024.</w:t>
      </w:r>
    </w:p>
    <w:p w14:paraId="251F4646" w14:textId="77777777" w:rsidR="00823F02" w:rsidRPr="009935A2" w:rsidRDefault="00823F02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14075666" w14:textId="77777777" w:rsidTr="00EE4B87">
        <w:trPr>
          <w:trHeight w:val="363"/>
        </w:trPr>
        <w:tc>
          <w:tcPr>
            <w:tcW w:w="4331" w:type="dxa"/>
          </w:tcPr>
          <w:p w14:paraId="3BD7C4E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5FA95A62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7EFD4F98" w14:textId="77777777" w:rsidR="005203CB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  <w:p w14:paraId="56E36CEF" w14:textId="77777777" w:rsidR="00940F24" w:rsidRPr="009935A2" w:rsidRDefault="00940F24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108" w:type="dxa"/>
          </w:tcPr>
          <w:p w14:paraId="6DD6EA42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68E5D338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53E50540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70B164FF" w14:textId="77777777" w:rsidTr="00EE4B87">
        <w:trPr>
          <w:trHeight w:val="363"/>
        </w:trPr>
        <w:tc>
          <w:tcPr>
            <w:tcW w:w="4331" w:type="dxa"/>
          </w:tcPr>
          <w:p w14:paraId="788A3AFA" w14:textId="77777777" w:rsidR="005203CB" w:rsidRPr="009935A2" w:rsidRDefault="00940F24" w:rsidP="00940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6"/>
              </w:tabs>
              <w:spacing w:before="133" w:line="210" w:lineRule="auto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_____________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="005203CB"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4108" w:type="dxa"/>
          </w:tcPr>
          <w:p w14:paraId="6A05844D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607C817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237FDC1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7B2B5616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892943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A4DA09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F16455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46F63A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604E4B2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6A67A20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98" w:hanging="560"/>
      </w:p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 w16cid:durableId="623196661">
    <w:abstractNumId w:val="2"/>
  </w:num>
  <w:num w:numId="2" w16cid:durableId="669791289">
    <w:abstractNumId w:val="0"/>
  </w:num>
  <w:num w:numId="3" w16cid:durableId="198412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40FCA"/>
    <w:rsid w:val="000E2127"/>
    <w:rsid w:val="0023350A"/>
    <w:rsid w:val="002D6AFA"/>
    <w:rsid w:val="002E75AE"/>
    <w:rsid w:val="00406B2E"/>
    <w:rsid w:val="005203CB"/>
    <w:rsid w:val="00604FDB"/>
    <w:rsid w:val="006278C8"/>
    <w:rsid w:val="008173BF"/>
    <w:rsid w:val="00823F02"/>
    <w:rsid w:val="00940F24"/>
    <w:rsid w:val="009E1AA5"/>
    <w:rsid w:val="00A07748"/>
    <w:rsid w:val="00D15B0A"/>
    <w:rsid w:val="00E218B6"/>
    <w:rsid w:val="00E26F89"/>
    <w:rsid w:val="00EA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B8DB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8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8C8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Admin</cp:lastModifiedBy>
  <cp:revision>4</cp:revision>
  <cp:lastPrinted>2025-02-27T12:22:00Z</cp:lastPrinted>
  <dcterms:created xsi:type="dcterms:W3CDTF">2025-09-22T13:20:00Z</dcterms:created>
  <dcterms:modified xsi:type="dcterms:W3CDTF">2025-09-23T11:08:00Z</dcterms:modified>
</cp:coreProperties>
</file>