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0B7C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All</w:t>
      </w:r>
      <w:r w:rsidR="00940F24">
        <w:rPr>
          <w:rFonts w:ascii="Verdana" w:hAnsi="Verdana"/>
          <w:sz w:val="18"/>
          <w:szCs w:val="18"/>
        </w:rPr>
        <w:t>egato</w:t>
      </w:r>
      <w:r w:rsidRPr="009935A2">
        <w:rPr>
          <w:rFonts w:ascii="Verdana" w:hAnsi="Verdana"/>
          <w:sz w:val="18"/>
          <w:szCs w:val="18"/>
        </w:rPr>
        <w:t xml:space="preserve">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14:paraId="5BC164AB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253FDF0C" w14:textId="77777777" w:rsidR="005203CB" w:rsidRPr="000E2127" w:rsidRDefault="005203CB" w:rsidP="00406B2E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</w:t>
      </w:r>
      <w:proofErr w:type="gramStart"/>
      <w:r w:rsidRPr="000E2127">
        <w:rPr>
          <w:rFonts w:ascii="Verdana" w:eastAsia="Arial" w:hAnsi="Verdana" w:cs="Arial"/>
          <w:sz w:val="18"/>
          <w:szCs w:val="18"/>
        </w:rPr>
        <w:t xml:space="preserve">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End"/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406B2E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406B2E">
        <w:rPr>
          <w:rFonts w:ascii="Verdana" w:eastAsia="Arial" w:hAnsi="Verdana" w:cs="Arial"/>
          <w:sz w:val="18"/>
          <w:szCs w:val="18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EA58E3">
        <w:rPr>
          <w:rFonts w:ascii="Verdana" w:eastAsia="Arial" w:hAnsi="Verdana" w:cs="Arial"/>
          <w:sz w:val="18"/>
          <w:szCs w:val="18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</w:t>
      </w:r>
    </w:p>
    <w:p w14:paraId="1E5C8A8E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14:paraId="5F3C3018" w14:textId="77777777" w:rsidR="005203CB" w:rsidRDefault="005203CB" w:rsidP="00406B2E">
      <w:pPr>
        <w:pStyle w:val="Titolo1"/>
        <w:spacing w:line="276" w:lineRule="auto"/>
        <w:ind w:left="0" w:right="198"/>
        <w:contextualSpacing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30DDFA3" w14:textId="77777777" w:rsidR="000E2127" w:rsidRPr="000E2127" w:rsidRDefault="000E2127" w:rsidP="00940F24">
      <w:pPr>
        <w:pStyle w:val="Titolo1"/>
        <w:spacing w:line="276" w:lineRule="auto"/>
        <w:ind w:left="0" w:right="199"/>
        <w:contextualSpacing/>
        <w:jc w:val="both"/>
        <w:rPr>
          <w:rFonts w:ascii="Verdana" w:hAnsi="Verdana"/>
          <w:b w:val="0"/>
          <w:sz w:val="18"/>
          <w:szCs w:val="18"/>
        </w:rPr>
      </w:pPr>
    </w:p>
    <w:p w14:paraId="66493EAA" w14:textId="77777777" w:rsidR="005203CB" w:rsidRDefault="005203CB" w:rsidP="00940F24">
      <w:pPr>
        <w:pStyle w:val="Titolo1"/>
        <w:spacing w:line="276" w:lineRule="auto"/>
        <w:ind w:left="224" w:right="104"/>
        <w:contextualSpacing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22F5E06B" w14:textId="77777777" w:rsidR="000E2127" w:rsidRPr="009935A2" w:rsidRDefault="000E2127" w:rsidP="00940F24">
      <w:pPr>
        <w:pStyle w:val="Titolo1"/>
        <w:spacing w:line="276" w:lineRule="auto"/>
        <w:ind w:left="224" w:right="104"/>
        <w:contextualSpacing/>
        <w:jc w:val="center"/>
        <w:rPr>
          <w:rFonts w:ascii="Verdana" w:hAnsi="Verdana"/>
          <w:sz w:val="18"/>
          <w:szCs w:val="18"/>
        </w:rPr>
      </w:pPr>
    </w:p>
    <w:p w14:paraId="4DAF287C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 w:right="62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53B0FF0D" w14:textId="77777777" w:rsidR="000E2127" w:rsidRPr="000E2127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 w:right="62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4835860A" w14:textId="77777777" w:rsidR="000E2127" w:rsidRPr="000E2127" w:rsidRDefault="005203CB" w:rsidP="00940F24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48641230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4C59F65" wp14:editId="2C809AD1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421A8C23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0F7EE63F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1253B5F6" w14:textId="77777777" w:rsidR="005203CB" w:rsidRP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30786540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67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15D11BA6" w14:textId="77777777" w:rsidR="005203CB" w:rsidRPr="000E2127" w:rsidRDefault="005203CB" w:rsidP="00940F2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121E6927" w14:textId="77777777" w:rsidR="005203CB" w:rsidRPr="009935A2" w:rsidRDefault="000E2127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line="360" w:lineRule="auto"/>
        <w:ind w:right="123"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33B4B956" w14:textId="77777777" w:rsidR="000E2127" w:rsidRPr="009935A2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line="276" w:lineRule="auto"/>
        <w:ind w:left="667" w:right="123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3736EC9D" w14:textId="77777777" w:rsidR="0023350A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51200ABE" w14:textId="77777777" w:rsidR="005203CB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5548EE58" w14:textId="77777777" w:rsidR="005203CB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69EC7F35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jc w:val="both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30D8FAE8" w14:textId="77777777" w:rsidR="000E2127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0F1E6A47" w14:textId="77777777" w:rsidR="005203CB" w:rsidRPr="009935A2" w:rsidRDefault="00940F24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  <w:u w:val="single"/>
        </w:rPr>
        <w:t>_______________________________________________</w:t>
      </w:r>
    </w:p>
    <w:p w14:paraId="1CDFF106" w14:textId="77777777" w:rsidR="005203CB" w:rsidRPr="009935A2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Verdana" w:eastAsia="Arial" w:hAnsi="Verdana" w:cs="Arial"/>
          <w:color w:val="000000"/>
          <w:sz w:val="18"/>
          <w:szCs w:val="18"/>
        </w:rPr>
      </w:pPr>
    </w:p>
    <w:p w14:paraId="562E34BE" w14:textId="77777777" w:rsidR="005203CB" w:rsidRDefault="005203CB" w:rsidP="00940F24">
      <w:pPr>
        <w:pStyle w:val="Titolo1"/>
        <w:spacing w:line="276" w:lineRule="auto"/>
        <w:ind w:left="223" w:right="104"/>
        <w:contextualSpacing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45AA3464" w14:textId="77777777" w:rsidR="000E2127" w:rsidRPr="009935A2" w:rsidRDefault="000E2127" w:rsidP="00940F24">
      <w:pPr>
        <w:pStyle w:val="Titolo1"/>
        <w:spacing w:line="276" w:lineRule="auto"/>
        <w:ind w:left="223" w:right="104"/>
        <w:contextualSpacing/>
        <w:jc w:val="center"/>
        <w:rPr>
          <w:rFonts w:ascii="Verdana" w:hAnsi="Verdana"/>
          <w:sz w:val="18"/>
          <w:szCs w:val="18"/>
        </w:rPr>
      </w:pPr>
    </w:p>
    <w:p w14:paraId="2DA8B23A" w14:textId="77777777" w:rsidR="005203CB" w:rsidRPr="009935A2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line="276" w:lineRule="auto"/>
        <w:ind w:left="240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3BCA2301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562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CC01572" wp14:editId="5003A83B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4AD9F39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562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23C240F3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06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6E426BB0" w14:textId="77777777" w:rsidR="005203CB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51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052A2EBC" w14:textId="77777777" w:rsidR="00E26F89" w:rsidRPr="00823F02" w:rsidRDefault="00E26F89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51"/>
        <w:contextualSpacing/>
        <w:jc w:val="both"/>
        <w:rPr>
          <w:rFonts w:ascii="Verdana" w:eastAsia="Arial" w:hAnsi="Verdana" w:cs="Arial"/>
          <w:bCs/>
          <w:color w:val="000000"/>
          <w:sz w:val="18"/>
          <w:szCs w:val="18"/>
        </w:rPr>
      </w:pPr>
      <w:r w:rsidRPr="00823F02">
        <w:rPr>
          <w:rFonts w:ascii="Verdana" w:eastAsia="Arial" w:hAnsi="Verdana" w:cs="Arial"/>
          <w:bCs/>
          <w:color w:val="000000"/>
          <w:sz w:val="18"/>
          <w:szCs w:val="18"/>
        </w:rPr>
        <w:t xml:space="preserve">avere il titolo abilitante per il sostegno </w:t>
      </w:r>
      <w:r w:rsidR="00823F02" w:rsidRPr="00823F02">
        <w:rPr>
          <w:rFonts w:ascii="Verdana" w:eastAsia="Arial" w:hAnsi="Verdana" w:cs="Arial"/>
          <w:bCs/>
          <w:color w:val="000000"/>
          <w:sz w:val="18"/>
          <w:szCs w:val="18"/>
        </w:rPr>
        <w:t>primaria</w:t>
      </w:r>
    </w:p>
    <w:p w14:paraId="3E4F9613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61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E3D1E16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right="126"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]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lastRenderedPageBreak/>
        <w:t>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14:paraId="59B7FAE5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right="126"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02211948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hanging="707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14:paraId="4AD39CD2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hanging="750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="00940F24">
        <w:rPr>
          <w:rFonts w:ascii="Verdana" w:eastAsia="Arial" w:hAnsi="Verdana" w:cs="Arial"/>
          <w:color w:val="000000"/>
          <w:sz w:val="18"/>
          <w:szCs w:val="18"/>
          <w:u w:val="single"/>
        </w:rPr>
        <w:t>____________________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="00940F24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____________________________________________________________________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333410F0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6F7AA033" w14:textId="77777777" w:rsidR="00823F02" w:rsidRDefault="00823F02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E60BCA3" w14:textId="77777777" w:rsidR="005203CB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Si allega alla presente </w:t>
      </w:r>
      <w:r w:rsidRPr="00A07748">
        <w:rPr>
          <w:rFonts w:ascii="Verdana" w:eastAsia="Arial" w:hAnsi="Verdana" w:cs="Arial"/>
          <w:b/>
          <w:i/>
          <w:color w:val="000000"/>
          <w:sz w:val="18"/>
          <w:szCs w:val="18"/>
        </w:rPr>
        <w:t xml:space="preserve">curriculum vitae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sottoscritto contenente una autodichiarazione di veridicità dei dati e delle informazioni contenute, ai sensi degli artt. 46 e 47 del D.P.R. 445/2000, nonché </w:t>
      </w:r>
      <w:r w:rsidR="00940F24" w:rsidRPr="00A07748">
        <w:rPr>
          <w:rFonts w:ascii="Verdana" w:eastAsia="Arial" w:hAnsi="Verdana" w:cs="Arial"/>
          <w:b/>
          <w:color w:val="000000"/>
          <w:sz w:val="18"/>
          <w:szCs w:val="18"/>
        </w:rPr>
        <w:t>f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otocopia del documento di identità in corso di validità.</w:t>
      </w:r>
    </w:p>
    <w:p w14:paraId="703199A5" w14:textId="77777777" w:rsidR="00A07748" w:rsidRPr="00A07748" w:rsidRDefault="00A07748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9E04661" w14:textId="77777777" w:rsidR="00823F02" w:rsidRPr="00A07748" w:rsidRDefault="00823F02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Si allega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 xml:space="preserve"> </w:t>
      </w:r>
      <w:r w:rsidR="006278C8"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alla presente domanda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autocertificazione contenente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 xml:space="preserve"> (se in possesso)</w:t>
      </w:r>
      <w:r w:rsidR="006278C8"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tutti i titoli e 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>i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 servizi pregressi valutabili come da Tabelle A7 – A8 dell’O.M. 88/2024.</w:t>
      </w:r>
    </w:p>
    <w:p w14:paraId="6BF8BF64" w14:textId="77777777" w:rsidR="00823F02" w:rsidRPr="009935A2" w:rsidRDefault="00823F02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6268CA06" w14:textId="77777777" w:rsidTr="00EE4B87">
        <w:trPr>
          <w:trHeight w:val="363"/>
        </w:trPr>
        <w:tc>
          <w:tcPr>
            <w:tcW w:w="4331" w:type="dxa"/>
          </w:tcPr>
          <w:p w14:paraId="40D35C75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078EDB89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0E88C0E2" w14:textId="77777777" w:rsidR="005203CB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  <w:p w14:paraId="2F5C54BA" w14:textId="77777777" w:rsidR="00940F24" w:rsidRPr="009935A2" w:rsidRDefault="00940F24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108" w:type="dxa"/>
          </w:tcPr>
          <w:p w14:paraId="042B2702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06843D7D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A379C02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0841E952" w14:textId="77777777" w:rsidTr="00EE4B87">
        <w:trPr>
          <w:trHeight w:val="363"/>
        </w:trPr>
        <w:tc>
          <w:tcPr>
            <w:tcW w:w="4331" w:type="dxa"/>
          </w:tcPr>
          <w:p w14:paraId="691B2517" w14:textId="77777777" w:rsidR="005203CB" w:rsidRPr="009935A2" w:rsidRDefault="00940F24" w:rsidP="0094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6"/>
              </w:tabs>
              <w:spacing w:before="133" w:line="210" w:lineRule="auto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>_____________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>_________</w:t>
            </w:r>
          </w:p>
        </w:tc>
        <w:tc>
          <w:tcPr>
            <w:tcW w:w="4108" w:type="dxa"/>
          </w:tcPr>
          <w:p w14:paraId="516AC62F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63A0A602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250D95E9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153CD6CD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5A09311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DAC34A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26D2F4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71BBA89B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7403F2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06C3133C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 w16cid:durableId="567962284">
    <w:abstractNumId w:val="2"/>
  </w:num>
  <w:num w:numId="2" w16cid:durableId="1766532062">
    <w:abstractNumId w:val="0"/>
  </w:num>
  <w:num w:numId="3" w16cid:durableId="170690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647C7"/>
    <w:rsid w:val="000E2127"/>
    <w:rsid w:val="0023350A"/>
    <w:rsid w:val="002A678F"/>
    <w:rsid w:val="00406B2E"/>
    <w:rsid w:val="00412439"/>
    <w:rsid w:val="005203CB"/>
    <w:rsid w:val="006278C8"/>
    <w:rsid w:val="00823F02"/>
    <w:rsid w:val="00894FA6"/>
    <w:rsid w:val="00940F24"/>
    <w:rsid w:val="00A07748"/>
    <w:rsid w:val="00A07D93"/>
    <w:rsid w:val="00A36FEF"/>
    <w:rsid w:val="00CF04E5"/>
    <w:rsid w:val="00D15B0A"/>
    <w:rsid w:val="00E218B6"/>
    <w:rsid w:val="00E26F89"/>
    <w:rsid w:val="00E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70D7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8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8C8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Di Frangia Tecla</cp:lastModifiedBy>
  <cp:revision>2</cp:revision>
  <cp:lastPrinted>2025-02-27T12:22:00Z</cp:lastPrinted>
  <dcterms:created xsi:type="dcterms:W3CDTF">2025-03-04T14:02:00Z</dcterms:created>
  <dcterms:modified xsi:type="dcterms:W3CDTF">2025-03-04T14:02:00Z</dcterms:modified>
</cp:coreProperties>
</file>