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9728D" w14:textId="77777777" w:rsidR="00C814C2" w:rsidRDefault="00C814C2">
      <w:pPr>
        <w:pStyle w:val="Corpotesto"/>
        <w:rPr>
          <w:sz w:val="29"/>
        </w:rPr>
      </w:pPr>
    </w:p>
    <w:p w14:paraId="049C7074" w14:textId="77777777" w:rsidR="00C814C2" w:rsidRDefault="00C814C2">
      <w:pPr>
        <w:pStyle w:val="Corpotesto"/>
        <w:spacing w:before="192"/>
        <w:rPr>
          <w:sz w:val="29"/>
        </w:rPr>
      </w:pPr>
    </w:p>
    <w:p w14:paraId="0092D4D5" w14:textId="77777777" w:rsidR="00C814C2" w:rsidRPr="00E12D42" w:rsidRDefault="00000000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color w:val="313131"/>
          <w:spacing w:val="-2"/>
          <w:sz w:val="24"/>
          <w:szCs w:val="24"/>
        </w:rPr>
        <w:t>DELEGA</w:t>
      </w:r>
    </w:p>
    <w:p w14:paraId="62E10EB5" w14:textId="77777777" w:rsidR="00C814C2" w:rsidRPr="00E12D42" w:rsidRDefault="00C814C2">
      <w:pPr>
        <w:rPr>
          <w:rFonts w:ascii="Times New Roman" w:hAnsi="Times New Roman" w:cs="Times New Roman"/>
          <w:sz w:val="24"/>
          <w:szCs w:val="24"/>
        </w:rPr>
      </w:pPr>
    </w:p>
    <w:p w14:paraId="64F3AC74" w14:textId="23B1ABAA" w:rsidR="004A4AE9" w:rsidRPr="00E12D42" w:rsidRDefault="004A4AE9" w:rsidP="004A4AE9">
      <w:pPr>
        <w:pStyle w:val="Corpotesto"/>
        <w:spacing w:before="93"/>
        <w:rPr>
          <w:rFonts w:ascii="Times New Roman" w:hAnsi="Times New Roman" w:cs="Times New Roman"/>
          <w:spacing w:val="-2"/>
          <w:w w:val="85"/>
          <w:sz w:val="24"/>
          <w:szCs w:val="24"/>
        </w:rPr>
      </w:pPr>
      <w:r w:rsidRPr="00E12D42">
        <w:rPr>
          <w:rFonts w:ascii="Times New Roman" w:hAnsi="Times New Roman" w:cs="Times New Roman"/>
          <w:spacing w:val="-2"/>
          <w:w w:val="85"/>
          <w:sz w:val="24"/>
          <w:szCs w:val="24"/>
        </w:rPr>
        <w:t>IL/LA SOTT</w:t>
      </w:r>
      <w:r w:rsidR="00F80028">
        <w:rPr>
          <w:rFonts w:ascii="Times New Roman" w:hAnsi="Times New Roman" w:cs="Times New Roman"/>
          <w:spacing w:val="-2"/>
          <w:w w:val="85"/>
          <w:sz w:val="24"/>
          <w:szCs w:val="24"/>
        </w:rPr>
        <w:t>O</w:t>
      </w:r>
      <w:r w:rsidRPr="00E12D42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SCRITTA </w:t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</w:p>
    <w:p w14:paraId="6183BB38" w14:textId="7D881411" w:rsidR="00C814C2" w:rsidRPr="00E12D42" w:rsidRDefault="00000000" w:rsidP="004A4AE9">
      <w:pPr>
        <w:pStyle w:val="Corpotesto"/>
        <w:spacing w:before="93"/>
        <w:rPr>
          <w:rFonts w:ascii="Times New Roman" w:hAnsi="Times New Roman" w:cs="Times New Roman"/>
          <w:spacing w:val="-2"/>
          <w:w w:val="85"/>
          <w:sz w:val="24"/>
          <w:szCs w:val="24"/>
        </w:rPr>
      </w:pPr>
      <w:r w:rsidRPr="00E12D42">
        <w:rPr>
          <w:rFonts w:ascii="Times New Roman" w:hAnsi="Times New Roman" w:cs="Times New Roman"/>
          <w:spacing w:val="-2"/>
          <w:w w:val="85"/>
          <w:sz w:val="24"/>
          <w:szCs w:val="24"/>
        </w:rPr>
        <w:t>NATO/A</w:t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</w:p>
    <w:p w14:paraId="775064A9" w14:textId="4869EF2D" w:rsidR="004A4AE9" w:rsidRPr="00E12D42" w:rsidRDefault="004A4AE9" w:rsidP="004A4AE9">
      <w:pPr>
        <w:pStyle w:val="Corpotesto"/>
        <w:spacing w:before="93"/>
        <w:rPr>
          <w:rFonts w:ascii="Times New Roman" w:hAnsi="Times New Roman" w:cs="Times New Roman"/>
          <w:spacing w:val="-2"/>
          <w:w w:val="85"/>
          <w:sz w:val="24"/>
          <w:szCs w:val="24"/>
        </w:rPr>
      </w:pPr>
      <w:r w:rsidRPr="00E12D42">
        <w:rPr>
          <w:rFonts w:ascii="Times New Roman" w:hAnsi="Times New Roman" w:cs="Times New Roman"/>
          <w:spacing w:val="-2"/>
          <w:w w:val="85"/>
          <w:sz w:val="24"/>
          <w:szCs w:val="24"/>
        </w:rPr>
        <w:t>RESIDENTE IN</w:t>
      </w:r>
      <w:r w:rsidR="00E12D42" w:rsidRPr="00E12D42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</w:p>
    <w:p w14:paraId="33765322" w14:textId="77777777" w:rsidR="004A4AE9" w:rsidRPr="00E12D42" w:rsidRDefault="004A4AE9" w:rsidP="004A4AE9">
      <w:pPr>
        <w:pStyle w:val="Corpotesto"/>
        <w:spacing w:before="93"/>
        <w:rPr>
          <w:rFonts w:ascii="Times New Roman" w:hAnsi="Times New Roman" w:cs="Times New Roman"/>
          <w:sz w:val="24"/>
          <w:szCs w:val="24"/>
        </w:rPr>
      </w:pPr>
    </w:p>
    <w:p w14:paraId="4D8C7AE9" w14:textId="77777777" w:rsidR="004A4AE9" w:rsidRPr="00E12D42" w:rsidRDefault="004A4AE9" w:rsidP="004A4AE9">
      <w:pPr>
        <w:tabs>
          <w:tab w:val="left" w:pos="8005"/>
        </w:tabs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pacing w:val="-2"/>
          <w:sz w:val="24"/>
          <w:szCs w:val="24"/>
        </w:rPr>
        <w:t>DOCUMENTO</w:t>
      </w:r>
      <w:r w:rsidRPr="00E12D4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E12D4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2"/>
          <w:sz w:val="24"/>
          <w:szCs w:val="24"/>
        </w:rPr>
        <w:t>IDENTITA'</w:t>
      </w:r>
      <w:r w:rsidRPr="00E12D4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2"/>
          <w:sz w:val="24"/>
          <w:szCs w:val="24"/>
        </w:rPr>
        <w:t>N.</w:t>
      </w:r>
      <w:r w:rsidRPr="00E12D42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</w:p>
    <w:p w14:paraId="5CF81514" w14:textId="69B78F6A" w:rsidR="00C814C2" w:rsidRPr="00E12D42" w:rsidRDefault="00C814C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44D7B3B" w14:textId="77777777" w:rsidR="00C814C2" w:rsidRPr="00E12D42" w:rsidRDefault="00C814C2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32A17BE5" w14:textId="77777777" w:rsidR="004A4AE9" w:rsidRPr="00E12D42" w:rsidRDefault="004A4AE9">
      <w:pPr>
        <w:ind w:right="598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358220BD" w14:textId="77777777" w:rsidR="004A4AE9" w:rsidRPr="00E12D42" w:rsidRDefault="004A4AE9">
      <w:pPr>
        <w:ind w:right="598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37AC203B" w14:textId="77777777" w:rsidR="00E12D42" w:rsidRPr="00E12D42" w:rsidRDefault="00000000" w:rsidP="00E12D42">
      <w:pPr>
        <w:tabs>
          <w:tab w:val="left" w:pos="5115"/>
        </w:tabs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E12D42">
        <w:rPr>
          <w:rFonts w:ascii="Times New Roman" w:hAnsi="Times New Roman" w:cs="Times New Roman"/>
          <w:spacing w:val="-2"/>
          <w:sz w:val="24"/>
          <w:szCs w:val="24"/>
        </w:rPr>
        <w:t>DELEGA</w:t>
      </w:r>
      <w:r w:rsidR="00E12D42" w:rsidRPr="00E12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12D42" w:rsidRPr="00E12D42">
        <w:rPr>
          <w:rFonts w:ascii="Times New Roman" w:hAnsi="Times New Roman" w:cs="Times New Roman"/>
          <w:sz w:val="24"/>
          <w:szCs w:val="24"/>
        </w:rPr>
        <w:t>AL</w:t>
      </w:r>
      <w:r w:rsidR="00E12D42" w:rsidRPr="00E12D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12D42" w:rsidRPr="00E12D42">
        <w:rPr>
          <w:rFonts w:ascii="Times New Roman" w:hAnsi="Times New Roman" w:cs="Times New Roman"/>
          <w:sz w:val="24"/>
          <w:szCs w:val="24"/>
        </w:rPr>
        <w:t>RITIRO</w:t>
      </w:r>
      <w:r w:rsidR="00E12D42" w:rsidRPr="00E12D4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E12D42" w:rsidRPr="00E12D42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</w:p>
    <w:p w14:paraId="3C997F52" w14:textId="6ABEE034" w:rsidR="00E12D42" w:rsidRPr="00E12D42" w:rsidRDefault="00E12D42" w:rsidP="00E12D42">
      <w:pPr>
        <w:tabs>
          <w:tab w:val="left" w:pos="511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2D42">
        <w:rPr>
          <w:rFonts w:ascii="Times New Roman" w:hAnsi="Times New Roman" w:cs="Times New Roman"/>
          <w:i/>
          <w:iCs/>
          <w:spacing w:val="-5"/>
          <w:sz w:val="24"/>
          <w:szCs w:val="24"/>
        </w:rPr>
        <w:t>(BARRARE SCELTA)</w:t>
      </w:r>
    </w:p>
    <w:p w14:paraId="1B7D4D8B" w14:textId="67B63E75" w:rsidR="00C814C2" w:rsidRPr="00E12D42" w:rsidRDefault="00C814C2">
      <w:pPr>
        <w:ind w:right="598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204BA6F" w14:textId="77777777" w:rsidR="004A4AE9" w:rsidRPr="00E12D42" w:rsidRDefault="004A4AE9">
      <w:pPr>
        <w:ind w:right="598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16889E4E" w14:textId="1F1F3EA5" w:rsidR="00E12D42" w:rsidRPr="00E12D42" w:rsidRDefault="00E12D42" w:rsidP="004A4AE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30BEC" wp14:editId="130FC46F">
                <wp:simplePos x="0" y="0"/>
                <wp:positionH relativeFrom="column">
                  <wp:posOffset>-235585</wp:posOffset>
                </wp:positionH>
                <wp:positionV relativeFrom="paragraph">
                  <wp:posOffset>178435</wp:posOffset>
                </wp:positionV>
                <wp:extent cx="158750" cy="120650"/>
                <wp:effectExtent l="0" t="0" r="12700" b="12700"/>
                <wp:wrapNone/>
                <wp:docPr id="1350526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9E49A" id="Rettangolo 1" o:spid="_x0000_s1026" style="position:absolute;margin-left:-18.55pt;margin-top:14.05pt;width:12.5pt;height:9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" fillcolor="white [3201]" strokecolor="black [3200]" strokeweight="2pt"/>
            </w:pict>
          </mc:Fallback>
        </mc:AlternateContent>
      </w:r>
    </w:p>
    <w:p w14:paraId="1D4C359A" w14:textId="3D95C329" w:rsidR="00E12D42" w:rsidRPr="00E12D42" w:rsidRDefault="004A4AE9" w:rsidP="004A4AE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pacing w:val="-6"/>
          <w:sz w:val="24"/>
          <w:szCs w:val="24"/>
        </w:rPr>
        <w:t>DIPLOMA</w:t>
      </w:r>
      <w:r w:rsidRPr="00E12D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E12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6"/>
          <w:sz w:val="24"/>
          <w:szCs w:val="24"/>
        </w:rPr>
        <w:t>MATURATA’</w:t>
      </w:r>
      <w:r w:rsidR="007A76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6"/>
          <w:sz w:val="24"/>
          <w:szCs w:val="24"/>
        </w:rPr>
        <w:t>ORIGINALE</w:t>
      </w:r>
      <w:r w:rsidRPr="00E12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30EC8" w14:textId="5AB08DAF" w:rsidR="00E12D42" w:rsidRPr="00E12D42" w:rsidRDefault="00E12D42" w:rsidP="004A4AE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25FE2" wp14:editId="7D7310CE">
                <wp:simplePos x="0" y="0"/>
                <wp:positionH relativeFrom="column">
                  <wp:posOffset>-229235</wp:posOffset>
                </wp:positionH>
                <wp:positionV relativeFrom="paragraph">
                  <wp:posOffset>181610</wp:posOffset>
                </wp:positionV>
                <wp:extent cx="152400" cy="107950"/>
                <wp:effectExtent l="0" t="0" r="19050" b="25400"/>
                <wp:wrapNone/>
                <wp:docPr id="10181909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FCBDD" id="Rettangolo 1" o:spid="_x0000_s1026" style="position:absolute;margin-left:-18.05pt;margin-top:14.3pt;width:12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80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" fillcolor="white [3201]" strokecolor="black [3200]" strokeweight="2pt"/>
            </w:pict>
          </mc:Fallback>
        </mc:AlternateContent>
      </w:r>
    </w:p>
    <w:p w14:paraId="7344A21A" w14:textId="3ECD8640" w:rsidR="004A4AE9" w:rsidRPr="00E12D42" w:rsidRDefault="004A4AE9" w:rsidP="004A4AE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z w:val="24"/>
          <w:szCs w:val="24"/>
        </w:rPr>
        <w:t>CERTIFICATO</w:t>
      </w:r>
      <w:r w:rsidRPr="00E12D42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="007A7662">
        <w:rPr>
          <w:rFonts w:ascii="Times New Roman" w:hAnsi="Times New Roman" w:cs="Times New Roman"/>
          <w:sz w:val="24"/>
          <w:szCs w:val="24"/>
        </w:rPr>
        <w:t>SOSTITUTIVO</w:t>
      </w:r>
      <w:r w:rsidRPr="00E12D42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2"/>
          <w:sz w:val="24"/>
          <w:szCs w:val="24"/>
        </w:rPr>
        <w:t>DIPLOMA</w:t>
      </w:r>
    </w:p>
    <w:p w14:paraId="4585EA56" w14:textId="77777777" w:rsidR="004A4AE9" w:rsidRPr="00E12D42" w:rsidRDefault="004A4AE9">
      <w:pPr>
        <w:ind w:right="598"/>
        <w:jc w:val="center"/>
        <w:rPr>
          <w:rFonts w:ascii="Times New Roman" w:hAnsi="Times New Roman" w:cs="Times New Roman"/>
          <w:sz w:val="24"/>
          <w:szCs w:val="24"/>
        </w:rPr>
      </w:pPr>
    </w:p>
    <w:p w14:paraId="31148F6F" w14:textId="77777777" w:rsidR="00C814C2" w:rsidRPr="00E12D42" w:rsidRDefault="00C814C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45E0B45" w14:textId="631C3B8B" w:rsidR="004A4AE9" w:rsidRDefault="004A4AE9" w:rsidP="004A4AE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z w:val="24"/>
          <w:szCs w:val="24"/>
        </w:rPr>
        <w:t xml:space="preserve">IL SIGNORE/LA SIGNORA </w:t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="00E12D42"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Pr="00E12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9BB6B" w14:textId="77777777" w:rsidR="00611833" w:rsidRPr="00E12D42" w:rsidRDefault="00611833" w:rsidP="004A4AE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</w:p>
    <w:p w14:paraId="51F6C71E" w14:textId="77777777" w:rsidR="004A4AE9" w:rsidRPr="00E12D42" w:rsidRDefault="004A4AE9" w:rsidP="004A4AE9">
      <w:pPr>
        <w:tabs>
          <w:tab w:val="left" w:pos="8005"/>
        </w:tabs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pacing w:val="-2"/>
          <w:sz w:val="24"/>
          <w:szCs w:val="24"/>
        </w:rPr>
        <w:t>DOCUMENTO</w:t>
      </w:r>
      <w:r w:rsidRPr="00E12D4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E12D4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2"/>
          <w:sz w:val="24"/>
          <w:szCs w:val="24"/>
        </w:rPr>
        <w:t>IDENTITA'</w:t>
      </w:r>
      <w:r w:rsidRPr="00E12D4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2"/>
          <w:sz w:val="24"/>
          <w:szCs w:val="24"/>
        </w:rPr>
        <w:t>N.</w:t>
      </w:r>
      <w:r w:rsidRPr="00E12D42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</w:p>
    <w:p w14:paraId="6E371392" w14:textId="77777777" w:rsidR="004A4AE9" w:rsidRPr="00E12D42" w:rsidRDefault="004A4AE9" w:rsidP="004A4AE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</w:p>
    <w:p w14:paraId="11EC1208" w14:textId="77777777" w:rsidR="004A4AE9" w:rsidRPr="00E12D42" w:rsidRDefault="004A4AE9" w:rsidP="004A4AE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CFA8521" w14:textId="77777777" w:rsidR="00C814C2" w:rsidRPr="00E12D42" w:rsidRDefault="00000000">
      <w:pPr>
        <w:ind w:left="104"/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z w:val="24"/>
          <w:szCs w:val="24"/>
        </w:rPr>
        <w:t>IN</w:t>
      </w:r>
      <w:r w:rsidRPr="00E12D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2D42">
        <w:rPr>
          <w:rFonts w:ascii="Times New Roman" w:hAnsi="Times New Roman" w:cs="Times New Roman"/>
          <w:spacing w:val="-4"/>
          <w:sz w:val="24"/>
          <w:szCs w:val="24"/>
        </w:rPr>
        <w:t>FEDE</w:t>
      </w:r>
    </w:p>
    <w:p w14:paraId="71D2243E" w14:textId="77777777" w:rsidR="00C814C2" w:rsidRPr="00E12D42" w:rsidRDefault="00C814C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5C555E3" w14:textId="77777777" w:rsidR="00C814C2" w:rsidRPr="00E12D42" w:rsidRDefault="00C814C2">
      <w:pPr>
        <w:pStyle w:val="Corpotesto"/>
        <w:spacing w:before="104"/>
        <w:rPr>
          <w:rFonts w:ascii="Times New Roman" w:hAnsi="Times New Roman" w:cs="Times New Roman"/>
          <w:sz w:val="24"/>
          <w:szCs w:val="24"/>
        </w:rPr>
      </w:pPr>
    </w:p>
    <w:p w14:paraId="1E7CA694" w14:textId="30B4AB90" w:rsidR="00C814C2" w:rsidRDefault="00000000">
      <w:pPr>
        <w:ind w:left="102"/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z w:val="24"/>
          <w:szCs w:val="24"/>
        </w:rPr>
        <w:t xml:space="preserve">DATA </w:t>
      </w:r>
    </w:p>
    <w:p w14:paraId="24283AD0" w14:textId="0F430CC5" w:rsidR="00E12D42" w:rsidRPr="00E12D42" w:rsidRDefault="00E12D42">
      <w:pPr>
        <w:ind w:left="102"/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</w:p>
    <w:p w14:paraId="2F0F4FB0" w14:textId="1075BDB3" w:rsidR="00C814C2" w:rsidRDefault="004A4AE9" w:rsidP="004A4AE9">
      <w:pPr>
        <w:pStyle w:val="Corpotesto"/>
        <w:spacing w:before="200"/>
        <w:ind w:right="1291"/>
        <w:jc w:val="right"/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z w:val="24"/>
          <w:szCs w:val="24"/>
        </w:rPr>
        <w:t>FIRMA</w:t>
      </w:r>
    </w:p>
    <w:p w14:paraId="2BE8C95A" w14:textId="4D99FC7F" w:rsidR="00E12D42" w:rsidRPr="00E12D42" w:rsidRDefault="00E12D42" w:rsidP="004A4AE9">
      <w:pPr>
        <w:pStyle w:val="Corpotesto"/>
        <w:spacing w:before="200"/>
        <w:ind w:right="1291"/>
        <w:jc w:val="right"/>
        <w:rPr>
          <w:rFonts w:ascii="Times New Roman" w:hAnsi="Times New Roman" w:cs="Times New Roman"/>
          <w:sz w:val="24"/>
          <w:szCs w:val="24"/>
        </w:rPr>
      </w:pP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  <w:r w:rsidRPr="00E12D42">
        <w:rPr>
          <w:rFonts w:ascii="Times New Roman" w:hAnsi="Times New Roman" w:cs="Times New Roman"/>
          <w:sz w:val="24"/>
          <w:szCs w:val="24"/>
          <w:u w:val="single" w:color="1C1C1C"/>
        </w:rPr>
        <w:tab/>
      </w:r>
    </w:p>
    <w:sectPr w:rsidR="00E12D42" w:rsidRPr="00E12D42" w:rsidSect="001159E6">
      <w:type w:val="continuous"/>
      <w:pgSz w:w="11910" w:h="16840"/>
      <w:pgMar w:top="1560" w:right="57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A7836" w14:textId="77777777" w:rsidR="003F0175" w:rsidRDefault="003F0175" w:rsidP="004A4AE9">
      <w:r>
        <w:separator/>
      </w:r>
    </w:p>
  </w:endnote>
  <w:endnote w:type="continuationSeparator" w:id="0">
    <w:p w14:paraId="5D48DE12" w14:textId="77777777" w:rsidR="003F0175" w:rsidRDefault="003F0175" w:rsidP="004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B1059" w14:textId="77777777" w:rsidR="003F0175" w:rsidRDefault="003F0175" w:rsidP="004A4AE9">
      <w:r>
        <w:separator/>
      </w:r>
    </w:p>
  </w:footnote>
  <w:footnote w:type="continuationSeparator" w:id="0">
    <w:p w14:paraId="5FC0AB03" w14:textId="77777777" w:rsidR="003F0175" w:rsidRDefault="003F0175" w:rsidP="004A4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C2"/>
    <w:rsid w:val="001159E6"/>
    <w:rsid w:val="002942E1"/>
    <w:rsid w:val="002E67E8"/>
    <w:rsid w:val="003F0175"/>
    <w:rsid w:val="004A4AE9"/>
    <w:rsid w:val="00611833"/>
    <w:rsid w:val="007A7662"/>
    <w:rsid w:val="008125FE"/>
    <w:rsid w:val="00B3792F"/>
    <w:rsid w:val="00BC6D9A"/>
    <w:rsid w:val="00C53812"/>
    <w:rsid w:val="00C71BC4"/>
    <w:rsid w:val="00C814C2"/>
    <w:rsid w:val="00DC16A0"/>
    <w:rsid w:val="00E12D42"/>
    <w:rsid w:val="00F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2CF3"/>
  <w15:docId w15:val="{C2449514-C7E7-4178-9101-A841DBE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"/>
      <w:ind w:left="571"/>
      <w:jc w:val="center"/>
    </w:pPr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4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AE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4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AE9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Miticocchio Carmela</dc:creator>
  <cp:lastModifiedBy>Miticocchio Carmela</cp:lastModifiedBy>
  <cp:revision>5</cp:revision>
  <dcterms:created xsi:type="dcterms:W3CDTF">2024-11-22T10:09:00Z</dcterms:created>
  <dcterms:modified xsi:type="dcterms:W3CDTF">2024-11-22T10:10:00Z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2024-04-04T00:00:00Z</vt:filetime>
  </property>
  <property fmtid="{D5CDD505-2E9C-101B-9397-08002B2CF9AE}" pid="3" name="Producer">
    <vt:lpwstr>iLovePDF</vt:lpwstr>
  </property>
</Properties>
</file>