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43F0B50E" w14:textId="75888378" w:rsidR="00871D59" w:rsidRPr="00C339FC" w:rsidRDefault="00871D59" w:rsidP="00B702DD">
      <w:pPr>
        <w:tabs>
          <w:tab w:val="left" w:pos="5387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2DD">
        <w:t>U</w:t>
      </w:r>
      <w:r>
        <w:t xml:space="preserve">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</w:t>
      </w:r>
      <w:r w:rsidR="00B702DD">
        <w:rPr>
          <w:b/>
          <w:bCs/>
        </w:rPr>
        <w:t>SAVONA</w:t>
      </w:r>
    </w:p>
    <w:p w14:paraId="04016427" w14:textId="77777777" w:rsidR="00871D59" w:rsidRDefault="00871D59"/>
    <w:p w14:paraId="7A558444" w14:textId="77777777" w:rsidR="00871D59" w:rsidRDefault="00871D59"/>
    <w:p w14:paraId="5B82ED0A" w14:textId="2CDCD9FB" w:rsidR="00871D59" w:rsidRPr="00D5128D" w:rsidRDefault="00871D59" w:rsidP="00871D59">
      <w:pPr>
        <w:jc w:val="both"/>
        <w:rPr>
          <w:b/>
          <w:bCs/>
        </w:rPr>
      </w:pPr>
      <w:r w:rsidRPr="00D5128D">
        <w:rPr>
          <w:b/>
          <w:bCs/>
        </w:rPr>
        <w:t xml:space="preserve">Oggetto: </w:t>
      </w:r>
      <w:r w:rsidR="00684D31" w:rsidRPr="00D5128D">
        <w:rPr>
          <w:b/>
          <w:bCs/>
        </w:rPr>
        <w:t>Interpello ai sensi del DM 132/2024</w:t>
      </w:r>
    </w:p>
    <w:p w14:paraId="7783774F" w14:textId="77777777" w:rsidR="00D21693" w:rsidRDefault="00D21693" w:rsidP="00871D59">
      <w:pPr>
        <w:jc w:val="both"/>
      </w:pPr>
    </w:p>
    <w:p w14:paraId="4B89EF86" w14:textId="0A9DE50C" w:rsidR="00E2420E" w:rsidRDefault="00871D59" w:rsidP="00616E4F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</w:t>
      </w:r>
      <w:r w:rsidR="00616E4F">
        <w:t>a</w:t>
      </w:r>
      <w:r w:rsidR="00E2420E">
        <w:t xml:space="preserve"> seguent</w:t>
      </w:r>
      <w:r w:rsidR="00616E4F">
        <w:t>e</w:t>
      </w:r>
      <w:r w:rsidR="00E2420E">
        <w:t xml:space="preserve"> istituzion</w:t>
      </w:r>
      <w:r w:rsidR="00616E4F">
        <w:t>e</w:t>
      </w:r>
      <w:r w:rsidR="00E2420E">
        <w:t xml:space="preserve"> scolastic</w:t>
      </w:r>
      <w:r w:rsidR="00616E4F">
        <w:t>a:</w:t>
      </w:r>
    </w:p>
    <w:p w14:paraId="639AC5CC" w14:textId="02B8F60D" w:rsidR="00E2420E" w:rsidRPr="00D5128D" w:rsidRDefault="00616E4F" w:rsidP="00616E4F">
      <w:pPr>
        <w:spacing w:line="600" w:lineRule="auto"/>
        <w:jc w:val="center"/>
        <w:rPr>
          <w:b/>
          <w:bCs/>
        </w:rPr>
      </w:pPr>
      <w:r w:rsidRPr="00D5128D">
        <w:rPr>
          <w:b/>
          <w:bCs/>
        </w:rPr>
        <w:t xml:space="preserve">I.C. </w:t>
      </w:r>
      <w:r w:rsidR="00B702DD" w:rsidRPr="00D5128D">
        <w:rPr>
          <w:b/>
          <w:bCs/>
        </w:rPr>
        <w:t>SAVONA III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74529207" w:rsidR="00871D59" w:rsidRDefault="00871D59" w:rsidP="00D5128D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 xml:space="preserve">Di </w:t>
      </w:r>
      <w:r w:rsidR="00185500">
        <w:t>essere inserito nella graduatoria ex DD 1897/2024</w:t>
      </w:r>
      <w:r w:rsidR="0067679E">
        <w:t xml:space="preserve"> per la regione </w:t>
      </w:r>
      <w:r w:rsidR="00B702DD">
        <w:t>LIGURIA</w:t>
      </w:r>
      <w:r w:rsidR="00185500">
        <w:t xml:space="preserve"> alla posizione n. ________ con il punteggio di ________________ (</w:t>
      </w:r>
      <w:r w:rsidR="00185500">
        <w:rPr>
          <w:i/>
          <w:iCs/>
        </w:rPr>
        <w:t xml:space="preserve">punto </w:t>
      </w:r>
      <w:r w:rsidR="00710031">
        <w:rPr>
          <w:i/>
          <w:iCs/>
        </w:rPr>
        <w:t>a</w:t>
      </w:r>
      <w:r w:rsidR="00185500">
        <w:t>)</w:t>
      </w:r>
      <w:r w:rsidR="00930057">
        <w:t>;</w:t>
      </w:r>
    </w:p>
    <w:p w14:paraId="2E1B1A51" w14:textId="77777777" w:rsidR="00D5128D" w:rsidRDefault="00930057" w:rsidP="00D5128D">
      <w:pPr>
        <w:pStyle w:val="Paragrafoelenco"/>
        <w:numPr>
          <w:ilvl w:val="0"/>
          <w:numId w:val="1"/>
        </w:numPr>
        <w:spacing w:line="240" w:lineRule="auto"/>
        <w:ind w:left="357" w:hanging="357"/>
        <w:jc w:val="both"/>
      </w:pPr>
      <w:r>
        <w:t>Di essere in possesso del seguente titolo di studi</w:t>
      </w:r>
      <w:r w:rsidR="00D5128D">
        <w:t>o</w:t>
      </w:r>
      <w:r>
        <w:t xml:space="preserve"> ________________________________ </w:t>
      </w:r>
    </w:p>
    <w:p w14:paraId="789DAA62" w14:textId="66999CA4" w:rsidR="00930057" w:rsidRDefault="00930057" w:rsidP="00D5128D">
      <w:pPr>
        <w:pStyle w:val="Paragrafoelenco"/>
        <w:spacing w:line="600" w:lineRule="auto"/>
        <w:ind w:left="360"/>
        <w:jc w:val="both"/>
      </w:pPr>
      <w:r w:rsidRPr="00D5128D">
        <w:rPr>
          <w:i/>
          <w:iCs/>
        </w:rPr>
        <w:t>(indicare: titolo, luogo e data di conseguimento)</w:t>
      </w:r>
      <w:r>
        <w:t xml:space="preserve"> (</w:t>
      </w:r>
      <w:r>
        <w:rPr>
          <w:i/>
          <w:iCs/>
        </w:rPr>
        <w:t xml:space="preserve">punto </w:t>
      </w:r>
      <w:r w:rsidR="0058236F">
        <w:rPr>
          <w:i/>
          <w:iCs/>
        </w:rPr>
        <w:t>b</w:t>
      </w:r>
      <w:r>
        <w:t>);</w:t>
      </w:r>
    </w:p>
    <w:p w14:paraId="2734D4F5" w14:textId="2BEC4C10" w:rsidR="00930057" w:rsidRDefault="00930057" w:rsidP="00D5128D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 xml:space="preserve">punto </w:t>
      </w:r>
      <w:r w:rsidR="0058236F">
        <w:rPr>
          <w:i/>
          <w:iCs/>
        </w:rPr>
        <w:t>b</w:t>
      </w:r>
      <w:r w:rsidR="00A72328">
        <w:t>)</w:t>
      </w:r>
      <w:r w:rsidR="007B56AD">
        <w:t>:</w:t>
      </w:r>
    </w:p>
    <w:p w14:paraId="1CE0458E" w14:textId="64E3479F" w:rsidR="007B56AD" w:rsidRDefault="007B56AD" w:rsidP="00D5128D">
      <w:pPr>
        <w:pStyle w:val="Paragrafoelenco"/>
        <w:spacing w:line="600" w:lineRule="auto"/>
        <w:ind w:left="360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D5128D">
      <w:pPr>
        <w:pStyle w:val="Paragrafoelenco"/>
        <w:spacing w:line="600" w:lineRule="auto"/>
        <w:ind w:left="360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D5128D">
      <w:pPr>
        <w:pStyle w:val="Paragrafoelenco"/>
        <w:spacing w:line="600" w:lineRule="auto"/>
        <w:ind w:left="360"/>
        <w:jc w:val="both"/>
      </w:pPr>
      <w:r>
        <w:lastRenderedPageBreak/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D5128D">
      <w:pPr>
        <w:pStyle w:val="Paragrafoelenco"/>
        <w:spacing w:line="600" w:lineRule="auto"/>
        <w:ind w:left="360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D5128D">
      <w:pPr>
        <w:pStyle w:val="Paragrafoelenco"/>
        <w:spacing w:line="600" w:lineRule="auto"/>
        <w:ind w:left="360"/>
        <w:jc w:val="both"/>
      </w:pPr>
      <w:r>
        <w:t>…</w:t>
      </w:r>
    </w:p>
    <w:p w14:paraId="0B3BDA6B" w14:textId="48A1938E" w:rsidR="002C4427" w:rsidRDefault="002C4427" w:rsidP="00D5128D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 xml:space="preserve">Di essere assistente amministrativo di ruolo </w:t>
      </w:r>
      <w:proofErr w:type="spellStart"/>
      <w:r>
        <w:t>dall’a.s.</w:t>
      </w:r>
      <w:proofErr w:type="spellEnd"/>
      <w:r>
        <w:t xml:space="preserve"> _________________</w:t>
      </w:r>
      <w:r w:rsidR="00497B61">
        <w:t xml:space="preserve">, in possesso della II posizione economica </w:t>
      </w:r>
      <w:proofErr w:type="spellStart"/>
      <w:r w:rsidR="00497B61">
        <w:t>dall’a.s.</w:t>
      </w:r>
      <w:proofErr w:type="spellEnd"/>
      <w:r w:rsidR="00497B61">
        <w:t xml:space="preserve"> __________________, ovvero della I posizione economica </w:t>
      </w:r>
      <w:proofErr w:type="spellStart"/>
      <w:r w:rsidR="00497B61">
        <w:t>dall’a.s.</w:t>
      </w:r>
      <w:proofErr w:type="spellEnd"/>
      <w:r w:rsidR="00497B61">
        <w:t xml:space="preserve"> _______________ (</w:t>
      </w:r>
      <w:r w:rsidR="00497B61">
        <w:rPr>
          <w:i/>
          <w:iCs/>
        </w:rPr>
        <w:t xml:space="preserve">punto </w:t>
      </w:r>
      <w:r w:rsidR="00070B5C">
        <w:rPr>
          <w:i/>
          <w:iCs/>
        </w:rPr>
        <w:t>c</w:t>
      </w:r>
      <w:r w:rsidR="00497B61">
        <w:t>);</w:t>
      </w:r>
    </w:p>
    <w:p w14:paraId="6D087A97" w14:textId="329AC15F" w:rsidR="0067679E" w:rsidRDefault="0067679E" w:rsidP="00D5128D">
      <w:pPr>
        <w:pStyle w:val="Paragrafoelenco"/>
        <w:numPr>
          <w:ilvl w:val="0"/>
          <w:numId w:val="1"/>
        </w:numPr>
        <w:spacing w:line="600" w:lineRule="auto"/>
        <w:ind w:left="360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 xml:space="preserve">punto </w:t>
      </w:r>
      <w:r w:rsidR="008F375D">
        <w:rPr>
          <w:i/>
          <w:iCs/>
        </w:rPr>
        <w:t>d</w:t>
      </w:r>
      <w:r w:rsidR="00CF682A">
        <w:t>)</w:t>
      </w:r>
    </w:p>
    <w:p w14:paraId="300DEDA8" w14:textId="77777777" w:rsidR="00D5128D" w:rsidRDefault="00D5128D" w:rsidP="00871D59">
      <w:pPr>
        <w:spacing w:line="600" w:lineRule="auto"/>
        <w:jc w:val="both"/>
      </w:pPr>
    </w:p>
    <w:p w14:paraId="6E46D773" w14:textId="237A90B3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0B5C"/>
    <w:rsid w:val="000A2116"/>
    <w:rsid w:val="000B49BC"/>
    <w:rsid w:val="00185500"/>
    <w:rsid w:val="001B2F64"/>
    <w:rsid w:val="00203306"/>
    <w:rsid w:val="002B412A"/>
    <w:rsid w:val="002C4427"/>
    <w:rsid w:val="00497B61"/>
    <w:rsid w:val="0058236F"/>
    <w:rsid w:val="00616E4F"/>
    <w:rsid w:val="0067679E"/>
    <w:rsid w:val="00684D31"/>
    <w:rsid w:val="00701693"/>
    <w:rsid w:val="00710031"/>
    <w:rsid w:val="007363C8"/>
    <w:rsid w:val="007B56AD"/>
    <w:rsid w:val="007E43F8"/>
    <w:rsid w:val="00827BB7"/>
    <w:rsid w:val="00871D59"/>
    <w:rsid w:val="008B6B5F"/>
    <w:rsid w:val="008F375D"/>
    <w:rsid w:val="00901FA0"/>
    <w:rsid w:val="00902031"/>
    <w:rsid w:val="00903346"/>
    <w:rsid w:val="00930057"/>
    <w:rsid w:val="00976010"/>
    <w:rsid w:val="00A53248"/>
    <w:rsid w:val="00A72328"/>
    <w:rsid w:val="00AC40CF"/>
    <w:rsid w:val="00B702DD"/>
    <w:rsid w:val="00BF53F5"/>
    <w:rsid w:val="00C339FC"/>
    <w:rsid w:val="00CD6BE4"/>
    <w:rsid w:val="00CF682A"/>
    <w:rsid w:val="00D21693"/>
    <w:rsid w:val="00D5128D"/>
    <w:rsid w:val="00DB6FDA"/>
    <w:rsid w:val="00E2420E"/>
    <w:rsid w:val="00EF7D0E"/>
    <w:rsid w:val="00F06DEB"/>
    <w:rsid w:val="00F20AC9"/>
    <w:rsid w:val="00FB5B15"/>
    <w:rsid w:val="00FD0D10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DALMASSO NADIA</cp:lastModifiedBy>
  <cp:revision>3</cp:revision>
  <dcterms:created xsi:type="dcterms:W3CDTF">2024-10-21T22:03:00Z</dcterms:created>
  <dcterms:modified xsi:type="dcterms:W3CDTF">2024-10-21T22:08:00Z</dcterms:modified>
</cp:coreProperties>
</file>