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43F0B50E" w14:textId="75888378" w:rsidR="00871D59" w:rsidRPr="00C339FC" w:rsidRDefault="00871D59" w:rsidP="00B702DD">
      <w:pPr>
        <w:tabs>
          <w:tab w:val="left" w:pos="5387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2DD">
        <w:t>U</w:t>
      </w:r>
      <w:r>
        <w:t xml:space="preserve">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</w:t>
      </w:r>
      <w:r w:rsidR="00B702DD">
        <w:rPr>
          <w:b/>
          <w:bCs/>
        </w:rPr>
        <w:t>SAVONA</w:t>
      </w:r>
    </w:p>
    <w:p w14:paraId="04016427" w14:textId="77777777" w:rsidR="00871D59" w:rsidRDefault="00871D59"/>
    <w:p w14:paraId="7A558444" w14:textId="77777777" w:rsidR="00871D59" w:rsidRDefault="00871D59"/>
    <w:p w14:paraId="5B82ED0A" w14:textId="7F2044A6" w:rsidR="00871D59" w:rsidRDefault="00871D59" w:rsidP="00871D59">
      <w:pPr>
        <w:jc w:val="both"/>
      </w:pPr>
      <w:r>
        <w:t xml:space="preserve">Oggetto: Interpello </w:t>
      </w:r>
      <w:r w:rsidR="00976010">
        <w:t>ai sensi dell’Ipotesi di Intesa27 giugno 2024</w:t>
      </w:r>
    </w:p>
    <w:p w14:paraId="4B89EF86" w14:textId="0A9DE50C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</w:t>
      </w:r>
      <w:r w:rsidR="00976010">
        <w:t xml:space="preserve">assistente amministrativo di </w:t>
      </w:r>
      <w:r>
        <w:t>ruolo dal ______________, titolare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2E30A150" w14:textId="74F34998" w:rsidR="00AA2A29" w:rsidRDefault="00AA2A29" w:rsidP="00AA2A29">
      <w:pPr>
        <w:spacing w:line="600" w:lineRule="auto"/>
        <w:jc w:val="center"/>
      </w:pPr>
      <w:r>
        <w:t>I.I.S.S. BOSELLI ALBERTI- MAZZINI DA VINCI di SAVONA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74529207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</w:t>
      </w:r>
      <w:r w:rsidR="00185500">
        <w:t>essere inserito nella graduatoria ex DD 1897/2024</w:t>
      </w:r>
      <w:r w:rsidR="0067679E">
        <w:t xml:space="preserve"> per la regione </w:t>
      </w:r>
      <w:r w:rsidR="00B702DD">
        <w:t>LIGURIA</w:t>
      </w:r>
      <w:r w:rsidR="00185500">
        <w:t xml:space="preserve"> alla posizione n. ________ con il punteggio di ________________ (</w:t>
      </w:r>
      <w:r w:rsidR="00185500">
        <w:rPr>
          <w:i/>
          <w:iCs/>
        </w:rPr>
        <w:t xml:space="preserve">punto </w:t>
      </w:r>
      <w:r w:rsidR="00710031">
        <w:rPr>
          <w:i/>
          <w:iCs/>
        </w:rPr>
        <w:t>a</w:t>
      </w:r>
      <w:r w:rsidR="00185500">
        <w:t>)</w:t>
      </w:r>
      <w:r w:rsidR="00930057">
        <w:t>;</w:t>
      </w:r>
    </w:p>
    <w:p w14:paraId="789DAA62" w14:textId="56927513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 (</w:t>
      </w:r>
      <w:r>
        <w:rPr>
          <w:i/>
          <w:iCs/>
        </w:rPr>
        <w:t xml:space="preserve">punto </w:t>
      </w:r>
      <w:r w:rsidR="0058236F">
        <w:rPr>
          <w:i/>
          <w:iCs/>
        </w:rPr>
        <w:t>b</w:t>
      </w:r>
      <w:r>
        <w:t>);</w:t>
      </w:r>
    </w:p>
    <w:p w14:paraId="2734D4F5" w14:textId="2BEC4C10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 xml:space="preserve">punto </w:t>
      </w:r>
      <w:r w:rsidR="0058236F">
        <w:rPr>
          <w:i/>
          <w:iCs/>
        </w:rPr>
        <w:t>b</w:t>
      </w:r>
      <w:r w:rsidR="00A72328">
        <w:t>)</w:t>
      </w:r>
      <w:r w:rsidR="007B56AD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lastRenderedPageBreak/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0B3BDA6B" w14:textId="48A1938E" w:rsidR="002C4427" w:rsidRDefault="002C442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assistente amministrativo di ruolo dall’a.s. _________________</w:t>
      </w:r>
      <w:r w:rsidR="00497B61">
        <w:t>, in possesso della II posizione economica dall’a.s. __________________, ovvero della I posizione economica dall’a.s. _______________ (</w:t>
      </w:r>
      <w:r w:rsidR="00497B61">
        <w:rPr>
          <w:i/>
          <w:iCs/>
        </w:rPr>
        <w:t xml:space="preserve">punto </w:t>
      </w:r>
      <w:r w:rsidR="00070B5C">
        <w:rPr>
          <w:i/>
          <w:iCs/>
        </w:rPr>
        <w:t>c</w:t>
      </w:r>
      <w:r w:rsidR="00497B61">
        <w:t>);</w:t>
      </w:r>
    </w:p>
    <w:p w14:paraId="6D087A97" w14:textId="329AC15F" w:rsidR="0067679E" w:rsidRDefault="0067679E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 xml:space="preserve">punto </w:t>
      </w:r>
      <w:r w:rsidR="008F375D">
        <w:rPr>
          <w:i/>
          <w:iCs/>
        </w:rPr>
        <w:t>d</w:t>
      </w:r>
      <w:r w:rsidR="00CF682A">
        <w:t>)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A2116"/>
    <w:rsid w:val="000B49BC"/>
    <w:rsid w:val="00185500"/>
    <w:rsid w:val="00203306"/>
    <w:rsid w:val="002B412A"/>
    <w:rsid w:val="002C4427"/>
    <w:rsid w:val="00497B61"/>
    <w:rsid w:val="0058236F"/>
    <w:rsid w:val="00616E4F"/>
    <w:rsid w:val="0067679E"/>
    <w:rsid w:val="00701693"/>
    <w:rsid w:val="00710031"/>
    <w:rsid w:val="007B56AD"/>
    <w:rsid w:val="007E43F8"/>
    <w:rsid w:val="00827BB7"/>
    <w:rsid w:val="00871D59"/>
    <w:rsid w:val="008B6B5F"/>
    <w:rsid w:val="008F375D"/>
    <w:rsid w:val="00901FA0"/>
    <w:rsid w:val="00902031"/>
    <w:rsid w:val="00903346"/>
    <w:rsid w:val="00930057"/>
    <w:rsid w:val="00976010"/>
    <w:rsid w:val="00A53248"/>
    <w:rsid w:val="00A72328"/>
    <w:rsid w:val="00AA2A29"/>
    <w:rsid w:val="00AB5933"/>
    <w:rsid w:val="00AC40CF"/>
    <w:rsid w:val="00B702DD"/>
    <w:rsid w:val="00BF53F5"/>
    <w:rsid w:val="00C339FC"/>
    <w:rsid w:val="00CF682A"/>
    <w:rsid w:val="00DB6FDA"/>
    <w:rsid w:val="00E2420E"/>
    <w:rsid w:val="00EF7D0E"/>
    <w:rsid w:val="00F06DEB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BETTINELLI NADIA</cp:lastModifiedBy>
  <cp:revision>9</cp:revision>
  <dcterms:created xsi:type="dcterms:W3CDTF">2024-08-22T09:18:00Z</dcterms:created>
  <dcterms:modified xsi:type="dcterms:W3CDTF">2024-10-03T14:11:00Z</dcterms:modified>
</cp:coreProperties>
</file>