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43F0B50E" w14:textId="07F3848C" w:rsidR="00871D59" w:rsidRDefault="00871D59" w:rsidP="002853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392">
        <w:t xml:space="preserve">                                                                           </w:t>
      </w:r>
      <w:r>
        <w:t xml:space="preserve">Ufficio </w:t>
      </w:r>
      <w:r w:rsidR="004E4614">
        <w:t>I</w:t>
      </w:r>
      <w:r w:rsidR="00285392">
        <w:t>II</w:t>
      </w:r>
      <w:r w:rsidR="004E4614">
        <w:t xml:space="preserve"> -</w:t>
      </w:r>
      <w:r>
        <w:t xml:space="preserve"> </w:t>
      </w:r>
      <w:r w:rsidRPr="004E4614">
        <w:rPr>
          <w:b/>
          <w:bCs/>
        </w:rPr>
        <w:t>Ambito Territoriale d</w:t>
      </w:r>
      <w:r w:rsidR="00285392">
        <w:rPr>
          <w:b/>
          <w:bCs/>
        </w:rPr>
        <w:t>i SAVONA</w:t>
      </w:r>
    </w:p>
    <w:p w14:paraId="7A558444" w14:textId="77777777" w:rsidR="00871D59" w:rsidRDefault="00871D59"/>
    <w:p w14:paraId="0BD9921F" w14:textId="78B8BACB" w:rsidR="00871D59" w:rsidRPr="007E2E62" w:rsidRDefault="00871D59" w:rsidP="00871D59">
      <w:pPr>
        <w:jc w:val="both"/>
        <w:rPr>
          <w:b/>
          <w:bCs/>
        </w:rPr>
      </w:pPr>
      <w:r w:rsidRPr="007E2E62">
        <w:rPr>
          <w:b/>
          <w:bCs/>
        </w:rPr>
        <w:t>Oggetto: Interpello ai sensi del DM 132/2024</w:t>
      </w:r>
    </w:p>
    <w:p w14:paraId="75EA6E79" w14:textId="77777777" w:rsidR="00AE124D" w:rsidRDefault="00AE124D" w:rsidP="00871D59">
      <w:pPr>
        <w:jc w:val="both"/>
      </w:pPr>
    </w:p>
    <w:p w14:paraId="5B82ED0A" w14:textId="77777777" w:rsidR="00871D59" w:rsidRDefault="00871D59" w:rsidP="00871D59">
      <w:pPr>
        <w:jc w:val="both"/>
      </w:pPr>
    </w:p>
    <w:p w14:paraId="21958281" w14:textId="0C87DDC0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</w:t>
      </w:r>
      <w:r w:rsidR="0031160D">
        <w:t>a</w:t>
      </w:r>
      <w:r w:rsidR="009F50FF" w:rsidRPr="009F50FF">
        <w:t xml:space="preserve"> seguent</w:t>
      </w:r>
      <w:r w:rsidR="0031160D">
        <w:t>e</w:t>
      </w:r>
      <w:r w:rsidR="009F50FF" w:rsidRPr="009F50FF">
        <w:t xml:space="preserve"> istituzion</w:t>
      </w:r>
      <w:r w:rsidR="00CA45ED">
        <w:t>e</w:t>
      </w:r>
      <w:r w:rsidR="009F50FF" w:rsidRPr="009F50FF">
        <w:t xml:space="preserve"> scolastic</w:t>
      </w:r>
      <w:r w:rsidR="00CA45ED">
        <w:t>a</w:t>
      </w:r>
      <w:r w:rsidR="009F50FF" w:rsidRPr="009F50FF">
        <w:t xml:space="preserve">, </w:t>
      </w:r>
    </w:p>
    <w:p w14:paraId="6B1606AA" w14:textId="1B8160B6" w:rsidR="00871D59" w:rsidRPr="007E2E62" w:rsidRDefault="0031160D" w:rsidP="0031160D">
      <w:pPr>
        <w:spacing w:line="600" w:lineRule="auto"/>
        <w:jc w:val="center"/>
        <w:rPr>
          <w:b/>
          <w:bCs/>
        </w:rPr>
      </w:pPr>
      <w:r w:rsidRPr="007E2E62">
        <w:rPr>
          <w:b/>
          <w:bCs/>
        </w:rPr>
        <w:t xml:space="preserve">I.C. </w:t>
      </w:r>
      <w:r w:rsidR="00285392" w:rsidRPr="007E2E62">
        <w:rPr>
          <w:b/>
          <w:bCs/>
        </w:rPr>
        <w:t>SAVONA III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7E2E62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7E2E62">
      <w:pPr>
        <w:pStyle w:val="Paragrafoelenco"/>
        <w:spacing w:line="600" w:lineRule="auto"/>
        <w:ind w:left="360"/>
        <w:jc w:val="both"/>
      </w:pPr>
      <w:r>
        <w:t>A.S. _______________ presso _____________________________;</w:t>
      </w:r>
    </w:p>
    <w:p w14:paraId="7E546CAB" w14:textId="4A55E5E6" w:rsidR="00871D59" w:rsidRDefault="00871D59" w:rsidP="007E2E62">
      <w:pPr>
        <w:pStyle w:val="Paragrafoelenco"/>
        <w:spacing w:line="600" w:lineRule="auto"/>
        <w:ind w:left="360"/>
        <w:jc w:val="both"/>
      </w:pPr>
      <w:r>
        <w:t>A.S. _______________ presso _____________________________;</w:t>
      </w:r>
    </w:p>
    <w:p w14:paraId="21E004DE" w14:textId="7DA9393B" w:rsidR="00871D59" w:rsidRDefault="00871D59" w:rsidP="007E2E62">
      <w:pPr>
        <w:pStyle w:val="Paragrafoelenco"/>
        <w:spacing w:line="600" w:lineRule="auto"/>
        <w:ind w:left="360"/>
        <w:jc w:val="both"/>
      </w:pPr>
      <w:r>
        <w:t>…</w:t>
      </w:r>
    </w:p>
    <w:p w14:paraId="4E5BCD45" w14:textId="28C83214" w:rsidR="00871D59" w:rsidRDefault="00871D59" w:rsidP="007E2E62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7E2E62">
      <w:pPr>
        <w:pStyle w:val="Paragrafoelenco"/>
        <w:spacing w:line="600" w:lineRule="auto"/>
        <w:ind w:left="360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2EC43E8E" w14:textId="77777777" w:rsidR="00871D59" w:rsidRPr="004E4614" w:rsidRDefault="00871D59" w:rsidP="007E2E62">
      <w:pPr>
        <w:pStyle w:val="Paragrafoelenco"/>
        <w:spacing w:line="600" w:lineRule="auto"/>
        <w:ind w:left="360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7D691B22" w14:textId="40D05C52" w:rsidR="007D7983" w:rsidRPr="00871D59" w:rsidRDefault="007D7983" w:rsidP="007E2E62">
      <w:pPr>
        <w:pStyle w:val="Paragrafoelenco"/>
        <w:spacing w:line="600" w:lineRule="auto"/>
        <w:ind w:left="360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1B2F64"/>
    <w:rsid w:val="00285392"/>
    <w:rsid w:val="002B412A"/>
    <w:rsid w:val="0031160D"/>
    <w:rsid w:val="004E4614"/>
    <w:rsid w:val="006154D8"/>
    <w:rsid w:val="00701693"/>
    <w:rsid w:val="007D7983"/>
    <w:rsid w:val="007E2E62"/>
    <w:rsid w:val="007E43F8"/>
    <w:rsid w:val="00871D59"/>
    <w:rsid w:val="008B7DDA"/>
    <w:rsid w:val="00987CCD"/>
    <w:rsid w:val="009F50FF"/>
    <w:rsid w:val="00AC40CF"/>
    <w:rsid w:val="00AE124D"/>
    <w:rsid w:val="00AF543D"/>
    <w:rsid w:val="00BA31FC"/>
    <w:rsid w:val="00BF53F5"/>
    <w:rsid w:val="00C645CE"/>
    <w:rsid w:val="00CA45ED"/>
    <w:rsid w:val="00CD6BE4"/>
    <w:rsid w:val="00D2670A"/>
    <w:rsid w:val="00D40267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MIUR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DALMASSO NADIA</cp:lastModifiedBy>
  <cp:revision>3</cp:revision>
  <dcterms:created xsi:type="dcterms:W3CDTF">2024-10-21T22:01:00Z</dcterms:created>
  <dcterms:modified xsi:type="dcterms:W3CDTF">2024-10-21T22:02:00Z</dcterms:modified>
</cp:coreProperties>
</file>