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43F0B50E" w14:textId="07F3848C" w:rsidR="00871D59" w:rsidRDefault="00871D59" w:rsidP="002853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392">
        <w:t xml:space="preserve">                                                                           </w:t>
      </w:r>
      <w:r>
        <w:t xml:space="preserve">Ufficio </w:t>
      </w:r>
      <w:r w:rsidR="004E4614">
        <w:t>I</w:t>
      </w:r>
      <w:r w:rsidR="00285392">
        <w:t>II</w:t>
      </w:r>
      <w:r w:rsidR="004E4614">
        <w:t xml:space="preserve"> -</w:t>
      </w:r>
      <w:r>
        <w:t xml:space="preserve"> </w:t>
      </w:r>
      <w:r w:rsidRPr="004E4614">
        <w:rPr>
          <w:b/>
          <w:bCs/>
        </w:rPr>
        <w:t>Ambito Territoriale d</w:t>
      </w:r>
      <w:r w:rsidR="00285392">
        <w:rPr>
          <w:b/>
          <w:bCs/>
        </w:rPr>
        <w:t>i SAVONA</w:t>
      </w:r>
    </w:p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21958281" w14:textId="0C87DDC0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</w:t>
      </w:r>
      <w:r w:rsidR="0031160D">
        <w:t>a</w:t>
      </w:r>
      <w:r w:rsidR="009F50FF" w:rsidRPr="009F50FF">
        <w:t xml:space="preserve"> seguent</w:t>
      </w:r>
      <w:r w:rsidR="0031160D">
        <w:t>e</w:t>
      </w:r>
      <w:r w:rsidR="009F50FF" w:rsidRPr="009F50FF">
        <w:t xml:space="preserve"> istituzion</w:t>
      </w:r>
      <w:r w:rsidR="00CA45ED">
        <w:t>e</w:t>
      </w:r>
      <w:r w:rsidR="009F50FF" w:rsidRPr="009F50FF">
        <w:t xml:space="preserve"> scolastic</w:t>
      </w:r>
      <w:r w:rsidR="00CA45ED">
        <w:t>a</w:t>
      </w:r>
      <w:r w:rsidR="009F50FF" w:rsidRPr="009F50FF">
        <w:t xml:space="preserve">, </w:t>
      </w:r>
    </w:p>
    <w:p w14:paraId="6B1606AA" w14:textId="4F7937BC" w:rsidR="00871D59" w:rsidRDefault="00AE57AA" w:rsidP="0031160D">
      <w:pPr>
        <w:spacing w:line="600" w:lineRule="auto"/>
        <w:jc w:val="center"/>
      </w:pPr>
      <w:r>
        <w:t>I.I.S.S. BOSELLI ALBERTI- MAZZINI DA VINCI di SAVONA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90D39"/>
    <w:rsid w:val="00285392"/>
    <w:rsid w:val="002B412A"/>
    <w:rsid w:val="0031160D"/>
    <w:rsid w:val="004E4614"/>
    <w:rsid w:val="006154D8"/>
    <w:rsid w:val="00701693"/>
    <w:rsid w:val="007D7983"/>
    <w:rsid w:val="007E43F8"/>
    <w:rsid w:val="00871D59"/>
    <w:rsid w:val="00987CCD"/>
    <w:rsid w:val="009F50FF"/>
    <w:rsid w:val="00AC40CF"/>
    <w:rsid w:val="00AE57AA"/>
    <w:rsid w:val="00AF543D"/>
    <w:rsid w:val="00BA31FC"/>
    <w:rsid w:val="00BE602A"/>
    <w:rsid w:val="00BF53F5"/>
    <w:rsid w:val="00C645CE"/>
    <w:rsid w:val="00CA45ED"/>
    <w:rsid w:val="00D15AAC"/>
    <w:rsid w:val="00D2670A"/>
    <w:rsid w:val="00D40267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1032</Characters>
  <Application>Microsoft Office Word</Application>
  <DocSecurity>0</DocSecurity>
  <Lines>8</Lines>
  <Paragraphs>2</Paragraphs>
  <ScaleCrop>false</ScaleCrop>
  <Company>MIUR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BETTINELLI NADIA</cp:lastModifiedBy>
  <cp:revision>10</cp:revision>
  <dcterms:created xsi:type="dcterms:W3CDTF">2024-08-22T09:12:00Z</dcterms:created>
  <dcterms:modified xsi:type="dcterms:W3CDTF">2024-10-03T14:13:00Z</dcterms:modified>
</cp:coreProperties>
</file>