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3933" w14:textId="77777777" w:rsidR="00E91E24" w:rsidRDefault="00E91E24" w:rsidP="00354142">
      <w:pPr>
        <w:pStyle w:val="intestazione"/>
        <w:spacing w:after="0" w:line="216" w:lineRule="auto"/>
        <w:jc w:val="left"/>
        <w:rPr>
          <w:rFonts w:ascii="Tahoma" w:hAnsi="Tahoma" w:cs="Tahoma"/>
          <w:b/>
        </w:rPr>
      </w:pPr>
    </w:p>
    <w:p w14:paraId="05630935" w14:textId="77777777" w:rsidR="00E91E24" w:rsidRDefault="00E91E24" w:rsidP="000E14AE">
      <w:pPr>
        <w:pStyle w:val="intestazione"/>
        <w:spacing w:after="0" w:line="216" w:lineRule="auto"/>
        <w:jc w:val="right"/>
      </w:pPr>
    </w:p>
    <w:tbl>
      <w:tblPr>
        <w:tblStyle w:val="TableNormal"/>
        <w:tblW w:w="19786" w:type="dxa"/>
        <w:tblLayout w:type="fixed"/>
        <w:tblLook w:val="01E0" w:firstRow="1" w:lastRow="1" w:firstColumn="1" w:lastColumn="1" w:noHBand="0" w:noVBand="0"/>
      </w:tblPr>
      <w:tblGrid>
        <w:gridCol w:w="12201"/>
        <w:gridCol w:w="7585"/>
      </w:tblGrid>
      <w:tr w:rsidR="00E91E24" w:rsidRPr="00112AFD" w14:paraId="1626CADD" w14:textId="77777777" w:rsidTr="00112AFD">
        <w:trPr>
          <w:trHeight w:val="336"/>
        </w:trPr>
        <w:tc>
          <w:tcPr>
            <w:tcW w:w="12201" w:type="dxa"/>
          </w:tcPr>
          <w:p w14:paraId="2B02063B" w14:textId="253E1C36" w:rsidR="00354142" w:rsidRPr="00112AFD" w:rsidRDefault="00354142" w:rsidP="00354142">
            <w:pPr>
              <w:pStyle w:val="Referente"/>
              <w:spacing w:before="0"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47A722C" w14:textId="77777777" w:rsidR="00354142" w:rsidRPr="00112AFD" w:rsidRDefault="00354142" w:rsidP="00EF77D8">
            <w:pPr>
              <w:pStyle w:val="intestazione"/>
              <w:spacing w:after="0" w:line="216" w:lineRule="auto"/>
              <w:jc w:val="left"/>
              <w:rPr>
                <w:szCs w:val="18"/>
              </w:rPr>
            </w:pPr>
          </w:p>
          <w:p w14:paraId="02C07C33" w14:textId="77777777" w:rsidR="00354142" w:rsidRPr="00112AFD" w:rsidRDefault="00354142" w:rsidP="00EF77D8">
            <w:pPr>
              <w:pStyle w:val="NormaleWeb"/>
              <w:tabs>
                <w:tab w:val="left" w:pos="7334"/>
              </w:tabs>
              <w:kinsoku w:val="0"/>
              <w:overflowPunct w:val="0"/>
              <w:spacing w:before="19" w:beforeAutospacing="0" w:after="0" w:afterAutospacing="0"/>
              <w:ind w:right="18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112AFD">
              <w:rPr>
                <w:rFonts w:ascii="Verdana" w:hAnsi="Verdana" w:cs="Tahoma"/>
                <w:b/>
                <w:bCs/>
                <w:sz w:val="18"/>
                <w:szCs w:val="18"/>
              </w:rPr>
              <w:t>ALL'UFFICIO SCOLASTICO REGIONALE PER LA LOMBARDIA</w:t>
            </w:r>
          </w:p>
          <w:p w14:paraId="73F9611F" w14:textId="77777777" w:rsidR="00354142" w:rsidRPr="00112AFD" w:rsidRDefault="00354142" w:rsidP="00EF77D8">
            <w:pPr>
              <w:pStyle w:val="NormaleWeb"/>
              <w:tabs>
                <w:tab w:val="left" w:pos="7334"/>
              </w:tabs>
              <w:kinsoku w:val="0"/>
              <w:overflowPunct w:val="0"/>
              <w:spacing w:before="19" w:beforeAutospacing="0" w:after="0" w:afterAutospacing="0"/>
              <w:ind w:right="18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112AFD">
              <w:rPr>
                <w:rFonts w:ascii="Verdana" w:hAnsi="Verdana" w:cs="Tahoma"/>
                <w:b/>
                <w:bCs/>
                <w:sz w:val="18"/>
                <w:szCs w:val="18"/>
              </w:rPr>
              <w:t>UFFICIO X – AMBITO TERRITORIALE DI MILANO</w:t>
            </w:r>
          </w:p>
          <w:p w14:paraId="202BFFD1" w14:textId="72C29CBA" w:rsidR="00E91E24" w:rsidRPr="00112AFD" w:rsidRDefault="00354142" w:rsidP="003460F1">
            <w:pPr>
              <w:pStyle w:val="NormaleWeb"/>
              <w:tabs>
                <w:tab w:val="left" w:pos="7334"/>
              </w:tabs>
              <w:kinsoku w:val="0"/>
              <w:overflowPunct w:val="0"/>
              <w:spacing w:before="19" w:beforeAutospacing="0" w:after="0" w:afterAutospacing="0"/>
              <w:ind w:right="18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112AFD">
              <w:rPr>
                <w:rFonts w:ascii="Verdana" w:hAnsi="Verdana" w:cs="Tahoma"/>
                <w:b/>
                <w:sz w:val="18"/>
                <w:szCs w:val="18"/>
              </w:rPr>
              <w:t>Via Soderini, 24 – 20146 MILANO</w:t>
            </w:r>
          </w:p>
        </w:tc>
        <w:tc>
          <w:tcPr>
            <w:tcW w:w="7585" w:type="dxa"/>
          </w:tcPr>
          <w:p w14:paraId="5301B8A9" w14:textId="77777777" w:rsidR="00E91E24" w:rsidRPr="00112AFD" w:rsidRDefault="00E91E24" w:rsidP="000563CC">
            <w:pPr>
              <w:pStyle w:val="TableParagraph"/>
              <w:tabs>
                <w:tab w:val="left" w:pos="971"/>
              </w:tabs>
              <w:spacing w:line="199" w:lineRule="exact"/>
              <w:ind w:right="33"/>
              <w:jc w:val="left"/>
              <w:rPr>
                <w:sz w:val="18"/>
                <w:szCs w:val="18"/>
              </w:rPr>
            </w:pPr>
          </w:p>
          <w:p w14:paraId="04160D08" w14:textId="77777777" w:rsidR="00E91E24" w:rsidRPr="00112AFD" w:rsidRDefault="00E91E24" w:rsidP="000563CC">
            <w:pPr>
              <w:pStyle w:val="TableParagraph"/>
              <w:tabs>
                <w:tab w:val="left" w:pos="971"/>
              </w:tabs>
              <w:spacing w:line="199" w:lineRule="exact"/>
              <w:ind w:right="33"/>
              <w:jc w:val="left"/>
              <w:rPr>
                <w:sz w:val="18"/>
                <w:szCs w:val="18"/>
              </w:rPr>
            </w:pPr>
          </w:p>
          <w:p w14:paraId="5CFE9304" w14:textId="77777777" w:rsidR="00E91E24" w:rsidRPr="00112AFD" w:rsidRDefault="00E91E24" w:rsidP="000563CC">
            <w:pPr>
              <w:pStyle w:val="TableParagraph"/>
              <w:tabs>
                <w:tab w:val="left" w:pos="971"/>
              </w:tabs>
              <w:spacing w:line="199" w:lineRule="exact"/>
              <w:ind w:right="33"/>
              <w:jc w:val="left"/>
              <w:rPr>
                <w:sz w:val="18"/>
                <w:szCs w:val="18"/>
              </w:rPr>
            </w:pPr>
          </w:p>
          <w:p w14:paraId="2D5AF99D" w14:textId="77777777" w:rsidR="00E91E24" w:rsidRPr="00112AFD" w:rsidRDefault="00E91E24" w:rsidP="000563CC">
            <w:pPr>
              <w:pStyle w:val="TableParagraph"/>
              <w:tabs>
                <w:tab w:val="left" w:pos="971"/>
              </w:tabs>
              <w:spacing w:line="199" w:lineRule="exact"/>
              <w:ind w:right="33"/>
              <w:jc w:val="both"/>
              <w:rPr>
                <w:sz w:val="18"/>
                <w:szCs w:val="18"/>
              </w:rPr>
            </w:pPr>
          </w:p>
        </w:tc>
      </w:tr>
      <w:tr w:rsidR="00354142" w:rsidRPr="00112AFD" w14:paraId="5565FF58" w14:textId="77777777" w:rsidTr="00112AFD">
        <w:trPr>
          <w:trHeight w:val="70"/>
        </w:trPr>
        <w:tc>
          <w:tcPr>
            <w:tcW w:w="12201" w:type="dxa"/>
          </w:tcPr>
          <w:p w14:paraId="26F4F444" w14:textId="77777777" w:rsidR="00354142" w:rsidRPr="00112AFD" w:rsidRDefault="00354142" w:rsidP="000563CC">
            <w:pPr>
              <w:pStyle w:val="Referente"/>
              <w:spacing w:before="0" w:after="0" w:line="240" w:lineRule="auto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7585" w:type="dxa"/>
          </w:tcPr>
          <w:p w14:paraId="1E4B9A2A" w14:textId="77777777" w:rsidR="00354142" w:rsidRPr="00112AFD" w:rsidRDefault="00354142" w:rsidP="000563CC">
            <w:pPr>
              <w:pStyle w:val="TableParagraph"/>
              <w:tabs>
                <w:tab w:val="left" w:pos="971"/>
              </w:tabs>
              <w:spacing w:line="199" w:lineRule="exact"/>
              <w:ind w:right="33"/>
              <w:jc w:val="left"/>
              <w:rPr>
                <w:sz w:val="18"/>
                <w:szCs w:val="18"/>
              </w:rPr>
            </w:pPr>
          </w:p>
        </w:tc>
      </w:tr>
    </w:tbl>
    <w:p w14:paraId="2CE28C8F" w14:textId="77777777" w:rsidR="000E14AE" w:rsidRPr="00112AFD" w:rsidRDefault="000E14AE" w:rsidP="00EF77D8">
      <w:pPr>
        <w:pStyle w:val="ntestazione"/>
        <w:jc w:val="left"/>
        <w:rPr>
          <w:rFonts w:ascii="Verdana" w:hAnsi="Verdana"/>
          <w:b/>
          <w:bCs/>
          <w:sz w:val="18"/>
          <w:szCs w:val="18"/>
        </w:rPr>
      </w:pPr>
    </w:p>
    <w:p w14:paraId="15C0E434" w14:textId="77777777" w:rsidR="008C4B2D" w:rsidRPr="00112AFD" w:rsidRDefault="008C4B2D" w:rsidP="008C4B2D">
      <w:pPr>
        <w:spacing w:before="100"/>
        <w:ind w:right="116"/>
        <w:jc w:val="center"/>
        <w:rPr>
          <w:rFonts w:ascii="Verdana" w:hAnsi="Verdana" w:cstheme="minorHAnsi"/>
          <w:b/>
          <w:sz w:val="18"/>
          <w:szCs w:val="18"/>
        </w:rPr>
      </w:pPr>
      <w:r w:rsidRPr="00112AFD">
        <w:rPr>
          <w:rFonts w:ascii="Verdana" w:hAnsi="Verdana" w:cstheme="minorHAnsi"/>
          <w:b/>
          <w:sz w:val="18"/>
          <w:szCs w:val="18"/>
        </w:rPr>
        <w:t>MANIFESTAZIONE</w:t>
      </w:r>
      <w:r w:rsidRPr="00112AFD">
        <w:rPr>
          <w:rFonts w:ascii="Verdana" w:hAnsi="Verdana" w:cstheme="minorHAnsi"/>
          <w:b/>
          <w:spacing w:val="-2"/>
          <w:sz w:val="18"/>
          <w:szCs w:val="18"/>
        </w:rPr>
        <w:t xml:space="preserve"> </w:t>
      </w:r>
      <w:r w:rsidRPr="00112AFD">
        <w:rPr>
          <w:rFonts w:ascii="Verdana" w:hAnsi="Verdana" w:cstheme="minorHAnsi"/>
          <w:b/>
          <w:sz w:val="18"/>
          <w:szCs w:val="18"/>
        </w:rPr>
        <w:t>DI</w:t>
      </w:r>
      <w:r w:rsidRPr="00112AFD">
        <w:rPr>
          <w:rFonts w:ascii="Verdana" w:hAnsi="Verdana" w:cstheme="minorHAnsi"/>
          <w:b/>
          <w:spacing w:val="-2"/>
          <w:sz w:val="18"/>
          <w:szCs w:val="18"/>
        </w:rPr>
        <w:t xml:space="preserve"> </w:t>
      </w:r>
      <w:r w:rsidRPr="00112AFD">
        <w:rPr>
          <w:rFonts w:ascii="Verdana" w:hAnsi="Verdana" w:cstheme="minorHAnsi"/>
          <w:b/>
          <w:sz w:val="18"/>
          <w:szCs w:val="18"/>
        </w:rPr>
        <w:t>DISPONIBILITÀ</w:t>
      </w:r>
    </w:p>
    <w:p w14:paraId="23FF6819" w14:textId="77777777" w:rsidR="008C4B2D" w:rsidRPr="00112AFD" w:rsidRDefault="008C4B2D" w:rsidP="008C4B2D">
      <w:pPr>
        <w:pStyle w:val="Titolo1"/>
        <w:spacing w:before="2"/>
        <w:ind w:right="117"/>
        <w:rPr>
          <w:rFonts w:cstheme="minorHAnsi"/>
        </w:rPr>
      </w:pPr>
      <w:r w:rsidRPr="00112AFD">
        <w:rPr>
          <w:rFonts w:cstheme="minorHAnsi"/>
        </w:rPr>
        <w:t>ALL’INCARICO</w:t>
      </w:r>
      <w:r w:rsidRPr="00112AFD">
        <w:rPr>
          <w:rFonts w:cstheme="minorHAnsi"/>
          <w:spacing w:val="-3"/>
        </w:rPr>
        <w:t xml:space="preserve"> </w:t>
      </w:r>
      <w:r w:rsidRPr="00112AFD">
        <w:rPr>
          <w:rFonts w:cstheme="minorHAnsi"/>
        </w:rPr>
        <w:t>DI</w:t>
      </w:r>
      <w:r w:rsidRPr="00112AFD">
        <w:rPr>
          <w:rFonts w:cstheme="minorHAnsi"/>
          <w:spacing w:val="-3"/>
        </w:rPr>
        <w:t xml:space="preserve"> </w:t>
      </w:r>
      <w:r w:rsidRPr="00112AFD">
        <w:rPr>
          <w:rFonts w:cstheme="minorHAnsi"/>
        </w:rPr>
        <w:t>DSGA</w:t>
      </w:r>
      <w:r w:rsidRPr="00112AFD">
        <w:rPr>
          <w:rFonts w:cstheme="minorHAnsi"/>
          <w:spacing w:val="-3"/>
        </w:rPr>
        <w:t xml:space="preserve"> </w:t>
      </w:r>
      <w:r w:rsidRPr="00112AFD">
        <w:rPr>
          <w:rFonts w:cstheme="minorHAnsi"/>
        </w:rPr>
        <w:t>SU</w:t>
      </w:r>
      <w:r w:rsidRPr="00112AFD">
        <w:rPr>
          <w:rFonts w:cstheme="minorHAnsi"/>
          <w:spacing w:val="-2"/>
        </w:rPr>
        <w:t xml:space="preserve"> </w:t>
      </w:r>
      <w:r w:rsidRPr="00112AFD">
        <w:rPr>
          <w:rFonts w:cstheme="minorHAnsi"/>
        </w:rPr>
        <w:t>POSTO</w:t>
      </w:r>
      <w:r w:rsidRPr="00112AFD">
        <w:rPr>
          <w:rFonts w:cstheme="minorHAnsi"/>
          <w:spacing w:val="-2"/>
        </w:rPr>
        <w:t xml:space="preserve"> </w:t>
      </w:r>
      <w:r w:rsidRPr="00112AFD">
        <w:rPr>
          <w:rFonts w:cstheme="minorHAnsi"/>
        </w:rPr>
        <w:t>VACANTE</w:t>
      </w:r>
      <w:r w:rsidRPr="00112AFD">
        <w:rPr>
          <w:rFonts w:cstheme="minorHAnsi"/>
          <w:spacing w:val="-4"/>
        </w:rPr>
        <w:t xml:space="preserve"> </w:t>
      </w:r>
      <w:r w:rsidRPr="00112AFD">
        <w:rPr>
          <w:rFonts w:cstheme="minorHAnsi"/>
        </w:rPr>
        <w:t>E/O DISPONIBILE</w:t>
      </w:r>
      <w:r w:rsidRPr="00112AFD">
        <w:rPr>
          <w:rFonts w:cstheme="minorHAnsi"/>
          <w:spacing w:val="-3"/>
        </w:rPr>
        <w:t xml:space="preserve"> </w:t>
      </w:r>
      <w:r w:rsidRPr="00112AFD">
        <w:rPr>
          <w:rFonts w:cstheme="minorHAnsi"/>
        </w:rPr>
        <w:t>A.S.</w:t>
      </w:r>
      <w:r w:rsidRPr="00112AFD">
        <w:rPr>
          <w:rFonts w:cstheme="minorHAnsi"/>
          <w:spacing w:val="-3"/>
        </w:rPr>
        <w:t xml:space="preserve"> </w:t>
      </w:r>
      <w:r w:rsidRPr="00112AFD">
        <w:rPr>
          <w:rFonts w:cstheme="minorHAnsi"/>
        </w:rPr>
        <w:t>2024/25</w:t>
      </w:r>
    </w:p>
    <w:p w14:paraId="600DA3BF" w14:textId="77777777" w:rsidR="008C4B2D" w:rsidRPr="00112AFD" w:rsidRDefault="008C4B2D" w:rsidP="008C4B2D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4E7CADC9" w14:textId="77777777" w:rsidR="00437E3F" w:rsidRPr="00112AFD" w:rsidRDefault="00437E3F" w:rsidP="00437E3F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1A7B14E1" w14:textId="77777777" w:rsidR="00354142" w:rsidRPr="00112AF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112AFD">
        <w:rPr>
          <w:rFonts w:ascii="Verdana" w:hAnsi="Verdana"/>
          <w:sz w:val="18"/>
          <w:szCs w:val="18"/>
        </w:rPr>
        <w:t>Il/La sottoscritto/a …………………………</w:t>
      </w:r>
      <w:r w:rsidR="004E0784" w:rsidRPr="00112AFD">
        <w:rPr>
          <w:rFonts w:ascii="Verdana" w:hAnsi="Verdana"/>
          <w:sz w:val="18"/>
          <w:szCs w:val="18"/>
        </w:rPr>
        <w:t>………</w:t>
      </w:r>
      <w:r w:rsidRPr="00112AFD">
        <w:rPr>
          <w:rFonts w:ascii="Verdana" w:hAnsi="Verdana"/>
          <w:sz w:val="18"/>
          <w:szCs w:val="18"/>
        </w:rPr>
        <w:t>………………………………--</w:t>
      </w:r>
      <w:r w:rsidR="004E0784" w:rsidRPr="00112AFD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112AFD">
        <w:rPr>
          <w:rFonts w:ascii="Verdana" w:hAnsi="Verdana"/>
          <w:sz w:val="18"/>
          <w:szCs w:val="18"/>
        </w:rPr>
        <w:t xml:space="preserve"> </w:t>
      </w:r>
    </w:p>
    <w:p w14:paraId="7337C2C7" w14:textId="77777777" w:rsidR="00354142" w:rsidRPr="00112AF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112AFD">
        <w:rPr>
          <w:rFonts w:ascii="Verdana" w:hAnsi="Verdana"/>
          <w:sz w:val="18"/>
          <w:szCs w:val="18"/>
        </w:rPr>
        <w:t>Nato/a a ………………………………………………</w:t>
      </w:r>
      <w:r w:rsidR="004E0784" w:rsidRPr="00112AFD">
        <w:rPr>
          <w:rFonts w:ascii="Verdana" w:hAnsi="Verdana"/>
          <w:sz w:val="18"/>
          <w:szCs w:val="18"/>
        </w:rPr>
        <w:t>…</w:t>
      </w:r>
      <w:r w:rsidRPr="00112AFD">
        <w:rPr>
          <w:rFonts w:ascii="Verdana" w:hAnsi="Verdana"/>
          <w:sz w:val="18"/>
          <w:szCs w:val="18"/>
        </w:rPr>
        <w:t>………</w:t>
      </w:r>
      <w:r w:rsidR="004E0784" w:rsidRPr="00112AFD">
        <w:rPr>
          <w:rFonts w:ascii="Verdana" w:hAnsi="Verdana"/>
          <w:sz w:val="18"/>
          <w:szCs w:val="18"/>
        </w:rPr>
        <w:t>………</w:t>
      </w:r>
      <w:r w:rsidRPr="00112AFD">
        <w:rPr>
          <w:rFonts w:ascii="Verdana" w:hAnsi="Verdana"/>
          <w:sz w:val="18"/>
          <w:szCs w:val="18"/>
        </w:rPr>
        <w:t xml:space="preserve"> il ……………………………………………………………………… </w:t>
      </w:r>
    </w:p>
    <w:p w14:paraId="346B2F6B" w14:textId="77777777" w:rsidR="00354142" w:rsidRPr="00112AF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112AFD">
        <w:rPr>
          <w:rFonts w:ascii="Verdana" w:hAnsi="Verdana"/>
          <w:sz w:val="18"/>
          <w:szCs w:val="18"/>
        </w:rPr>
        <w:t xml:space="preserve">Residente a </w:t>
      </w:r>
      <w:r w:rsidR="004E0784" w:rsidRPr="00112AFD">
        <w:rPr>
          <w:rFonts w:ascii="Verdana" w:hAnsi="Verdana"/>
          <w:sz w:val="18"/>
          <w:szCs w:val="18"/>
        </w:rPr>
        <w:t>…………………………………………………………</w:t>
      </w:r>
      <w:r w:rsidRPr="00112AFD">
        <w:rPr>
          <w:rFonts w:ascii="Verdana" w:hAnsi="Verdana"/>
          <w:sz w:val="18"/>
          <w:szCs w:val="18"/>
        </w:rPr>
        <w:t xml:space="preserve"> prov. …………. in via…………………………………………………………… </w:t>
      </w:r>
    </w:p>
    <w:p w14:paraId="1A33AB37" w14:textId="430A189E" w:rsidR="00437E3F" w:rsidRPr="00112AF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112AFD">
        <w:rPr>
          <w:rFonts w:ascii="Verdana" w:hAnsi="Verdana"/>
          <w:sz w:val="18"/>
          <w:szCs w:val="18"/>
        </w:rPr>
        <w:t>Indirizzo mail ………………………………………………………</w:t>
      </w:r>
      <w:r w:rsidR="004E0784" w:rsidRPr="00112AFD">
        <w:rPr>
          <w:rFonts w:ascii="Verdana" w:hAnsi="Verdana"/>
          <w:sz w:val="18"/>
          <w:szCs w:val="18"/>
        </w:rPr>
        <w:t>………………………</w:t>
      </w:r>
      <w:r w:rsidRPr="00112AFD">
        <w:rPr>
          <w:rFonts w:ascii="Verdana" w:hAnsi="Verdana"/>
          <w:sz w:val="18"/>
          <w:szCs w:val="18"/>
        </w:rPr>
        <w:t xml:space="preserve"> Tel.……………………………………………</w:t>
      </w:r>
      <w:r w:rsidR="004E0784" w:rsidRPr="00112AFD">
        <w:rPr>
          <w:rFonts w:ascii="Verdana" w:hAnsi="Verdana"/>
          <w:sz w:val="18"/>
          <w:szCs w:val="18"/>
        </w:rPr>
        <w:t>………………</w:t>
      </w:r>
      <w:r w:rsidRPr="00112AFD">
        <w:rPr>
          <w:rFonts w:ascii="Verdana" w:hAnsi="Verdana"/>
          <w:sz w:val="18"/>
          <w:szCs w:val="18"/>
        </w:rPr>
        <w:t>…</w:t>
      </w:r>
    </w:p>
    <w:p w14:paraId="61887EA6" w14:textId="77777777" w:rsidR="003460F1" w:rsidRPr="00112AFD" w:rsidRDefault="003460F1" w:rsidP="008C4B2D">
      <w:pPr>
        <w:pStyle w:val="Titolo1"/>
      </w:pPr>
    </w:p>
    <w:p w14:paraId="1553094A" w14:textId="755F3BDD" w:rsidR="008C4B2D" w:rsidRPr="00112AFD" w:rsidRDefault="008C4B2D" w:rsidP="008C4B2D">
      <w:pPr>
        <w:pStyle w:val="Titolo1"/>
      </w:pPr>
      <w:r w:rsidRPr="00112AFD">
        <w:t>MANIFESTA</w:t>
      </w:r>
      <w:r w:rsidRPr="00112AFD">
        <w:rPr>
          <w:spacing w:val="-4"/>
        </w:rPr>
        <w:t xml:space="preserve"> </w:t>
      </w:r>
      <w:r w:rsidRPr="00112AFD">
        <w:t>LA</w:t>
      </w:r>
      <w:r w:rsidRPr="00112AFD">
        <w:rPr>
          <w:spacing w:val="-3"/>
        </w:rPr>
        <w:t xml:space="preserve"> </w:t>
      </w:r>
      <w:r w:rsidRPr="00112AFD">
        <w:t>PROPRIA</w:t>
      </w:r>
      <w:r w:rsidRPr="00112AFD">
        <w:rPr>
          <w:spacing w:val="-3"/>
        </w:rPr>
        <w:t xml:space="preserve"> </w:t>
      </w:r>
      <w:r w:rsidRPr="00112AFD">
        <w:t>DISPONIBILITÀ</w:t>
      </w:r>
    </w:p>
    <w:p w14:paraId="5258D9FF" w14:textId="77777777" w:rsidR="008C4B2D" w:rsidRPr="00112AFD" w:rsidRDefault="008C4B2D" w:rsidP="008C4B2D">
      <w:pPr>
        <w:pStyle w:val="Corpotesto"/>
        <w:spacing w:line="362" w:lineRule="auto"/>
        <w:ind w:left="112" w:right="224"/>
        <w:jc w:val="both"/>
      </w:pPr>
    </w:p>
    <w:p w14:paraId="12A2C92F" w14:textId="334A75F8" w:rsidR="008C4B2D" w:rsidRPr="00112AFD" w:rsidRDefault="008C4B2D" w:rsidP="008C4B2D">
      <w:pPr>
        <w:pStyle w:val="Corpotesto"/>
        <w:spacing w:line="362" w:lineRule="auto"/>
        <w:ind w:left="112" w:right="224"/>
        <w:jc w:val="both"/>
      </w:pPr>
      <w:r w:rsidRPr="00112AFD">
        <w:t>al conferimento dell’incarico di D.S.G.A. su posto vacante e/o disponibile per l’intero anno scolastico 2024/25</w:t>
      </w:r>
      <w:r w:rsidRPr="00112AFD">
        <w:rPr>
          <w:spacing w:val="1"/>
        </w:rPr>
        <w:t xml:space="preserve"> </w:t>
      </w:r>
      <w:r w:rsidRPr="00112AFD">
        <w:t>nella</w:t>
      </w:r>
      <w:r w:rsidRPr="00112AFD">
        <w:rPr>
          <w:spacing w:val="-2"/>
        </w:rPr>
        <w:t xml:space="preserve"> </w:t>
      </w:r>
      <w:r w:rsidRPr="00112AFD">
        <w:t>provincia</w:t>
      </w:r>
      <w:r w:rsidR="0047762C" w:rsidRPr="00112AFD">
        <w:t xml:space="preserve"> di Milano indicando le seguenti preferenze </w:t>
      </w:r>
      <w:r w:rsidR="00D75008" w:rsidRPr="00112AFD">
        <w:t>secondo il seguente ordine di priorità</w:t>
      </w:r>
    </w:p>
    <w:p w14:paraId="4F51CD71" w14:textId="77777777" w:rsidR="00437E3F" w:rsidRPr="00112AF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617F9B4" w14:textId="77777777" w:rsidR="00F5675F" w:rsidRPr="00112AFD" w:rsidRDefault="00F5675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437E3F" w:rsidRPr="00112AFD" w14:paraId="63CEE19D" w14:textId="77777777" w:rsidTr="000454ED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435453" w14:textId="77777777" w:rsidR="00437E3F" w:rsidRPr="00112AFD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6B9B1" w14:textId="77777777" w:rsidR="00437E3F" w:rsidRPr="00112AFD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E5DFE" w14:textId="77777777" w:rsidR="00437E3F" w:rsidRPr="00112AFD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8B6EF" w14:textId="77777777" w:rsidR="00437E3F" w:rsidRPr="00112AFD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</w:tr>
      <w:tr w:rsidR="0080282F" w:rsidRPr="00112AFD" w14:paraId="59B99A3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2285E" w14:textId="4A9C6F94" w:rsidR="0080282F" w:rsidRPr="00112AFD" w:rsidRDefault="00D75008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359F1" w14:textId="6432E8E6" w:rsidR="0080282F" w:rsidRPr="00112AF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E4A70" w14:textId="101DBC04" w:rsidR="0080282F" w:rsidRPr="00112AF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AAD5D" w14:textId="5FC28D9D" w:rsidR="0080282F" w:rsidRPr="00112AF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6B0B783B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B024D" w14:textId="6E715B5A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4406E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88A8F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87E8B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74A0DB48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DE4DD" w14:textId="0DCA7CB1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1BB90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575E1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8083E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0E72FF88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1FC96" w14:textId="2C1E427B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3CC7B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830D3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5D39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32F97F92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9D533" w14:textId="1FE93AA8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4EDD3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4B1DC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82894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270E5D55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437F9" w14:textId="517C0DEE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4163D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5E04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9CD8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14B66F82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3C42B" w14:textId="1F2F4791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98DB3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DCAF7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055C0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531F4E41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D7A88" w14:textId="73D952ED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26862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B3B30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A7FA2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38DBEAB7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31B26E" w14:textId="734F3259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702CC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327F9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14974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58A1E6CA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1C60D" w14:textId="2A62A156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79972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6712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F8443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0BFAE2DC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5E7AC" w14:textId="7A9A4242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57C09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45B3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BD65A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6FE8CFA7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B93EF" w14:textId="3A794EE1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6F3D8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56BE7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963DD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36B2D03D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D3312" w14:textId="0AAAB582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D11CE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0E4A1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FB154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123BDFF7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F84A4" w14:textId="2DF40DF9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0635E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0D42F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8CA0B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59E3C67F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13248" w14:textId="5F2D012D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2DAE2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3EB23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09227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10351A38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08D24" w14:textId="0C64E928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35406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B61FD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B11C2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E73F4" w:rsidRPr="00112AFD" w14:paraId="3D483382" w14:textId="77777777" w:rsidTr="000563CC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F14F7" w14:textId="4A894DA1" w:rsidR="002E73F4" w:rsidRPr="00112AFD" w:rsidRDefault="00D75008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43355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1F110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9BA99" w14:textId="77777777" w:rsidR="002E73F4" w:rsidRPr="00112AFD" w:rsidRDefault="002E73F4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5E09004" w14:textId="77777777" w:rsidR="002E73F4" w:rsidRPr="00112AFD" w:rsidRDefault="002E73F4" w:rsidP="002E73F4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4BA2C67" w14:textId="77777777" w:rsidR="003460F1" w:rsidRPr="00112AFD" w:rsidRDefault="003460F1" w:rsidP="002E73F4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273EB8A" w14:textId="77777777" w:rsidR="00F5675F" w:rsidRPr="00112AFD" w:rsidRDefault="00F5675F" w:rsidP="002E73F4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354142" w:rsidRPr="00112AFD" w14:paraId="5EFB7686" w14:textId="77777777" w:rsidTr="000563CC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2045AE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lastRenderedPageBreak/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F6A64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41537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2B2371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</w:tr>
      <w:tr w:rsidR="00354142" w:rsidRPr="00112AFD" w14:paraId="75261FC6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ECFAA" w14:textId="28C8110A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1968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9B1B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34AB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5D6ADD3B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DF247" w14:textId="593EABE0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477A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FA7D8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709A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46A1D451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600DD" w14:textId="7E662601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C15B8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223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F60D0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3DA362B1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B0F93" w14:textId="0B6A5315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166A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CC06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D38A9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6E3AC1A0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DFC17" w14:textId="78B562A3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CC56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D484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B63A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E694029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30DA9" w14:textId="1CEE505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FF405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145A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AB9DD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19B580B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F1585" w14:textId="6505E9CE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98B1A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A1A9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C05C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7592DF8B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896A8" w14:textId="7D8CDA1E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8A03D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8196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45F8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32C5DC7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6C2DF" w14:textId="0C53284C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EA3B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BF1AE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39B9E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3B75C8B6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74918" w14:textId="670F52F5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C20B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F139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0951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5A2C3E3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1D119" w14:textId="609C8453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F83E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3E3E5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AC420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3FA9729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1A126" w14:textId="50A197A5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005CD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B388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46F94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1BDC4CA4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D9498" w14:textId="68DD3272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A7C9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A5983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8DA52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9FE842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4E2AD" w14:textId="68B517A4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90268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E177E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7E9B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48E03122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172A4" w14:textId="5192491E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7AB3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001D8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3A36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7C6B2CE7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9BE37" w14:textId="73D2BBA6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32E2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E76C4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F2CE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C65645E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68BBC" w14:textId="10DAC011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B81D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0E714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DB92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2F80C903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F1A60" w14:textId="5D9B726B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  <w:r w:rsidR="008D1A77"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3CABE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583C9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D88AA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16FC7C1E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F5B96" w14:textId="0E9F5156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  <w:r w:rsidR="008D1A77"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97DD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E17C4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2B8E9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39E34B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7205" w14:textId="05B098B9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  <w:r w:rsidR="008D1A77"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5EE86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C7A2D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7CE9D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5FCBAE17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8A4CC" w14:textId="396457BF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  <w:r w:rsidR="008D1A77"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703E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E3818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AD5D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47D7290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F3075" w14:textId="2CBB56C8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3</w:t>
            </w:r>
            <w:r w:rsidR="008D1A77"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2B56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6BD90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3022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0B02CC1B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E5F09" w14:textId="5A27DE4D" w:rsidR="00354142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09F2F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7896C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FA251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354142" w:rsidRPr="00112AFD" w14:paraId="15C63E0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CD0A6" w14:textId="35353A87" w:rsidR="00354142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D238E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9E1B7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50F3B" w14:textId="77777777" w:rsidR="00354142" w:rsidRPr="00112AFD" w:rsidRDefault="00354142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3C136DEC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7C398" w14:textId="4CEAF19C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7612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610B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B511B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76D039DE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CCCFA" w14:textId="3F1C0DBB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06F4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9FC8B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A1CD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73D32DF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8DF7A" w14:textId="1C53E1D0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21F7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DF165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28F6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166D928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83421" w14:textId="4F3F8B4F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49B25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0CD62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3F4A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105FA79A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AC8DE" w14:textId="6A32DC2B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8AA3D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7CBD6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3BD3D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09BFA743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D7BA3" w14:textId="3DDF2555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CFAFF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60039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360A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40FE91E3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0587C" w14:textId="0024951C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F47CB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1F9CF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9437C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193F71EA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114CA" w14:textId="5A9E25FF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7906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BA58B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AB57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0A37426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1EAF6" w14:textId="46FD2456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FA7C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3361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DB7F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69B126B5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437F2" w14:textId="1A02E098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33D8C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CD67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B517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15E54663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6DDD9" w14:textId="6D96203A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99D7C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BF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EEDCB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1B184318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9FBF0" w14:textId="098A3C04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2F3F7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61309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524FA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7DC62B5F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CD2B302" w14:textId="5AADCA46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2A0B8D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09E01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E5965C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3EB7364D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AC2D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0D0A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057FA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BE119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450C2219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67692" w14:textId="1086C55B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lastRenderedPageBreak/>
              <w:t>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FB14E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1D74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B8AE4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3E995F6A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8ECCD" w14:textId="54501B0E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17892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B5BE0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043E5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25739004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9AFC7" w14:textId="26E50A2A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bookmarkStart w:id="0" w:name="_Hlk177481091"/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9565C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2E503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8528D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bookmarkEnd w:id="0"/>
      <w:tr w:rsidR="008D1A77" w:rsidRPr="00112AFD" w14:paraId="2B56204B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9D508" w14:textId="05C5C3FA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E4163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F569F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ADB91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8D1A77" w:rsidRPr="00112AFD" w14:paraId="3CBAA03C" w14:textId="77777777" w:rsidTr="003460F1">
        <w:trPr>
          <w:trHeight w:val="34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1B630" w14:textId="5126918D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 w:rsidRPr="00112AF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71A38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59475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D3C9A" w14:textId="77777777" w:rsidR="008D1A77" w:rsidRPr="00112AFD" w:rsidRDefault="008D1A77" w:rsidP="000563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D68A40C" w14:textId="77777777" w:rsidR="008D1A77" w:rsidRPr="00112AFD" w:rsidRDefault="008D1A77" w:rsidP="008D1A77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B2E8F22" w14:textId="6A1E1D87" w:rsidR="00E6758D" w:rsidRDefault="00112AFD" w:rsidP="00E6758D">
      <w:pPr>
        <w:tabs>
          <w:tab w:val="left" w:pos="833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 allega copia di documento di identità in corso di validità.</w:t>
      </w:r>
    </w:p>
    <w:p w14:paraId="4D2C1E4A" w14:textId="77777777" w:rsidR="00112AFD" w:rsidRPr="00112AFD" w:rsidRDefault="00112AFD" w:rsidP="00E6758D">
      <w:pPr>
        <w:tabs>
          <w:tab w:val="left" w:pos="833"/>
        </w:tabs>
        <w:jc w:val="both"/>
        <w:rPr>
          <w:rFonts w:ascii="Verdana" w:hAnsi="Verdana"/>
          <w:sz w:val="18"/>
          <w:szCs w:val="18"/>
        </w:rPr>
      </w:pPr>
    </w:p>
    <w:p w14:paraId="742C2ACB" w14:textId="63B30051" w:rsidR="00E6758D" w:rsidRPr="00112AFD" w:rsidRDefault="008D1A77" w:rsidP="00E6758D">
      <w:pPr>
        <w:tabs>
          <w:tab w:val="left" w:pos="833"/>
        </w:tabs>
        <w:jc w:val="both"/>
        <w:rPr>
          <w:rFonts w:ascii="Verdana" w:hAnsi="Verdana"/>
          <w:sz w:val="18"/>
          <w:szCs w:val="18"/>
        </w:rPr>
      </w:pPr>
      <w:r w:rsidRPr="00112AFD">
        <w:rPr>
          <w:rFonts w:ascii="Verdana" w:hAnsi="Verdana"/>
          <w:sz w:val="18"/>
          <w:szCs w:val="18"/>
        </w:rPr>
        <w:t>DATA</w:t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</w:r>
      <w:r w:rsidR="005543EB" w:rsidRPr="00112AFD">
        <w:rPr>
          <w:rFonts w:ascii="Verdana" w:hAnsi="Verdana"/>
          <w:sz w:val="18"/>
          <w:szCs w:val="18"/>
        </w:rPr>
        <w:tab/>
        <w:t>Firma</w:t>
      </w:r>
    </w:p>
    <w:p w14:paraId="11DEA82B" w14:textId="77777777" w:rsidR="00E6758D" w:rsidRPr="00112AFD" w:rsidRDefault="00E6758D" w:rsidP="00E6758D">
      <w:pPr>
        <w:tabs>
          <w:tab w:val="left" w:pos="833"/>
        </w:tabs>
        <w:jc w:val="both"/>
        <w:rPr>
          <w:rFonts w:ascii="Verdana" w:hAnsi="Verdana"/>
          <w:sz w:val="18"/>
          <w:szCs w:val="18"/>
        </w:rPr>
      </w:pPr>
    </w:p>
    <w:p w14:paraId="6CCB8D59" w14:textId="3F28518F" w:rsidR="00DD69D0" w:rsidRPr="00DD69D0" w:rsidRDefault="00DD69D0" w:rsidP="008D1A77">
      <w:pPr>
        <w:pStyle w:val="intestazione"/>
        <w:spacing w:after="0" w:line="216" w:lineRule="auto"/>
        <w:jc w:val="left"/>
      </w:pPr>
    </w:p>
    <w:sectPr w:rsidR="00DD69D0" w:rsidRPr="00DD69D0" w:rsidSect="00AB4848">
      <w:footerReference w:type="default" r:id="rId7"/>
      <w:pgSz w:w="11906" w:h="16838" w:code="9"/>
      <w:pgMar w:top="1134" w:right="1134" w:bottom="1695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867E" w14:textId="77777777" w:rsidR="00FE6E87" w:rsidRDefault="00FE6E87" w:rsidP="00AB4848">
      <w:pPr>
        <w:spacing w:after="0" w:line="240" w:lineRule="auto"/>
      </w:pPr>
      <w:r>
        <w:separator/>
      </w:r>
    </w:p>
  </w:endnote>
  <w:endnote w:type="continuationSeparator" w:id="0">
    <w:p w14:paraId="686E1527" w14:textId="77777777" w:rsidR="00FE6E87" w:rsidRDefault="00FE6E87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3CD37" w14:textId="77777777" w:rsidR="00FE6E87" w:rsidRDefault="00FE6E87" w:rsidP="00AB4848">
      <w:pPr>
        <w:spacing w:after="0" w:line="240" w:lineRule="auto"/>
      </w:pPr>
      <w:r>
        <w:separator/>
      </w:r>
    </w:p>
  </w:footnote>
  <w:footnote w:type="continuationSeparator" w:id="0">
    <w:p w14:paraId="632F4A5F" w14:textId="77777777" w:rsidR="00FE6E87" w:rsidRDefault="00FE6E87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1021"/>
    <w:multiLevelType w:val="hybridMultilevel"/>
    <w:tmpl w:val="D042FD74"/>
    <w:lvl w:ilvl="0" w:tplc="0860CDC2">
      <w:numFmt w:val="bullet"/>
      <w:lvlText w:val="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F24FEDC">
      <w:numFmt w:val="bullet"/>
      <w:lvlText w:val=""/>
      <w:lvlJc w:val="left"/>
      <w:pPr>
        <w:ind w:left="9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C22B252">
      <w:numFmt w:val="bullet"/>
      <w:lvlText w:val=""/>
      <w:lvlJc w:val="left"/>
      <w:pPr>
        <w:ind w:left="1187" w:hanging="224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 w:tplc="AAECACBE">
      <w:numFmt w:val="bullet"/>
      <w:lvlText w:val="•"/>
      <w:lvlJc w:val="left"/>
      <w:pPr>
        <w:ind w:left="1180" w:hanging="224"/>
      </w:pPr>
      <w:rPr>
        <w:rFonts w:hint="default"/>
        <w:lang w:val="it-IT" w:eastAsia="en-US" w:bidi="ar-SA"/>
      </w:rPr>
    </w:lvl>
    <w:lvl w:ilvl="4" w:tplc="8A927234">
      <w:numFmt w:val="bullet"/>
      <w:lvlText w:val="•"/>
      <w:lvlJc w:val="left"/>
      <w:pPr>
        <w:ind w:left="2518" w:hanging="224"/>
      </w:pPr>
      <w:rPr>
        <w:rFonts w:hint="default"/>
        <w:lang w:val="it-IT" w:eastAsia="en-US" w:bidi="ar-SA"/>
      </w:rPr>
    </w:lvl>
    <w:lvl w:ilvl="5" w:tplc="A22E2AA2">
      <w:numFmt w:val="bullet"/>
      <w:lvlText w:val="•"/>
      <w:lvlJc w:val="left"/>
      <w:pPr>
        <w:ind w:left="3856" w:hanging="224"/>
      </w:pPr>
      <w:rPr>
        <w:rFonts w:hint="default"/>
        <w:lang w:val="it-IT" w:eastAsia="en-US" w:bidi="ar-SA"/>
      </w:rPr>
    </w:lvl>
    <w:lvl w:ilvl="6" w:tplc="ECB09B16">
      <w:numFmt w:val="bullet"/>
      <w:lvlText w:val="•"/>
      <w:lvlJc w:val="left"/>
      <w:pPr>
        <w:ind w:left="5194" w:hanging="224"/>
      </w:pPr>
      <w:rPr>
        <w:rFonts w:hint="default"/>
        <w:lang w:val="it-IT" w:eastAsia="en-US" w:bidi="ar-SA"/>
      </w:rPr>
    </w:lvl>
    <w:lvl w:ilvl="7" w:tplc="3A0AFD22">
      <w:numFmt w:val="bullet"/>
      <w:lvlText w:val="•"/>
      <w:lvlJc w:val="left"/>
      <w:pPr>
        <w:ind w:left="6532" w:hanging="224"/>
      </w:pPr>
      <w:rPr>
        <w:rFonts w:hint="default"/>
        <w:lang w:val="it-IT" w:eastAsia="en-US" w:bidi="ar-SA"/>
      </w:rPr>
    </w:lvl>
    <w:lvl w:ilvl="8" w:tplc="8D1AAB78">
      <w:numFmt w:val="bullet"/>
      <w:lvlText w:val="•"/>
      <w:lvlJc w:val="left"/>
      <w:pPr>
        <w:ind w:left="7870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40C00"/>
    <w:multiLevelType w:val="hybridMultilevel"/>
    <w:tmpl w:val="FF8AD56A"/>
    <w:lvl w:ilvl="0" w:tplc="0860CDC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581F"/>
    <w:multiLevelType w:val="hybridMultilevel"/>
    <w:tmpl w:val="C1EAD526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703F6F72"/>
    <w:multiLevelType w:val="hybridMultilevel"/>
    <w:tmpl w:val="C6D6B0D2"/>
    <w:lvl w:ilvl="0" w:tplc="0860CDC2">
      <w:numFmt w:val="bullet"/>
      <w:lvlText w:val="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 w16cid:durableId="70256197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56779723">
    <w:abstractNumId w:val="0"/>
  </w:num>
  <w:num w:numId="3" w16cid:durableId="414788871">
    <w:abstractNumId w:val="1"/>
  </w:num>
  <w:num w:numId="4" w16cid:durableId="53821048">
    <w:abstractNumId w:val="3"/>
  </w:num>
  <w:num w:numId="5" w16cid:durableId="772630229">
    <w:abstractNumId w:val="2"/>
  </w:num>
  <w:num w:numId="6" w16cid:durableId="1747192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14F5"/>
    <w:rsid w:val="00016F29"/>
    <w:rsid w:val="000454ED"/>
    <w:rsid w:val="00093817"/>
    <w:rsid w:val="000E14AE"/>
    <w:rsid w:val="000E1814"/>
    <w:rsid w:val="000F4000"/>
    <w:rsid w:val="0010588C"/>
    <w:rsid w:val="001125A4"/>
    <w:rsid w:val="00112AFD"/>
    <w:rsid w:val="001F7ED5"/>
    <w:rsid w:val="0020174A"/>
    <w:rsid w:val="0020283B"/>
    <w:rsid w:val="00226372"/>
    <w:rsid w:val="00267BBA"/>
    <w:rsid w:val="00280874"/>
    <w:rsid w:val="002863AA"/>
    <w:rsid w:val="002A2B59"/>
    <w:rsid w:val="002B3824"/>
    <w:rsid w:val="002B6435"/>
    <w:rsid w:val="002D6AE3"/>
    <w:rsid w:val="002E2D9F"/>
    <w:rsid w:val="002E73F4"/>
    <w:rsid w:val="002F259B"/>
    <w:rsid w:val="00303A47"/>
    <w:rsid w:val="00310FF6"/>
    <w:rsid w:val="00345782"/>
    <w:rsid w:val="003460F1"/>
    <w:rsid w:val="003474BC"/>
    <w:rsid w:val="00354142"/>
    <w:rsid w:val="00363169"/>
    <w:rsid w:val="00367824"/>
    <w:rsid w:val="00372C50"/>
    <w:rsid w:val="00376B6F"/>
    <w:rsid w:val="003A04B1"/>
    <w:rsid w:val="003A06C3"/>
    <w:rsid w:val="003A4305"/>
    <w:rsid w:val="003F1D31"/>
    <w:rsid w:val="004034EE"/>
    <w:rsid w:val="00437E3F"/>
    <w:rsid w:val="0047762C"/>
    <w:rsid w:val="00484AA8"/>
    <w:rsid w:val="004A59D7"/>
    <w:rsid w:val="004E0784"/>
    <w:rsid w:val="005145C7"/>
    <w:rsid w:val="005543EB"/>
    <w:rsid w:val="00570E4E"/>
    <w:rsid w:val="005A061C"/>
    <w:rsid w:val="005C5692"/>
    <w:rsid w:val="00602751"/>
    <w:rsid w:val="006E3B8C"/>
    <w:rsid w:val="00720D60"/>
    <w:rsid w:val="0073546F"/>
    <w:rsid w:val="00766CF1"/>
    <w:rsid w:val="00782957"/>
    <w:rsid w:val="007854D3"/>
    <w:rsid w:val="007C03AF"/>
    <w:rsid w:val="0080282F"/>
    <w:rsid w:val="008A1117"/>
    <w:rsid w:val="008A3402"/>
    <w:rsid w:val="008C4B2D"/>
    <w:rsid w:val="008C6B0D"/>
    <w:rsid w:val="008C7C03"/>
    <w:rsid w:val="008D1A77"/>
    <w:rsid w:val="008E5E44"/>
    <w:rsid w:val="008F3B70"/>
    <w:rsid w:val="00934068"/>
    <w:rsid w:val="0093510A"/>
    <w:rsid w:val="0097195A"/>
    <w:rsid w:val="00977872"/>
    <w:rsid w:val="009D612A"/>
    <w:rsid w:val="009F5DFE"/>
    <w:rsid w:val="00A131EB"/>
    <w:rsid w:val="00A4613F"/>
    <w:rsid w:val="00A6389A"/>
    <w:rsid w:val="00AB4848"/>
    <w:rsid w:val="00AC7F4B"/>
    <w:rsid w:val="00AD7CC9"/>
    <w:rsid w:val="00B1384D"/>
    <w:rsid w:val="00BC42EB"/>
    <w:rsid w:val="00BC4E56"/>
    <w:rsid w:val="00BF44AE"/>
    <w:rsid w:val="00C22853"/>
    <w:rsid w:val="00C40198"/>
    <w:rsid w:val="00C8004D"/>
    <w:rsid w:val="00CA4C05"/>
    <w:rsid w:val="00CE2E15"/>
    <w:rsid w:val="00CE684F"/>
    <w:rsid w:val="00D0357E"/>
    <w:rsid w:val="00D23C87"/>
    <w:rsid w:val="00D3683B"/>
    <w:rsid w:val="00D372B5"/>
    <w:rsid w:val="00D462B1"/>
    <w:rsid w:val="00D548A1"/>
    <w:rsid w:val="00D75008"/>
    <w:rsid w:val="00DC17DD"/>
    <w:rsid w:val="00DC6ADF"/>
    <w:rsid w:val="00DD1CAC"/>
    <w:rsid w:val="00DD69D0"/>
    <w:rsid w:val="00E07A56"/>
    <w:rsid w:val="00E25D06"/>
    <w:rsid w:val="00E358CB"/>
    <w:rsid w:val="00E40C60"/>
    <w:rsid w:val="00E6758D"/>
    <w:rsid w:val="00E91E24"/>
    <w:rsid w:val="00EF1F9C"/>
    <w:rsid w:val="00EF77D8"/>
    <w:rsid w:val="00F354B9"/>
    <w:rsid w:val="00F45156"/>
    <w:rsid w:val="00F5675F"/>
    <w:rsid w:val="00FA6288"/>
    <w:rsid w:val="00FE4BF3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docId w15:val="{5E702209-66AB-42AC-BE10-50AEF79B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C4B2D"/>
    <w:pPr>
      <w:widowControl w:val="0"/>
      <w:autoSpaceDE w:val="0"/>
      <w:autoSpaceDN w:val="0"/>
      <w:spacing w:before="100" w:after="0" w:line="240" w:lineRule="auto"/>
      <w:ind w:right="114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4B2D"/>
    <w:rPr>
      <w:rFonts w:ascii="Verdana" w:eastAsia="Verdana" w:hAnsi="Verdana" w:cs="Verdana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8C4B2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4B2D"/>
    <w:rPr>
      <w:rFonts w:ascii="Verdana" w:eastAsia="Verdana" w:hAnsi="Verdana" w:cs="Verdan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750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D75008"/>
    <w:pPr>
      <w:widowControl w:val="0"/>
      <w:autoSpaceDE w:val="0"/>
      <w:autoSpaceDN w:val="0"/>
      <w:spacing w:before="153" w:after="0" w:line="240" w:lineRule="auto"/>
      <w:ind w:left="820" w:hanging="356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D75008"/>
    <w:pPr>
      <w:widowControl w:val="0"/>
      <w:autoSpaceDE w:val="0"/>
      <w:autoSpaceDN w:val="0"/>
      <w:spacing w:before="117" w:after="0" w:line="240" w:lineRule="auto"/>
      <w:jc w:val="center"/>
    </w:pPr>
    <w:rPr>
      <w:rFonts w:ascii="Verdana" w:eastAsia="Verdana" w:hAnsi="Verdana" w:cs="Verdana"/>
      <w:u w:val="single" w:color="000000"/>
    </w:rPr>
  </w:style>
  <w:style w:type="table" w:styleId="Grigliatabella">
    <w:name w:val="Table Grid"/>
    <w:basedOn w:val="Tabellanormale"/>
    <w:uiPriority w:val="39"/>
    <w:rsid w:val="00E9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MORI GIULIA</cp:lastModifiedBy>
  <cp:revision>6</cp:revision>
  <cp:lastPrinted>2022-08-22T14:13:00Z</cp:lastPrinted>
  <dcterms:created xsi:type="dcterms:W3CDTF">2024-09-17T14:02:00Z</dcterms:created>
  <dcterms:modified xsi:type="dcterms:W3CDTF">2024-09-17T14:30:00Z</dcterms:modified>
</cp:coreProperties>
</file>