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0E8F1" w14:textId="40E542C3" w:rsidR="00154E51" w:rsidRPr="00154E51" w:rsidRDefault="00154E51" w:rsidP="00154E51">
      <w:pPr>
        <w:spacing w:after="0" w:line="240" w:lineRule="auto"/>
        <w:rPr>
          <w:rFonts w:ascii="Verdana" w:eastAsia="Calibri" w:hAnsi="Verdana" w:cs="Times New Roman"/>
          <w:kern w:val="0"/>
          <w:sz w:val="20"/>
          <w14:ligatures w14:val="none"/>
        </w:rPr>
      </w:pPr>
      <w:r w:rsidRPr="00154E51">
        <w:rPr>
          <w:rFonts w:ascii="Verdana" w:eastAsia="Calibri" w:hAnsi="Verdana" w:cs="Times New Roman"/>
          <w:noProof/>
          <w:kern w:val="0"/>
          <w:sz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CCFD" wp14:editId="42B0E598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BF5CC0" w14:textId="2D46DCF8" w:rsidR="00154E51" w:rsidRDefault="00154E51" w:rsidP="00154E51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  <w:t xml:space="preserve">Al Dirigente dell’Ufficio </w:t>
                            </w:r>
                            <w:r w:rsidR="00F169E0"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  <w:t>IV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  <w:t xml:space="preserve"> </w:t>
                            </w: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</w:rPr>
                              <w:t xml:space="preserve">Ambito Territoriale </w:t>
                            </w: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BRESCIA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CCCF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" fillcolor="window" stroked="f" strokeweight=".5pt">
                <v:textbox>
                  <w:txbxContent>
                    <w:p w14:paraId="6EBF5CC0" w14:textId="2D46DCF8" w:rsidR="00154E51" w:rsidRDefault="00154E51" w:rsidP="00154E51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</w:rPr>
                        <w:t xml:space="preserve">Al Dirigente dell’Ufficio </w:t>
                      </w:r>
                      <w:r w:rsidR="00F169E0">
                        <w:rPr>
                          <w:rFonts w:ascii="Verdana" w:hAnsi="Verdana"/>
                          <w:b/>
                          <w:bCs/>
                          <w:smallCaps/>
                        </w:rPr>
                        <w:t>IV</w:t>
                      </w:r>
                      <w:r>
                        <w:rPr>
                          <w:rFonts w:ascii="Verdana" w:hAnsi="Verdana"/>
                          <w:b/>
                          <w:bCs/>
                          <w:smallCaps/>
                        </w:rPr>
                        <w:t xml:space="preserve"> </w:t>
                      </w: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</w:rPr>
                        <w:t xml:space="preserve">Ambito Territoriale </w:t>
                      </w: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BRESCIA</w:t>
                      </w:r>
                    </w:p>
                  </w:txbxContent>
                </v:textbox>
              </v:shape>
            </w:pict>
          </mc:Fallback>
        </mc:AlternateContent>
      </w:r>
    </w:p>
    <w:p w14:paraId="17452CBC" w14:textId="77777777" w:rsidR="00154E51" w:rsidRPr="00154E51" w:rsidRDefault="00154E51" w:rsidP="00154E51">
      <w:pPr>
        <w:tabs>
          <w:tab w:val="left" w:pos="4111"/>
          <w:tab w:val="right" w:leader="underscore" w:pos="9639"/>
        </w:tabs>
        <w:spacing w:after="0" w:line="240" w:lineRule="auto"/>
        <w:ind w:left="4111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3D1F134" w14:textId="77777777" w:rsidR="00154E51" w:rsidRPr="00154E51" w:rsidRDefault="00154E51" w:rsidP="00154E51">
      <w:pPr>
        <w:tabs>
          <w:tab w:val="right" w:leader="underscore" w:pos="9639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381F279D" w14:textId="77777777" w:rsidR="00154E51" w:rsidRPr="00154E51" w:rsidRDefault="00154E51" w:rsidP="00154E51">
      <w:pPr>
        <w:tabs>
          <w:tab w:val="right" w:leader="underscore" w:pos="9639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1E3F9611" w14:textId="77777777" w:rsidR="00154E51" w:rsidRPr="00154E51" w:rsidRDefault="00154E51" w:rsidP="00154E51">
      <w:pPr>
        <w:tabs>
          <w:tab w:val="right" w:leader="underscore" w:pos="9639"/>
        </w:tabs>
        <w:spacing w:after="0" w:line="24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086CD076" w14:textId="77777777" w:rsidR="00154E51" w:rsidRPr="00154E51" w:rsidRDefault="00154E51" w:rsidP="00154E51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MANIFESTAZIONE DI DISPONIBILITÀ</w:t>
      </w:r>
    </w:p>
    <w:p w14:paraId="518600E1" w14:textId="77777777" w:rsidR="00154E51" w:rsidRPr="00154E51" w:rsidRDefault="00154E51" w:rsidP="00154E51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ALL’INCARICO DI DSGA SU POSTO VACANTE E/O DISPONIBILE A.S. 2024/25</w:t>
      </w:r>
    </w:p>
    <w:p w14:paraId="1CDC928E" w14:textId="77777777" w:rsidR="00154E51" w:rsidRPr="00154E51" w:rsidRDefault="00154E51" w:rsidP="00154E51">
      <w:pPr>
        <w:spacing w:after="0" w:line="240" w:lineRule="auto"/>
        <w:jc w:val="center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</w:p>
    <w:p w14:paraId="54EF0AC1" w14:textId="77777777" w:rsidR="00154E51" w:rsidRPr="00154E51" w:rsidRDefault="00154E51" w:rsidP="00154E51">
      <w:pPr>
        <w:tabs>
          <w:tab w:val="left" w:leader="underscore" w:pos="4962"/>
          <w:tab w:val="right" w:leader="underscore" w:pos="9639"/>
        </w:tabs>
        <w:spacing w:after="0" w:line="36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717C7EA7" w14:textId="77777777" w:rsidR="00154E51" w:rsidRPr="00154E51" w:rsidRDefault="00154E51" w:rsidP="00154E51">
      <w:pPr>
        <w:tabs>
          <w:tab w:val="left" w:leader="underscore" w:pos="4962"/>
          <w:tab w:val="right" w:leader="underscore" w:pos="9639"/>
        </w:tabs>
        <w:spacing w:after="0" w:line="48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Il/La sottoscritto/a__________________________________________________________________________</w:t>
      </w:r>
    </w:p>
    <w:p w14:paraId="5013C620" w14:textId="77777777" w:rsidR="00154E51" w:rsidRPr="00154E51" w:rsidRDefault="00154E51" w:rsidP="00154E51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nato/a </w:t>
      </w:r>
      <w:proofErr w:type="spellStart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</w:t>
      </w:r>
      <w:proofErr w:type="spellEnd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 xml:space="preserve">_______, provincia _______    il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oftHyphen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oftHyphen/>
        <w:t>____/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oftHyphen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oftHyphen/>
        <w:t>____/______</w:t>
      </w:r>
    </w:p>
    <w:p w14:paraId="21A4A466" w14:textId="77777777" w:rsidR="00154E51" w:rsidRPr="00154E51" w:rsidRDefault="00154E51" w:rsidP="00154E51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codice fiscale ________________________________, e-mail _______________________________________</w:t>
      </w:r>
    </w:p>
    <w:p w14:paraId="4443B0AD" w14:textId="77777777" w:rsidR="00154E51" w:rsidRPr="00154E51" w:rsidRDefault="00154E51" w:rsidP="00154E51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telefono __________________________________</w:t>
      </w:r>
    </w:p>
    <w:p w14:paraId="73DDAB98" w14:textId="77777777" w:rsidR="00154E51" w:rsidRPr="00154E51" w:rsidRDefault="00154E51" w:rsidP="00154E51">
      <w:pPr>
        <w:tabs>
          <w:tab w:val="left" w:leader="underscore" w:pos="5387"/>
          <w:tab w:val="right" w:leader="underscore" w:pos="9639"/>
        </w:tabs>
        <w:spacing w:after="0" w:line="48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1A0CE2C1" w14:textId="77777777" w:rsidR="00154E51" w:rsidRPr="00154E51" w:rsidRDefault="00154E51" w:rsidP="00154E51">
      <w:pPr>
        <w:tabs>
          <w:tab w:val="right" w:leader="underscore" w:pos="9639"/>
        </w:tabs>
        <w:spacing w:after="120" w:line="360" w:lineRule="auto"/>
        <w:jc w:val="center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MANIFESTA LA PROPRIA DISPONIBILITÀ</w:t>
      </w:r>
    </w:p>
    <w:p w14:paraId="7B63B564" w14:textId="5F60DE0C" w:rsidR="00154E51" w:rsidRPr="00154E51" w:rsidRDefault="00154E51" w:rsidP="00154E51">
      <w:pPr>
        <w:tabs>
          <w:tab w:val="right" w:leader="underscore" w:pos="9638"/>
        </w:tabs>
        <w:spacing w:after="240" w:line="360" w:lineRule="auto"/>
        <w:jc w:val="both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al conferimento dell’incarico di D.S.G.A. su posto vacante e/o disponibile per l’intero anno scolastico 2024/25 nella provincia di </w:t>
      </w:r>
      <w:r w:rsidR="00F169E0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Brescia</w:t>
      </w:r>
    </w:p>
    <w:p w14:paraId="3B32AEC5" w14:textId="77777777" w:rsidR="00154E51" w:rsidRPr="00154E51" w:rsidRDefault="00154E51" w:rsidP="00154E51">
      <w:pPr>
        <w:spacing w:after="240" w:line="360" w:lineRule="auto"/>
        <w:jc w:val="center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DICHIARAZIONE SOSTITUTIVA</w:t>
      </w:r>
    </w:p>
    <w:p w14:paraId="226795B5" w14:textId="77777777" w:rsidR="00154E51" w:rsidRPr="00154E51" w:rsidRDefault="00154E51" w:rsidP="00154E51">
      <w:pPr>
        <w:spacing w:after="120" w:line="36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Ai sensi degli artt. 46 ss. DPR n. 445/2000, consapevole che la presentazione di dichiarazioni mendaci comporta la decadenza dal beneficio e le responsabilità penali di cui agli artt. 75 e 76 del medesimo decreto, </w:t>
      </w: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dichiara sotto la propria responsabilità:</w:t>
      </w:r>
    </w:p>
    <w:p w14:paraId="7AE707EF" w14:textId="77777777" w:rsidR="00154E51" w:rsidRPr="00154E51" w:rsidRDefault="00154E51" w:rsidP="00154E51">
      <w:pPr>
        <w:numPr>
          <w:ilvl w:val="0"/>
          <w:numId w:val="1"/>
        </w:numPr>
        <w:spacing w:after="120" w:line="240" w:lineRule="auto"/>
        <w:ind w:left="425"/>
        <w:contextualSpacing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Wingdings"/>
          <w:kern w:val="0"/>
          <w:sz w:val="18"/>
          <w:szCs w:val="18"/>
          <w14:ligatures w14:val="none"/>
        </w:rPr>
        <w:t></w:t>
      </w:r>
      <w:r w:rsidRPr="00154E51">
        <w:rPr>
          <w:rFonts w:ascii="Verdana" w:eastAsia="Calibri" w:hAnsi="Verdana" w:cs="Wingdings"/>
          <w:kern w:val="0"/>
          <w:sz w:val="40"/>
          <w:szCs w:val="40"/>
          <w14:ligatures w14:val="none"/>
        </w:rPr>
        <w:t xml:space="preserve"> </w:t>
      </w: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di aver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Pr="00154E51">
        <w:rPr>
          <w:rFonts w:ascii="Verdana" w:eastAsia="Calibri" w:hAnsi="Verdana" w:cs="Wingdings"/>
          <w:kern w:val="0"/>
          <w:sz w:val="18"/>
          <w:szCs w:val="18"/>
          <w14:ligatures w14:val="none"/>
        </w:rPr>
        <w:t></w:t>
      </w:r>
      <w:r w:rsidRPr="00154E51">
        <w:rPr>
          <w:rFonts w:ascii="Verdana" w:eastAsia="Calibri" w:hAnsi="Verdana" w:cs="Wingdings"/>
          <w:kern w:val="0"/>
          <w:sz w:val="40"/>
          <w:szCs w:val="40"/>
          <w14:ligatures w14:val="none"/>
        </w:rPr>
        <w:t xml:space="preserve"> </w:t>
      </w: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di non aver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riportato </w:t>
      </w:r>
      <w:r w:rsidRPr="00154E51">
        <w:rPr>
          <w:rFonts w:ascii="Verdana" w:eastAsia="Calibri" w:hAnsi="Verdana" w:cs="Times New Roman"/>
          <w:bCs/>
          <w:kern w:val="0"/>
          <w:sz w:val="18"/>
          <w:szCs w:val="18"/>
          <w14:ligatures w14:val="none"/>
        </w:rPr>
        <w:t>sanzioni disciplinari</w:t>
      </w:r>
    </w:p>
    <w:p w14:paraId="0C284B19" w14:textId="77777777" w:rsidR="00154E51" w:rsidRPr="00154E51" w:rsidRDefault="00154E51" w:rsidP="00154E51">
      <w:pPr>
        <w:spacing w:after="120" w:line="240" w:lineRule="auto"/>
        <w:ind w:left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(</w:t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>se riportate, specificare le sanzioni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) _______________________________________________________</w:t>
      </w:r>
    </w:p>
    <w:p w14:paraId="00D5A786" w14:textId="5819846E" w:rsidR="00154E51" w:rsidRPr="00154E51" w:rsidRDefault="00154E51" w:rsidP="00154E51">
      <w:pPr>
        <w:numPr>
          <w:ilvl w:val="0"/>
          <w:numId w:val="1"/>
        </w:numPr>
        <w:spacing w:after="120" w:line="360" w:lineRule="auto"/>
        <w:ind w:left="426"/>
        <w:contextualSpacing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che </w:t>
      </w: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 xml:space="preserve">non sussistono cause di </w:t>
      </w:r>
      <w:r w:rsidR="00506D88"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incompatibilità</w:t>
      </w:r>
      <w:r w:rsidR="0033230A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/</w:t>
      </w:r>
      <w:proofErr w:type="spellStart"/>
      <w:r w:rsidR="0033230A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inconferibilità</w:t>
      </w:r>
      <w:proofErr w:type="spellEnd"/>
      <w:r w:rsidR="00506D88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 xml:space="preserve">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con l’incarico di D.S.G.A.;</w:t>
      </w:r>
    </w:p>
    <w:p w14:paraId="1F885DF4" w14:textId="77777777" w:rsidR="00154E51" w:rsidRPr="00154E51" w:rsidRDefault="00154E51" w:rsidP="00154E51">
      <w:pPr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di appartenere ad una delle seguenti </w:t>
      </w: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categorie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</w:t>
      </w:r>
    </w:p>
    <w:p w14:paraId="4D891BCE" w14:textId="77777777" w:rsidR="00154E51" w:rsidRPr="00154E51" w:rsidRDefault="00154E51" w:rsidP="00154E51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 xml:space="preserve">d)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assistente amministrativo di ruolo titolare per </w:t>
      </w:r>
      <w:proofErr w:type="spellStart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l’a.s.</w:t>
      </w:r>
      <w:proofErr w:type="spellEnd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2024/25 presso l’istituzione scolastica ______________________________________ di ______________________________ (prov. _____) con n. _________ anni di esperienza maturata nell’Area degli Assistenti e/o nell’equivalente area del precedente sistema di classificazione e in possesso di </w:t>
      </w:r>
      <w:r w:rsidRPr="00154E51">
        <w:rPr>
          <w:rFonts w:ascii="Tahoma" w:eastAsia="Calibri" w:hAnsi="Tahoma" w:cs="Times New Roman"/>
          <w:kern w:val="0"/>
          <w:sz w:val="20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Laurea magistrale in _______________________ oppure  </w:t>
      </w:r>
      <w:r w:rsidRPr="00154E51">
        <w:rPr>
          <w:rFonts w:ascii="Tahoma" w:eastAsia="Calibri" w:hAnsi="Tahoma" w:cs="Times New Roman"/>
          <w:kern w:val="0"/>
          <w:sz w:val="20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diploma di scuola secondaria di II grado</w:t>
      </w:r>
    </w:p>
    <w:p w14:paraId="1FFC7BBA" w14:textId="77777777" w:rsidR="00154E51" w:rsidRPr="00154E51" w:rsidRDefault="00154E51" w:rsidP="00154E51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e)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assistente amministrativo di ruolo titolare per </w:t>
      </w:r>
      <w:proofErr w:type="spellStart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l’a.s.</w:t>
      </w:r>
      <w:proofErr w:type="spellEnd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2024/25 presso l’istituzione scolastica ______________________________________ di ______________________________ (prov. _____) in possesso della: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154E51" w:rsidRPr="00154E51" w14:paraId="735780E6" w14:textId="77777777" w:rsidTr="00F47C9E">
        <w:trPr>
          <w:trHeight w:val="362"/>
        </w:trPr>
        <w:tc>
          <w:tcPr>
            <w:tcW w:w="3711" w:type="dxa"/>
          </w:tcPr>
          <w:p w14:paraId="34234E1C" w14:textId="77777777" w:rsidR="00154E51" w:rsidRPr="00154E51" w:rsidRDefault="00154E51" w:rsidP="00154E51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Wingdings"/>
                <w:sz w:val="18"/>
                <w:szCs w:val="18"/>
              </w:rPr>
              <w:t xml:space="preserve"> </w:t>
            </w:r>
            <w:r w:rsidRPr="00154E51">
              <w:rPr>
                <w:rFonts w:ascii="Verdana" w:eastAsia="Calibri" w:hAnsi="Verdana" w:cs="Wingdings"/>
                <w:sz w:val="18"/>
                <w:szCs w:val="18"/>
              </w:rPr>
              <w:tab/>
            </w: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 xml:space="preserve">seconda posizione economica </w:t>
            </w:r>
            <w:proofErr w:type="spellStart"/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dall’a.s.</w:t>
            </w:r>
            <w:proofErr w:type="spellEnd"/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49786336" w14:textId="0C87E416" w:rsidR="00154E51" w:rsidRPr="00154E51" w:rsidRDefault="00154E51" w:rsidP="00154E51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eastAsia="Calibri" w:hAnsi="Verdana" w:cs="Wingdings"/>
                <w:sz w:val="18"/>
                <w:szCs w:val="18"/>
              </w:rPr>
            </w:pPr>
            <w:r w:rsidRPr="00154E51">
              <w:rPr>
                <w:rFonts w:ascii="Verdana" w:eastAsia="Calibri" w:hAnsi="Verdana" w:cs="Wingdings"/>
                <w:sz w:val="18"/>
                <w:szCs w:val="18"/>
              </w:rPr>
              <w:t> prima posizione economica</w:t>
            </w:r>
            <w:r w:rsidR="003E4547">
              <w:rPr>
                <w:rFonts w:ascii="Verdana" w:eastAsia="Calibri" w:hAnsi="Verdana" w:cs="Wingdings"/>
                <w:sz w:val="18"/>
                <w:szCs w:val="18"/>
              </w:rPr>
              <w:t xml:space="preserve">       </w:t>
            </w:r>
          </w:p>
          <w:p w14:paraId="2A82DCB2" w14:textId="77777777" w:rsidR="00154E51" w:rsidRPr="00154E51" w:rsidRDefault="00154E51" w:rsidP="00154E51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proofErr w:type="spellStart"/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dall’a.s.</w:t>
            </w:r>
            <w:proofErr w:type="spellEnd"/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959567A" w14:textId="7331407F" w:rsidR="00154E51" w:rsidRPr="00154E51" w:rsidRDefault="003E4547" w:rsidP="00154E51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hAnsi="Verdana" w:cs="Wingdings"/>
                <w:sz w:val="18"/>
                <w:szCs w:val="18"/>
              </w:rPr>
              <w:sym w:font="Verdana" w:char="F020"/>
            </w:r>
            <w:r>
              <w:rPr>
                <w:rFonts w:ascii="Verdana" w:hAnsi="Verdana" w:cs="Wingdings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7EF8FE0C" w14:textId="77777777" w:rsidR="00154E51" w:rsidRPr="00154E51" w:rsidRDefault="00154E51" w:rsidP="00154E51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f)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personale idoneo inserito nella posizione n. ________ della graduatoria per la regione _________________ relativa alla procedura valutativa di progressione all’area dei funzionari e dell’elevata qualificazione con punti __________</w:t>
      </w:r>
    </w:p>
    <w:p w14:paraId="3137145C" w14:textId="77777777" w:rsidR="00154E51" w:rsidRPr="00154E51" w:rsidRDefault="00154E51" w:rsidP="00154E51">
      <w:pPr>
        <w:spacing w:after="120" w:line="360" w:lineRule="auto"/>
        <w:ind w:left="71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2914ECF5" w14:textId="77777777" w:rsidR="00154E51" w:rsidRPr="00154E51" w:rsidRDefault="00154E51" w:rsidP="00154E51">
      <w:pPr>
        <w:numPr>
          <w:ilvl w:val="0"/>
          <w:numId w:val="1"/>
        </w:numPr>
        <w:spacing w:after="120" w:line="360" w:lineRule="auto"/>
        <w:ind w:left="425" w:hanging="357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di possedere i seguenti </w:t>
      </w: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titoli di studio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e/o </w:t>
      </w: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competenze professionali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di cui alle Tabelle A, B e C allegate al DM n. 74/2024:</w:t>
      </w:r>
    </w:p>
    <w:p w14:paraId="22D33D2F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lastRenderedPageBreak/>
        <w:t>Laurea V.O./specialistica/magistrale in _________________________________________ conseguita presso l’Università di __________________________ in data ___________ con votazione _________</w:t>
      </w:r>
    </w:p>
    <w:p w14:paraId="1CDF072C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Altro diploma di laurea V.O./specialistica/magistrale in ______________________________________ conseguita presso l’Università di __________________________ in data ___________ con votazione _________</w:t>
      </w:r>
    </w:p>
    <w:p w14:paraId="3322E752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Laurea triennale in _________________________________________________________ (</w:t>
      </w:r>
      <w:r w:rsidRPr="00154E51">
        <w:rPr>
          <w:rFonts w:ascii="Verdana" w:eastAsia="Calibri" w:hAnsi="Verdana" w:cs="Times New Roman"/>
          <w:kern w:val="0"/>
          <w:sz w:val="18"/>
          <w:szCs w:val="18"/>
          <w:u w:val="single"/>
          <w14:ligatures w14:val="none"/>
        </w:rPr>
        <w:t>che non costituisce titolo di accesso alla laurea specialistica o magistrale già dichiarata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) conseguita presso l’Università di __________________________ in data ___________ con votazione _________</w:t>
      </w:r>
    </w:p>
    <w:p w14:paraId="5D110170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Dottorato di ricerca in ____________________________________________________ ciclo _______ conseguito presso l’Università di ___________________ in data _____________ </w:t>
      </w:r>
    </w:p>
    <w:p w14:paraId="70711EEB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3EBC1987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Diploma di perfezionamento post diploma o post-laurea, master universitario di I o II livello, corrispondenti a 60 CFU con esame finale, conseguito presso __________________________________ in data ______________ con votazione _____________</w:t>
      </w:r>
    </w:p>
    <w:p w14:paraId="512C2922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Altro diploma di perfezionamento post diploma o post-laurea, master universitario di I o II livello, corrispondenti a 60 CFU con esame finale, conseguito presso __________________________________ in data ______________ con votazione _____________</w:t>
      </w:r>
    </w:p>
    <w:p w14:paraId="2632D612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Altro diploma di perfezionamento post diploma o post-laurea, master universitario di I o II livello, corrispondenti a 60 CFU con esame finale, conseguito presso __________________________________ in data ______________ con votazione _____________</w:t>
      </w:r>
    </w:p>
    <w:p w14:paraId="074B266B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Certificazione linguistica di livello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B2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C1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C2 di lingua ________________________ rilasciato da ____________________________________________________________ in data _______________ (</w:t>
      </w:r>
      <w:r w:rsidRPr="00154E51">
        <w:rPr>
          <w:rFonts w:ascii="Verdana" w:eastAsia="Calibri" w:hAnsi="Verdana" w:cs="Times New Roman"/>
          <w:kern w:val="0"/>
          <w:sz w:val="18"/>
          <w:szCs w:val="18"/>
          <w:u w:val="single"/>
          <w14:ligatures w14:val="none"/>
        </w:rPr>
        <w:t>ai sensi del DM 3889/2012 ed esclusivamente presso gli enti certificatori ricompresi nell’elenco degli enti certificatori riconosciuti dal Ministero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)</w:t>
      </w:r>
    </w:p>
    <w:p w14:paraId="690D7AFC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Altra certificazione linguistica di livello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B2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C1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C2 di lingua ________________________ rilasciato da ____________________________________________________________ in data _______________ (</w:t>
      </w:r>
      <w:r w:rsidRPr="00154E51">
        <w:rPr>
          <w:rFonts w:ascii="Verdana" w:eastAsia="Calibri" w:hAnsi="Verdana" w:cs="Times New Roman"/>
          <w:kern w:val="0"/>
          <w:sz w:val="18"/>
          <w:szCs w:val="18"/>
          <w:u w:val="single"/>
          <w14:ligatures w14:val="none"/>
        </w:rPr>
        <w:t>ai sensi del DM 3889/2012 ed esclusivamente presso gli enti certificatori ricompresi nell’elenco degli enti certificatori riconosciuti dal Ministero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)</w:t>
      </w:r>
    </w:p>
    <w:p w14:paraId="45340484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Altra certificazione linguistica di livello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B2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C1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C2 di lingua ________________________ rilasciato da ____________________________________________________________ in data _______________ (</w:t>
      </w:r>
      <w:r w:rsidRPr="00154E51">
        <w:rPr>
          <w:rFonts w:ascii="Verdana" w:eastAsia="Calibri" w:hAnsi="Verdana" w:cs="Times New Roman"/>
          <w:kern w:val="0"/>
          <w:sz w:val="18"/>
          <w:szCs w:val="18"/>
          <w:u w:val="single"/>
          <w14:ligatures w14:val="none"/>
        </w:rPr>
        <w:t>ai sensi del DM 3889/2012 ed esclusivamente presso gli enti certificatori ricompresi nell’elenco degli enti certificatori riconosciuti dal Ministero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)</w:t>
      </w:r>
    </w:p>
    <w:p w14:paraId="779E162A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Abilitazione all’esercizio della professione di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commercialista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revisore legale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revisore contabile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avvocato conseguita presso ________________________________________ in data __________</w:t>
      </w:r>
    </w:p>
    <w:p w14:paraId="06C53DC6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Certificazione informatica __________________________________________________, conforme a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Digicomp</w:t>
      </w:r>
      <w:proofErr w:type="spellEnd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DigCompEdu</w:t>
      </w:r>
      <w:proofErr w:type="spellEnd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e-CF,   rilasciata da _________________________________________ in data ___________</w:t>
      </w:r>
    </w:p>
    <w:p w14:paraId="57DF99CA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lastRenderedPageBreak/>
        <w:t>Attestato di partecipazione a corso di formazione relativo al profilo di appartenenza, organizzato dall’amministrazione scolastica o da enti accreditati, di durata pari ad almeno 20 ore, rilasciato da _________________________________________ in data ___________</w:t>
      </w:r>
    </w:p>
    <w:p w14:paraId="381BB173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Altro attestato di partecipazione a corso di formazione relativo al profilo di appartenenza, organizzato dall’amministrazione scolastica o da enti accreditati, di durata pari ad almeno 20 ore, rilasciato da _________________________________________ in data ___________</w:t>
      </w:r>
    </w:p>
    <w:p w14:paraId="1973652B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Altro attestato di partecipazione a corso di formazione relativo al profilo di appartenenza, organizzato dall’amministrazione scolastica o da enti accreditati, di durata pari ad almeno 20 ore, rilasciato da _________________________________________ in data ___________</w:t>
      </w:r>
    </w:p>
    <w:p w14:paraId="7AFCD4AC" w14:textId="77777777" w:rsidR="00154E51" w:rsidRPr="00154E51" w:rsidRDefault="00154E51" w:rsidP="00154E51">
      <w:pPr>
        <w:numPr>
          <w:ilvl w:val="1"/>
          <w:numId w:val="1"/>
        </w:numPr>
        <w:spacing w:after="120" w:line="360" w:lineRule="auto"/>
        <w:ind w:left="851" w:hanging="425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Altro attestato di partecipazione a corso di formazione relativo al profilo di appartenenza, organizzato dall’amministrazione scolastica o da enti accreditati, di durata pari ad almeno 20 ore, rilasciato da _________________________________________ in data ___________</w:t>
      </w:r>
    </w:p>
    <w:p w14:paraId="5077B136" w14:textId="77777777" w:rsidR="00154E51" w:rsidRPr="00154E51" w:rsidRDefault="00154E51" w:rsidP="00154E51">
      <w:pPr>
        <w:spacing w:after="120" w:line="360" w:lineRule="auto"/>
        <w:ind w:left="851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1AD63FA8" w14:textId="77777777" w:rsidR="00154E51" w:rsidRPr="00154E51" w:rsidRDefault="00154E51" w:rsidP="00154E51">
      <w:pPr>
        <w:numPr>
          <w:ilvl w:val="0"/>
          <w:numId w:val="1"/>
        </w:numPr>
        <w:spacing w:after="120" w:line="360" w:lineRule="auto"/>
        <w:ind w:left="426"/>
        <w:contextualSpacing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di avere prestato il seguente servizio nelle mansioni di </w:t>
      </w: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D.S.G.A.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o in qualità di </w:t>
      </w:r>
      <w:r w:rsidRPr="00154E51"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  <w:t>assistente amministrativo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(</w:t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indicare </w:t>
      </w:r>
      <w:proofErr w:type="spellStart"/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>l’a.s.</w:t>
      </w:r>
      <w:proofErr w:type="spellEnd"/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>, il profilo professionale, l’istituto, il giorno di inizio e fine del servizio)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154E51" w:rsidRPr="00154E51" w14:paraId="534436C6" w14:textId="77777777" w:rsidTr="00F47C9E">
        <w:trPr>
          <w:trHeight w:val="350"/>
        </w:trPr>
        <w:tc>
          <w:tcPr>
            <w:tcW w:w="1701" w:type="dxa"/>
            <w:vAlign w:val="center"/>
          </w:tcPr>
          <w:p w14:paraId="2854DE1C" w14:textId="77777777" w:rsidR="00154E51" w:rsidRPr="00154E51" w:rsidRDefault="00154E51" w:rsidP="00154E51">
            <w:pPr>
              <w:spacing w:after="12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5AD995FD" w14:textId="77777777" w:rsidR="00154E51" w:rsidRPr="00154E51" w:rsidRDefault="00154E51" w:rsidP="00154E51">
            <w:pPr>
              <w:ind w:left="-70" w:right="-37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154E51">
              <w:rPr>
                <w:rFonts w:ascii="Verdana" w:eastAsia="Calibri" w:hAnsi="Verdana" w:cs="Times New Roman"/>
                <w:b/>
                <w:sz w:val="16"/>
                <w:szCs w:val="16"/>
              </w:rPr>
              <w:t>MANSIONI</w:t>
            </w:r>
          </w:p>
          <w:p w14:paraId="685BDF21" w14:textId="77777777" w:rsidR="00154E51" w:rsidRPr="00154E51" w:rsidRDefault="00154E51" w:rsidP="00154E51">
            <w:pPr>
              <w:spacing w:after="120"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278BD520" w14:textId="77777777" w:rsidR="00154E51" w:rsidRPr="00154E51" w:rsidRDefault="00154E51" w:rsidP="00154E51">
            <w:pPr>
              <w:spacing w:after="12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A7BE1D3" w14:textId="77777777" w:rsidR="00154E51" w:rsidRPr="00154E51" w:rsidRDefault="00154E51" w:rsidP="00154E51">
            <w:pPr>
              <w:spacing w:after="12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3D933425" w14:textId="77777777" w:rsidR="00154E51" w:rsidRPr="00154E51" w:rsidRDefault="00154E51" w:rsidP="00154E51">
            <w:pPr>
              <w:spacing w:after="120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b/>
                <w:sz w:val="18"/>
                <w:szCs w:val="18"/>
              </w:rPr>
              <w:t>A</w:t>
            </w:r>
          </w:p>
        </w:tc>
      </w:tr>
      <w:tr w:rsidR="00154E51" w:rsidRPr="00154E51" w14:paraId="0103EA89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7AF620C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541369" w14:textId="77777777" w:rsidR="00154E51" w:rsidRPr="00154E51" w:rsidRDefault="00154E51" w:rsidP="00154E51">
            <w:pPr>
              <w:spacing w:after="120" w:line="240" w:lineRule="exact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79881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C660E1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236F28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03CCD947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0E493F0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B046875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3281F3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54266D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F70572B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2B1F4E96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64B8254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77BD0C5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404C83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681DE1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F31F8B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43668E05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6B169C9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D834837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07658B3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735820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CA067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4C535C0D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506335A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90E075C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3D170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4A97A1B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BE1C60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5F6D1803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34FF3C0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EADF809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114CE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9C03FB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F5A1F3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10906D3E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773F156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A2553AE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50821D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406F09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48FFF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4B568EA7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0FBB941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A2C91B8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ADEFA2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72EF6B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FBAC64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509B82FA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52AB813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893868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345B94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2E92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016AA9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0A1AF6B7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78FC910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C549C14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4F4595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D147A0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996DE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2A89E54C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4777873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8C61A4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78A9DA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BCFF28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398087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2B614D2A" w14:textId="77777777" w:rsidTr="00F47C9E">
        <w:trPr>
          <w:trHeight w:val="454"/>
        </w:trPr>
        <w:tc>
          <w:tcPr>
            <w:tcW w:w="1701" w:type="dxa"/>
            <w:vAlign w:val="bottom"/>
          </w:tcPr>
          <w:p w14:paraId="072E584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7FD29BB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636BC8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CEB7FD3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93BA5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52421D22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EDA13C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F34C89A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7008E9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B6B1E1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76ED72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4264C235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D64933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6718EF6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D863A3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57CA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3BA63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47671846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2E7B3B8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8A68BF2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85392B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9303B1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58B00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501A0F3C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591B13B0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ECF341B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0EE29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C17EBE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CC22BE0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031E7A44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12C748F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247E3BC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F86443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2B2453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01D67A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1E4D07ED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3453B33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FCFA17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11337D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51499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E81A2B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39AAEDAE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0C35CBB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06D5034D" w14:textId="77777777" w:rsidR="00154E51" w:rsidRPr="00154E51" w:rsidRDefault="00154E51" w:rsidP="00154E51">
            <w:pPr>
              <w:spacing w:after="120"/>
              <w:ind w:right="-108"/>
              <w:rPr>
                <w:rFonts w:ascii="Tahoma" w:eastAsia="Calibri" w:hAnsi="Tahoma" w:cs="Times New Roman"/>
                <w:sz w:val="20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4EC4FF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8C4193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07F0B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08ED8CB6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6D6D0B7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5CE916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666AE5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3BD03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DAEE0A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60615206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1C3BE960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74D7C0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A85AC5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531DD1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4FBF13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1FD515D2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10948CD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DECEE93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58953A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05ABD6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420F7F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771380CA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CB2EC6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723564E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1B2949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AFC90F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6535C9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1B7977D8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240BC4B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8846D46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61031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3BFD84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D8F69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275519B2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1DF763A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6B6AA67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8B3F5C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E7B9C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CE6713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10A2C776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06C79AA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285D6F5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394555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9B9AE3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91E8F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21B9D46B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FCAC63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1232FB5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DE9F2AB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30F61A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0218A0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678BEF29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7116C01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D511C6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917888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DCCA2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F45103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5E2F2B17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7E62E849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76240B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65186A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A7612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047D12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75F18757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5295097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A9908FA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FA2422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648E080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4D9788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1D53544E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DE20C9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408E92B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4E6164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F24F3A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FD65A4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19532A61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20D5F26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AC03600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E471C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8ED6F4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7D1DE8B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74C5CE25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268D8157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DA79FA1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2A39FBB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33A44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31D50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71F326E7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63825D8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B4AAFBB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44487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59BD0A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5A1241C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24D9557E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182858D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EE5F452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DAC60E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1ECDFE1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57794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53082658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40B17C65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3FDFC50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1C5902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3383B8D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F517526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  <w:tr w:rsidR="00154E51" w:rsidRPr="00154E51" w14:paraId="4868C956" w14:textId="77777777" w:rsidTr="00F47C9E">
        <w:trPr>
          <w:trHeight w:val="520"/>
        </w:trPr>
        <w:tc>
          <w:tcPr>
            <w:tcW w:w="1701" w:type="dxa"/>
            <w:vAlign w:val="bottom"/>
          </w:tcPr>
          <w:p w14:paraId="7AB3DB40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0EF2BEC" w14:textId="77777777" w:rsidR="00154E51" w:rsidRPr="00154E51" w:rsidRDefault="00154E51" w:rsidP="00154E51">
            <w:pPr>
              <w:spacing w:after="120"/>
              <w:ind w:right="-108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274D85F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79D93F8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427AAB" w14:textId="77777777" w:rsidR="00154E51" w:rsidRPr="00154E51" w:rsidRDefault="00154E51" w:rsidP="00154E51">
            <w:pPr>
              <w:spacing w:after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154E51">
              <w:rPr>
                <w:rFonts w:ascii="Verdana" w:eastAsia="Calibri" w:hAnsi="Verdana" w:cs="Times New Roman"/>
                <w:sz w:val="18"/>
                <w:szCs w:val="18"/>
              </w:rPr>
              <w:t>____/____/____</w:t>
            </w:r>
          </w:p>
        </w:tc>
      </w:tr>
    </w:tbl>
    <w:p w14:paraId="7700D290" w14:textId="77777777" w:rsidR="00154E51" w:rsidRPr="00154E51" w:rsidRDefault="00154E51" w:rsidP="00154E51">
      <w:pPr>
        <w:spacing w:after="120" w:line="276" w:lineRule="auto"/>
        <w:ind w:firstLine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PER UN TOTALE COMPLESSIVO DI: </w:t>
      </w:r>
    </w:p>
    <w:p w14:paraId="759AD4D9" w14:textId="77777777" w:rsidR="00154E51" w:rsidRPr="00154E51" w:rsidRDefault="00154E51" w:rsidP="00154E51">
      <w:pPr>
        <w:numPr>
          <w:ilvl w:val="0"/>
          <w:numId w:val="1"/>
        </w:numPr>
        <w:spacing w:after="120" w:line="276" w:lineRule="auto"/>
        <w:ind w:left="714" w:hanging="357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D.S.G.A.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 xml:space="preserve">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anni ______ mesi ______ giorni _______</w:t>
      </w:r>
    </w:p>
    <w:p w14:paraId="4FE47075" w14:textId="77777777" w:rsidR="00154E51" w:rsidRDefault="00154E51" w:rsidP="00154E51">
      <w:pPr>
        <w:numPr>
          <w:ilvl w:val="0"/>
          <w:numId w:val="1"/>
        </w:numPr>
        <w:spacing w:after="120" w:line="276" w:lineRule="auto"/>
        <w:contextualSpacing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Assistente amministrativo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anni ______ mesi ______ giorni _______</w:t>
      </w:r>
    </w:p>
    <w:p w14:paraId="74DE3AB5" w14:textId="77777777" w:rsidR="0093043C" w:rsidRDefault="0093043C" w:rsidP="0093043C">
      <w:pPr>
        <w:spacing w:after="120" w:line="276" w:lineRule="auto"/>
        <w:contextualSpacing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69C1C54D" w14:textId="77777777" w:rsidR="000805A1" w:rsidRDefault="000805A1" w:rsidP="0093043C">
      <w:pPr>
        <w:spacing w:after="120" w:line="276" w:lineRule="auto"/>
        <w:contextualSpacing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1B2FFC7D" w14:textId="77777777" w:rsidR="0093043C" w:rsidRDefault="0093043C" w:rsidP="0093043C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SCELTA DELLA SEDE (PER TUTTI GLI ASPIRANTI)</w:t>
      </w:r>
    </w:p>
    <w:p w14:paraId="1AF5F977" w14:textId="77777777" w:rsidR="0093043C" w:rsidRDefault="0093043C" w:rsidP="0093043C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69700A97" w14:textId="77777777" w:rsidR="0093043C" w:rsidRDefault="0093043C" w:rsidP="0093043C">
      <w:pPr>
        <w:pStyle w:val="Paragrafoelenco"/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3BC0DD91" w14:textId="77777777" w:rsidR="00F7572D" w:rsidRDefault="00F7572D" w:rsidP="00F7572D">
      <w:pPr>
        <w:pStyle w:val="Paragrafoelenco"/>
        <w:spacing w:after="120" w:line="276" w:lineRule="auto"/>
        <w:ind w:left="357"/>
        <w:jc w:val="both"/>
        <w:rPr>
          <w:rFonts w:ascii="Verdana" w:hAnsi="Verdana"/>
          <w:sz w:val="18"/>
          <w:szCs w:val="18"/>
        </w:rPr>
      </w:pPr>
    </w:p>
    <w:p w14:paraId="0A53442F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76B862F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3077B03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106F5EF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315B57B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DFF97D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0707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38E1707C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BA50FD3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65CF622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5B4014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2B63548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326C1EE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F5C738" w14:textId="4F01B45D" w:rsidR="0093043C" w:rsidRP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EE88D3B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A7EDAC4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9B4BDF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3BA8C77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6ABA500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1E59678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CA262D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927691C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7F84312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A31D297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468EEE1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8A109AD" w14:textId="77777777" w:rsidR="0093043C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0512D31" w14:textId="1F209699" w:rsidR="00F7572D" w:rsidRDefault="0093043C" w:rsidP="00F7572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87E0CC1" w14:textId="77777777" w:rsidR="000805A1" w:rsidRDefault="000805A1" w:rsidP="000805A1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C7EFA00" w14:textId="3C70EA75" w:rsidR="00F7572D" w:rsidRPr="006818BD" w:rsidRDefault="000805A1" w:rsidP="006818BD">
      <w:pPr>
        <w:pStyle w:val="Paragrafoelenco"/>
        <w:numPr>
          <w:ilvl w:val="0"/>
          <w:numId w:val="5"/>
        </w:numPr>
        <w:spacing w:after="120" w:line="480" w:lineRule="auto"/>
        <w:ind w:left="709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E04EE9A" w14:textId="4DD249CB" w:rsidR="0093043C" w:rsidRPr="0093043C" w:rsidRDefault="0093043C" w:rsidP="0093043C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ALTRE DICHIARAZIONI (PER TUTTI GLI ASPIRANTI)</w:t>
      </w:r>
    </w:p>
    <w:p w14:paraId="318B1DDC" w14:textId="77777777" w:rsidR="0093043C" w:rsidRPr="00154E51" w:rsidRDefault="0093043C" w:rsidP="0093043C">
      <w:pPr>
        <w:spacing w:after="120" w:line="276" w:lineRule="auto"/>
        <w:ind w:left="426"/>
        <w:contextualSpacing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69F1FDAC" w14:textId="77777777" w:rsidR="00154E51" w:rsidRPr="00154E51" w:rsidRDefault="00154E51" w:rsidP="00154E51">
      <w:pPr>
        <w:numPr>
          <w:ilvl w:val="0"/>
          <w:numId w:val="3"/>
        </w:numPr>
        <w:spacing w:after="120" w:line="276" w:lineRule="auto"/>
        <w:ind w:left="426" w:hanging="426"/>
        <w:contextualSpacing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di aver presentato istanza per conferimento di incarico di D.S.G.A. per </w:t>
      </w:r>
      <w:proofErr w:type="spellStart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l’a.s.</w:t>
      </w:r>
      <w:proofErr w:type="spellEnd"/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2024/25 anche nelle province di _______________________________ oppure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sym w:font="Wingdings" w:char="F0A8"/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di presentare istanza solo per la provincia in epigrafe.</w:t>
      </w:r>
    </w:p>
    <w:p w14:paraId="039D982A" w14:textId="77777777" w:rsidR="00154E51" w:rsidRPr="00154E51" w:rsidRDefault="00154E51" w:rsidP="00154E51">
      <w:pPr>
        <w:spacing w:after="120" w:line="276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FE32D38" w14:textId="77777777" w:rsidR="00154E51" w:rsidRPr="00154E51" w:rsidRDefault="00154E51" w:rsidP="00154E51">
      <w:pPr>
        <w:tabs>
          <w:tab w:val="left" w:pos="3828"/>
          <w:tab w:val="right" w:leader="underscore" w:pos="9639"/>
        </w:tabs>
        <w:spacing w:after="120" w:line="24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94A8C64" w14:textId="77777777" w:rsidR="00154E51" w:rsidRPr="00154E51" w:rsidRDefault="00154E51" w:rsidP="00154E51">
      <w:pPr>
        <w:tabs>
          <w:tab w:val="left" w:pos="3828"/>
          <w:tab w:val="right" w:leader="underscore" w:pos="9639"/>
        </w:tabs>
        <w:spacing w:after="120" w:line="240" w:lineRule="auto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_____________________________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 xml:space="preserve">          </w:t>
      </w: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</w:p>
    <w:p w14:paraId="1BF8CA5F" w14:textId="77777777" w:rsidR="00154E51" w:rsidRPr="00154E51" w:rsidRDefault="00154E51" w:rsidP="00154E51">
      <w:pPr>
        <w:spacing w:after="120" w:line="240" w:lineRule="exact"/>
        <w:ind w:left="284" w:hanging="284"/>
        <w:jc w:val="both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        (</w:t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>Luogo e data)</w:t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154E5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  <w:t xml:space="preserve">     (Firma del dichiarante)</w:t>
      </w:r>
    </w:p>
    <w:p w14:paraId="32786386" w14:textId="77777777" w:rsidR="00154E51" w:rsidRPr="00154E51" w:rsidRDefault="00154E51" w:rsidP="00154E51">
      <w:pPr>
        <w:spacing w:after="120" w:line="240" w:lineRule="exact"/>
        <w:ind w:left="284" w:hanging="284"/>
        <w:jc w:val="both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</w:p>
    <w:p w14:paraId="4F8ECA52" w14:textId="77777777" w:rsidR="00154E51" w:rsidRPr="00154E51" w:rsidRDefault="00154E51" w:rsidP="00154E51">
      <w:pPr>
        <w:spacing w:after="120" w:line="240" w:lineRule="exact"/>
        <w:ind w:left="284" w:hanging="284"/>
        <w:jc w:val="both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</w:p>
    <w:p w14:paraId="33F47FEF" w14:textId="77777777" w:rsidR="00154E51" w:rsidRPr="00154E51" w:rsidRDefault="00154E51" w:rsidP="00154E51">
      <w:pPr>
        <w:spacing w:after="120" w:line="240" w:lineRule="exact"/>
        <w:ind w:left="284" w:hanging="284"/>
        <w:jc w:val="both"/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</w:pP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 xml:space="preserve">NB: dichiarazione da presentarsi unitamente a copia fotostatica di </w:t>
      </w:r>
      <w:r w:rsidRPr="00154E51">
        <w:rPr>
          <w:rFonts w:ascii="Verdana" w:eastAsia="Calibri" w:hAnsi="Verdana" w:cs="Times New Roman"/>
          <w:b/>
          <w:kern w:val="0"/>
          <w:sz w:val="18"/>
          <w:szCs w:val="18"/>
          <w:u w:val="single"/>
          <w14:ligatures w14:val="none"/>
        </w:rPr>
        <w:t>valido documento di identità</w:t>
      </w:r>
      <w:r w:rsidRPr="00154E51">
        <w:rPr>
          <w:rFonts w:ascii="Verdana" w:eastAsia="Calibri" w:hAnsi="Verdana" w:cs="Times New Roman"/>
          <w:b/>
          <w:kern w:val="0"/>
          <w:sz w:val="18"/>
          <w:szCs w:val="18"/>
          <w14:ligatures w14:val="none"/>
        </w:rPr>
        <w:t>.</w:t>
      </w:r>
    </w:p>
    <w:p w14:paraId="1A78619A" w14:textId="77777777" w:rsidR="00692F41" w:rsidRDefault="00692F41"/>
    <w:sectPr w:rsidR="00692F41" w:rsidSect="00154E51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0053C7"/>
    <w:multiLevelType w:val="hybridMultilevel"/>
    <w:tmpl w:val="A4C6B998"/>
    <w:lvl w:ilvl="0" w:tplc="0410000F">
      <w:start w:val="1"/>
      <w:numFmt w:val="decimal"/>
      <w:lvlText w:val="%1."/>
      <w:lvlJc w:val="left"/>
      <w:pPr>
        <w:ind w:left="6456" w:hanging="360"/>
      </w:pPr>
    </w:lvl>
    <w:lvl w:ilvl="1" w:tplc="04100019">
      <w:start w:val="1"/>
      <w:numFmt w:val="lowerLetter"/>
      <w:lvlText w:val="%2."/>
      <w:lvlJc w:val="left"/>
      <w:pPr>
        <w:ind w:left="7176" w:hanging="360"/>
      </w:pPr>
    </w:lvl>
    <w:lvl w:ilvl="2" w:tplc="0410001B">
      <w:start w:val="1"/>
      <w:numFmt w:val="lowerRoman"/>
      <w:lvlText w:val="%3."/>
      <w:lvlJc w:val="right"/>
      <w:pPr>
        <w:ind w:left="7896" w:hanging="180"/>
      </w:pPr>
    </w:lvl>
    <w:lvl w:ilvl="3" w:tplc="0410000F">
      <w:start w:val="1"/>
      <w:numFmt w:val="decimal"/>
      <w:lvlText w:val="%4."/>
      <w:lvlJc w:val="left"/>
      <w:pPr>
        <w:ind w:left="8616" w:hanging="360"/>
      </w:pPr>
    </w:lvl>
    <w:lvl w:ilvl="4" w:tplc="04100019">
      <w:start w:val="1"/>
      <w:numFmt w:val="lowerLetter"/>
      <w:lvlText w:val="%5."/>
      <w:lvlJc w:val="left"/>
      <w:pPr>
        <w:ind w:left="9336" w:hanging="360"/>
      </w:pPr>
    </w:lvl>
    <w:lvl w:ilvl="5" w:tplc="0410001B">
      <w:start w:val="1"/>
      <w:numFmt w:val="lowerRoman"/>
      <w:lvlText w:val="%6."/>
      <w:lvlJc w:val="right"/>
      <w:pPr>
        <w:ind w:left="10056" w:hanging="180"/>
      </w:pPr>
    </w:lvl>
    <w:lvl w:ilvl="6" w:tplc="0410000F">
      <w:start w:val="1"/>
      <w:numFmt w:val="decimal"/>
      <w:lvlText w:val="%7."/>
      <w:lvlJc w:val="left"/>
      <w:pPr>
        <w:ind w:left="10776" w:hanging="360"/>
      </w:pPr>
    </w:lvl>
    <w:lvl w:ilvl="7" w:tplc="04100019">
      <w:start w:val="1"/>
      <w:numFmt w:val="lowerLetter"/>
      <w:lvlText w:val="%8."/>
      <w:lvlJc w:val="left"/>
      <w:pPr>
        <w:ind w:left="11496" w:hanging="360"/>
      </w:pPr>
    </w:lvl>
    <w:lvl w:ilvl="8" w:tplc="0410001B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436632">
    <w:abstractNumId w:val="4"/>
  </w:num>
  <w:num w:numId="2" w16cid:durableId="1952127085">
    <w:abstractNumId w:val="3"/>
  </w:num>
  <w:num w:numId="3" w16cid:durableId="631525267">
    <w:abstractNumId w:val="0"/>
  </w:num>
  <w:num w:numId="4" w16cid:durableId="526405181">
    <w:abstractNumId w:val="2"/>
  </w:num>
  <w:num w:numId="5" w16cid:durableId="1266382630">
    <w:abstractNumId w:val="1"/>
  </w:num>
  <w:num w:numId="6" w16cid:durableId="183032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3"/>
    <w:rsid w:val="000805A1"/>
    <w:rsid w:val="000C6D6D"/>
    <w:rsid w:val="00154E51"/>
    <w:rsid w:val="00171EED"/>
    <w:rsid w:val="00283F7E"/>
    <w:rsid w:val="0033230A"/>
    <w:rsid w:val="003E4547"/>
    <w:rsid w:val="003F18F2"/>
    <w:rsid w:val="004451A3"/>
    <w:rsid w:val="004C6EC5"/>
    <w:rsid w:val="004E45E4"/>
    <w:rsid w:val="00506D88"/>
    <w:rsid w:val="00553AAF"/>
    <w:rsid w:val="005D4478"/>
    <w:rsid w:val="006818BD"/>
    <w:rsid w:val="00692F41"/>
    <w:rsid w:val="00695304"/>
    <w:rsid w:val="00893528"/>
    <w:rsid w:val="00917E92"/>
    <w:rsid w:val="0093043C"/>
    <w:rsid w:val="00A67A27"/>
    <w:rsid w:val="00A70B8E"/>
    <w:rsid w:val="00AA7B80"/>
    <w:rsid w:val="00C61B30"/>
    <w:rsid w:val="00D04034"/>
    <w:rsid w:val="00DD398C"/>
    <w:rsid w:val="00E879C9"/>
    <w:rsid w:val="00EB7872"/>
    <w:rsid w:val="00F169E0"/>
    <w:rsid w:val="00F46672"/>
    <w:rsid w:val="00F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BC08"/>
  <w15:chartTrackingRefBased/>
  <w15:docId w15:val="{BF479BFA-E213-4781-A140-2EAAE3AF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51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51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51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51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51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51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51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451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51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51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51A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54E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54E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1977</Words>
  <Characters>11272</Characters>
  <Application>Microsoft Office Word</Application>
  <DocSecurity>0</DocSecurity>
  <Lines>93</Lines>
  <Paragraphs>26</Paragraphs>
  <ScaleCrop>false</ScaleCrop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TONINI FRANCESCO</dc:creator>
  <cp:keywords/>
  <dc:description/>
  <cp:lastModifiedBy>TONINI FRANCESCO</cp:lastModifiedBy>
  <cp:revision>62</cp:revision>
  <cp:lastPrinted>2024-09-13T14:17:00Z</cp:lastPrinted>
  <dcterms:created xsi:type="dcterms:W3CDTF">2024-09-12T13:24:00Z</dcterms:created>
  <dcterms:modified xsi:type="dcterms:W3CDTF">2024-09-13T14:18:00Z</dcterms:modified>
</cp:coreProperties>
</file>