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8644" w14:textId="77777777" w:rsidR="006D2D3E" w:rsidRPr="00EB44AF" w:rsidRDefault="006D2D3E" w:rsidP="006D2D3E">
      <w:pPr>
        <w:jc w:val="center"/>
        <w:rPr>
          <w:rFonts w:cs="Arial"/>
          <w:i/>
          <w:color w:val="FF0000"/>
        </w:rPr>
      </w:pPr>
      <w:r w:rsidRPr="00EB44AF">
        <w:rPr>
          <w:rFonts w:cs="Arial"/>
          <w:i/>
          <w:color w:val="FF0000"/>
          <w:highlight w:val="yellow"/>
          <w:lang w:eastAsia="it-IT"/>
        </w:rPr>
        <w:t>(Da compilare su carta intestata del soggetto aderente)</w:t>
      </w:r>
    </w:p>
    <w:p w14:paraId="3175F115" w14:textId="77777777" w:rsidR="00A15EA7" w:rsidRDefault="00A15EA7" w:rsidP="00C27621">
      <w:pPr>
        <w:jc w:val="right"/>
      </w:pPr>
    </w:p>
    <w:p w14:paraId="1F2D2537" w14:textId="07610E80" w:rsidR="002A7708" w:rsidRDefault="006D2D3E" w:rsidP="00C27621">
      <w:pPr>
        <w:jc w:val="right"/>
      </w:pPr>
      <w:r>
        <w:t xml:space="preserve">Spett.le </w:t>
      </w:r>
    </w:p>
    <w:p w14:paraId="595CB377" w14:textId="3A055595" w:rsidR="002A7708" w:rsidRDefault="002A7708" w:rsidP="00C27621">
      <w:pPr>
        <w:jc w:val="right"/>
      </w:pPr>
      <w:r>
        <w:t>Prefettura Barletta-Andria-Trani</w:t>
      </w:r>
    </w:p>
    <w:p w14:paraId="79B0FBEF" w14:textId="35392987" w:rsidR="009374B3" w:rsidRDefault="009374B3" w:rsidP="00C27621">
      <w:pPr>
        <w:jc w:val="right"/>
      </w:pPr>
      <w:r>
        <w:t>Via Cialdini</w:t>
      </w:r>
      <w:r w:rsidR="002439B6">
        <w:t>, 60 Barletta (BT)</w:t>
      </w:r>
    </w:p>
    <w:p w14:paraId="5C848648" w14:textId="5DF6E8B2" w:rsidR="006D2D3E" w:rsidRDefault="00EA7543" w:rsidP="00C37E5A">
      <w:pPr>
        <w:jc w:val="right"/>
      </w:pPr>
      <w:r>
        <w:t xml:space="preserve">C.F. </w:t>
      </w:r>
      <w:r w:rsidRPr="00EA7543">
        <w:t>90077340728</w:t>
      </w:r>
      <w:r w:rsidR="00C27621">
        <w:t xml:space="preserve"> </w:t>
      </w:r>
    </w:p>
    <w:p w14:paraId="615539A8" w14:textId="77777777" w:rsidR="00324F86" w:rsidRDefault="00324F86" w:rsidP="00D73914">
      <w:pPr>
        <w:spacing w:after="0" w:line="360" w:lineRule="auto"/>
        <w:jc w:val="center"/>
        <w:rPr>
          <w:rFonts w:cs="Arial"/>
        </w:rPr>
      </w:pPr>
    </w:p>
    <w:p w14:paraId="5C84864A" w14:textId="2CAD3719" w:rsidR="006D2D3E" w:rsidRDefault="006D2D3E" w:rsidP="00376B2E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A4219A">
        <w:rPr>
          <w:rFonts w:cs="Arial"/>
          <w:b/>
        </w:rPr>
        <w:t xml:space="preserve">Oggetto: </w:t>
      </w:r>
      <w:r w:rsidR="00C37E5A">
        <w:rPr>
          <w:rFonts w:cs="Arial"/>
          <w:b/>
        </w:rPr>
        <w:t xml:space="preserve">Manifestazione di Interesse </w:t>
      </w:r>
      <w:r w:rsidR="00B8600A">
        <w:rPr>
          <w:rFonts w:cs="Arial"/>
          <w:b/>
        </w:rPr>
        <w:t>da parte</w:t>
      </w:r>
      <w:r w:rsidR="008F1C78">
        <w:rPr>
          <w:rFonts w:cs="Arial"/>
          <w:b/>
        </w:rPr>
        <w:t xml:space="preserve"> </w:t>
      </w:r>
      <w:r w:rsidR="005B76EB">
        <w:rPr>
          <w:rFonts w:cs="Arial"/>
          <w:b/>
        </w:rPr>
        <w:t xml:space="preserve">di </w:t>
      </w:r>
      <w:r w:rsidRPr="00A4219A">
        <w:rPr>
          <w:rFonts w:cs="Arial"/>
          <w:b/>
        </w:rPr>
        <w:t xml:space="preserve"> </w:t>
      </w:r>
      <w:r w:rsidRPr="000D3202">
        <w:rPr>
          <w:rFonts w:cs="Arial"/>
        </w:rPr>
        <w:t xml:space="preserve">_________ </w:t>
      </w:r>
      <w:r w:rsidRPr="000D3202">
        <w:rPr>
          <w:rFonts w:cs="Arial"/>
          <w:color w:val="FF0000"/>
        </w:rPr>
        <w:t>(indicare nome soggetto aderente)</w:t>
      </w:r>
      <w:r w:rsidR="000D3202" w:rsidRPr="000D3202">
        <w:rPr>
          <w:rFonts w:cs="Arial"/>
          <w:color w:val="FF0000"/>
        </w:rPr>
        <w:t xml:space="preserve"> </w:t>
      </w:r>
      <w:r w:rsidRPr="000D3202">
        <w:rPr>
          <w:rFonts w:cs="Arial"/>
        </w:rPr>
        <w:t>__________</w:t>
      </w:r>
      <w:r>
        <w:rPr>
          <w:rFonts w:cs="Arial"/>
          <w:b/>
        </w:rPr>
        <w:t xml:space="preserve"> </w:t>
      </w:r>
      <w:r w:rsidRPr="00A4219A">
        <w:rPr>
          <w:rFonts w:cs="Arial"/>
          <w:b/>
        </w:rPr>
        <w:t xml:space="preserve">al </w:t>
      </w:r>
      <w:r w:rsidR="008F361C">
        <w:rPr>
          <w:rFonts w:cs="Arial"/>
          <w:b/>
        </w:rPr>
        <w:t xml:space="preserve">progetto </w:t>
      </w:r>
      <w:r w:rsidR="00B4105C">
        <w:rPr>
          <w:rFonts w:cs="Arial"/>
          <w:b/>
        </w:rPr>
        <w:t>“S.PR.INT</w:t>
      </w:r>
      <w:r w:rsidR="00485780">
        <w:rPr>
          <w:rFonts w:cs="Arial"/>
          <w:b/>
        </w:rPr>
        <w:t>.</w:t>
      </w:r>
      <w:r w:rsidR="00C576B2">
        <w:rPr>
          <w:rFonts w:cs="Arial"/>
          <w:b/>
        </w:rPr>
        <w:t xml:space="preserve"> </w:t>
      </w:r>
      <w:bookmarkStart w:id="0" w:name="_Hlk76727486"/>
      <w:r w:rsidR="00D00593">
        <w:rPr>
          <w:rFonts w:cs="Arial"/>
          <w:b/>
        </w:rPr>
        <w:t>3</w:t>
      </w:r>
      <w:r w:rsidR="00C576B2">
        <w:rPr>
          <w:rFonts w:cs="Arial"/>
          <w:b/>
        </w:rPr>
        <w:t xml:space="preserve">, </w:t>
      </w:r>
      <w:r w:rsidR="009209EE" w:rsidRPr="009209EE">
        <w:rPr>
          <w:rFonts w:cs="Arial"/>
          <w:b/>
        </w:rPr>
        <w:t xml:space="preserve">Strategie, </w:t>
      </w:r>
      <w:proofErr w:type="spellStart"/>
      <w:r w:rsidR="009209EE" w:rsidRPr="009209EE">
        <w:rPr>
          <w:rFonts w:cs="Arial"/>
          <w:b/>
        </w:rPr>
        <w:t>PRogrammi</w:t>
      </w:r>
      <w:proofErr w:type="spellEnd"/>
      <w:r w:rsidR="009209EE" w:rsidRPr="009209EE">
        <w:rPr>
          <w:rFonts w:cs="Arial"/>
          <w:b/>
        </w:rPr>
        <w:t xml:space="preserve"> innovativi, </w:t>
      </w:r>
      <w:proofErr w:type="spellStart"/>
      <w:r w:rsidR="009209EE" w:rsidRPr="009209EE">
        <w:rPr>
          <w:rFonts w:cs="Arial"/>
          <w:b/>
        </w:rPr>
        <w:t>INTerventi</w:t>
      </w:r>
      <w:proofErr w:type="spellEnd"/>
      <w:r w:rsidR="009209EE">
        <w:rPr>
          <w:rFonts w:cs="Arial"/>
          <w:b/>
        </w:rPr>
        <w:t xml:space="preserve"> </w:t>
      </w:r>
      <w:r w:rsidR="009209EE" w:rsidRPr="009209EE">
        <w:rPr>
          <w:rFonts w:cs="Arial"/>
          <w:b/>
        </w:rPr>
        <w:t>multistakeholder</w:t>
      </w:r>
      <w:bookmarkEnd w:id="0"/>
      <w:r w:rsidR="00B4105C">
        <w:rPr>
          <w:rFonts w:cs="Arial"/>
          <w:b/>
        </w:rPr>
        <w:t xml:space="preserve">” </w:t>
      </w:r>
      <w:r w:rsidR="00C37E5A">
        <w:rPr>
          <w:rFonts w:cs="Arial"/>
          <w:b/>
        </w:rPr>
        <w:t>-</w:t>
      </w:r>
      <w:r w:rsidR="002542D1" w:rsidRPr="002542D1">
        <w:rPr>
          <w:rFonts w:cs="Arial"/>
          <w:b/>
        </w:rPr>
        <w:t>FONDO ASILO, MIGRAZIONE E INTEGRAZIONE (FAMI) 2021-2027</w:t>
      </w:r>
      <w:r w:rsidR="004B3DBA">
        <w:rPr>
          <w:rFonts w:cs="Arial"/>
          <w:b/>
        </w:rPr>
        <w:t xml:space="preserve"> - </w:t>
      </w:r>
      <w:r w:rsidR="00376B2E" w:rsidRPr="00376B2E">
        <w:rPr>
          <w:rFonts w:cs="Arial"/>
          <w:b/>
        </w:rPr>
        <w:t>Avviso pubblico a sportello a valere sull’Obiettivo Specifico 2. Migrazione legale e Integrazione – Misura di attuazione 2.d) - Ambito di applicazione 2.m) – Intervento a) Capacity building, qualificazione e rafforzamento degli uffici pubblici – “Qualificazione e rafforzamento degli uffici pubblici delle Prefetture-UU.TT.G 2023-2025”.</w:t>
      </w:r>
    </w:p>
    <w:p w14:paraId="74253B30" w14:textId="77777777" w:rsidR="00376B2E" w:rsidRDefault="00376B2E" w:rsidP="00C37E5A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194AF538" w14:textId="7AF3C04D" w:rsidR="00C37E5A" w:rsidRDefault="006D2D3E" w:rsidP="00F90D6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Il</w:t>
      </w:r>
      <w:r w:rsidR="00FE3DA8">
        <w:rPr>
          <w:rFonts w:cs="Arial"/>
        </w:rPr>
        <w:t>/la</w:t>
      </w:r>
      <w:r>
        <w:rPr>
          <w:rFonts w:cs="Arial"/>
        </w:rPr>
        <w:t xml:space="preserve"> sottoscritto</w:t>
      </w:r>
      <w:r w:rsidR="00FE3DA8">
        <w:rPr>
          <w:rFonts w:cs="Arial"/>
        </w:rPr>
        <w:t>/a</w:t>
      </w:r>
      <w:r>
        <w:rPr>
          <w:rFonts w:cs="Arial"/>
        </w:rPr>
        <w:t xml:space="preserve"> __________</w:t>
      </w:r>
      <w:r w:rsidR="000D3202">
        <w:rPr>
          <w:rFonts w:cs="Arial"/>
        </w:rPr>
        <w:t xml:space="preserve"> </w:t>
      </w:r>
      <w:r w:rsidRPr="000D3202">
        <w:rPr>
          <w:rFonts w:cs="Arial"/>
          <w:color w:val="FF0000"/>
        </w:rPr>
        <w:t>(nome cognome)</w:t>
      </w:r>
      <w:r w:rsidR="000D3202" w:rsidRPr="000D3202">
        <w:rPr>
          <w:rFonts w:cs="Arial"/>
          <w:color w:val="FF0000"/>
        </w:rPr>
        <w:t xml:space="preserve"> </w:t>
      </w:r>
      <w:r>
        <w:rPr>
          <w:rFonts w:cs="Arial"/>
        </w:rPr>
        <w:t>___</w:t>
      </w:r>
      <w:r w:rsidR="0093461F">
        <w:rPr>
          <w:rFonts w:cs="Arial"/>
        </w:rPr>
        <w:t>__________</w:t>
      </w:r>
      <w:r>
        <w:rPr>
          <w:rFonts w:cs="Arial"/>
        </w:rPr>
        <w:t>_____________, in qualità di Legale rappresentante</w:t>
      </w:r>
      <w:r w:rsidR="0093461F">
        <w:rPr>
          <w:rFonts w:cs="Arial"/>
        </w:rPr>
        <w:t xml:space="preserve"> </w:t>
      </w:r>
      <w:r>
        <w:rPr>
          <w:rFonts w:cs="Arial"/>
        </w:rPr>
        <w:t>dell’ente__________________________________</w:t>
      </w:r>
      <w:r w:rsidR="0093461F">
        <w:rPr>
          <w:rFonts w:cs="Arial"/>
        </w:rPr>
        <w:t>_________________________________</w:t>
      </w:r>
      <w:r>
        <w:rPr>
          <w:rFonts w:cs="Arial"/>
        </w:rPr>
        <w:t xml:space="preserve"> sottoscrive la presente al fine di sostenere le azioni per l’attuazione del</w:t>
      </w:r>
      <w:r w:rsidR="004A474F">
        <w:rPr>
          <w:rFonts w:cs="Arial"/>
        </w:rPr>
        <w:t>la proposta progettuale</w:t>
      </w:r>
    </w:p>
    <w:p w14:paraId="410749F9" w14:textId="77777777" w:rsidR="00D17DE1" w:rsidRDefault="00E360A0" w:rsidP="00D17DE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S.PR.INT</w:t>
      </w:r>
      <w:r w:rsidR="00DB019F">
        <w:rPr>
          <w:rFonts w:cs="Arial"/>
          <w:b/>
        </w:rPr>
        <w:t>.</w:t>
      </w:r>
      <w:r w:rsidR="00C576B2">
        <w:rPr>
          <w:rFonts w:cs="Arial"/>
          <w:b/>
        </w:rPr>
        <w:t xml:space="preserve"> </w:t>
      </w:r>
      <w:r w:rsidR="00376B2E">
        <w:rPr>
          <w:rFonts w:cs="Arial"/>
          <w:b/>
        </w:rPr>
        <w:t>3</w:t>
      </w:r>
      <w:r w:rsidR="00C576B2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Pr="009209EE">
        <w:rPr>
          <w:rFonts w:cs="Arial"/>
          <w:b/>
        </w:rPr>
        <w:t xml:space="preserve">Strategie, </w:t>
      </w:r>
      <w:proofErr w:type="spellStart"/>
      <w:r w:rsidRPr="009209EE">
        <w:rPr>
          <w:rFonts w:cs="Arial"/>
          <w:b/>
        </w:rPr>
        <w:t>PRogrammi</w:t>
      </w:r>
      <w:proofErr w:type="spellEnd"/>
      <w:r w:rsidRPr="009209EE">
        <w:rPr>
          <w:rFonts w:cs="Arial"/>
          <w:b/>
        </w:rPr>
        <w:t xml:space="preserve"> innovativi, </w:t>
      </w:r>
      <w:proofErr w:type="spellStart"/>
      <w:r w:rsidRPr="009209EE">
        <w:rPr>
          <w:rFonts w:cs="Arial"/>
          <w:b/>
        </w:rPr>
        <w:t>INTerventi</w:t>
      </w:r>
      <w:proofErr w:type="spellEnd"/>
      <w:r>
        <w:rPr>
          <w:rFonts w:cs="Arial"/>
          <w:b/>
        </w:rPr>
        <w:t xml:space="preserve"> </w:t>
      </w:r>
      <w:r w:rsidRPr="009209EE">
        <w:rPr>
          <w:rFonts w:cs="Arial"/>
          <w:b/>
        </w:rPr>
        <w:t>multistakeholder</w:t>
      </w:r>
      <w:r w:rsidR="00F90D61">
        <w:rPr>
          <w:rFonts w:cs="Arial"/>
          <w:b/>
        </w:rPr>
        <w:t xml:space="preserve"> </w:t>
      </w:r>
      <w:r w:rsidR="0049398D">
        <w:rPr>
          <w:rFonts w:cs="Arial"/>
        </w:rPr>
        <w:t>presentata</w:t>
      </w:r>
      <w:r w:rsidR="006D2D3E">
        <w:rPr>
          <w:rFonts w:cs="Arial"/>
        </w:rPr>
        <w:t xml:space="preserve"> da</w:t>
      </w:r>
      <w:r w:rsidR="00742D21">
        <w:rPr>
          <w:rFonts w:cs="Arial"/>
        </w:rPr>
        <w:t xml:space="preserve">lla </w:t>
      </w:r>
      <w:r w:rsidR="002447B9">
        <w:rPr>
          <w:rFonts w:cs="Arial"/>
        </w:rPr>
        <w:t>Prefettura</w:t>
      </w:r>
      <w:r w:rsidR="0049398D">
        <w:rPr>
          <w:rFonts w:cs="Arial"/>
        </w:rPr>
        <w:t xml:space="preserve"> di</w:t>
      </w:r>
      <w:r w:rsidR="002447B9">
        <w:rPr>
          <w:rFonts w:cs="Arial"/>
        </w:rPr>
        <w:t xml:space="preserve"> Barletta-Andria-Trani</w:t>
      </w:r>
      <w:r w:rsidR="00CE200D">
        <w:rPr>
          <w:rFonts w:cs="Arial"/>
        </w:rPr>
        <w:t xml:space="preserve"> </w:t>
      </w:r>
      <w:r w:rsidR="0049398D">
        <w:rPr>
          <w:rFonts w:cs="Arial"/>
        </w:rPr>
        <w:t xml:space="preserve">a valere </w:t>
      </w:r>
      <w:r w:rsidR="00CE200D">
        <w:rPr>
          <w:rFonts w:cs="Arial"/>
        </w:rPr>
        <w:t>sul</w:t>
      </w:r>
      <w:r w:rsidR="00CE200D">
        <w:rPr>
          <w:rFonts w:cs="Arial"/>
          <w:b/>
        </w:rPr>
        <w:t xml:space="preserve"> </w:t>
      </w:r>
      <w:r w:rsidR="00CE200D" w:rsidRPr="004A474F">
        <w:rPr>
          <w:rFonts w:cs="Arial"/>
        </w:rPr>
        <w:t xml:space="preserve">FONDO ASILO, MIGRAZIONE E INTEGRAZIONE </w:t>
      </w:r>
      <w:r w:rsidR="002542D1">
        <w:rPr>
          <w:rFonts w:cs="Arial"/>
        </w:rPr>
        <w:t xml:space="preserve">(FAMI) </w:t>
      </w:r>
      <w:r w:rsidR="00CE200D" w:rsidRPr="004A474F">
        <w:rPr>
          <w:rFonts w:cs="Arial"/>
        </w:rPr>
        <w:t>20</w:t>
      </w:r>
      <w:r w:rsidR="00154CD5">
        <w:rPr>
          <w:rFonts w:cs="Arial"/>
        </w:rPr>
        <w:t>21-2027</w:t>
      </w:r>
      <w:r w:rsidR="00CE200D" w:rsidRPr="004A474F">
        <w:rPr>
          <w:rFonts w:cs="Arial"/>
        </w:rPr>
        <w:t xml:space="preserve">- </w:t>
      </w:r>
      <w:r w:rsidR="00180126" w:rsidRPr="00180126">
        <w:rPr>
          <w:rFonts w:cs="Arial"/>
        </w:rPr>
        <w:t>Obiettivo Specifico 2. Migrazione legale e Integrazione – Misura di attuazione 2.d) - Ambito di applicazione 2.m) – Intervento a) Capacity building, qualificazione e rafforzamento degli uffici pubblici – “Qualificazione e rafforzamento degli uffici pubblici delle Prefetture-UU.TT.G 2023-2025”</w:t>
      </w:r>
      <w:r w:rsidR="00CE200D">
        <w:rPr>
          <w:rFonts w:cs="Arial"/>
        </w:rPr>
        <w:t>,</w:t>
      </w:r>
      <w:r w:rsidR="002447B9">
        <w:rPr>
          <w:rFonts w:cs="Arial"/>
        </w:rPr>
        <w:t xml:space="preserve"> in collaborazione con</w:t>
      </w:r>
      <w:r w:rsidR="00C37E5A">
        <w:rPr>
          <w:rFonts w:cs="Arial"/>
        </w:rPr>
        <w:t xml:space="preserve"> i </w:t>
      </w:r>
      <w:r w:rsidR="00D10D89" w:rsidRPr="00C37E5A">
        <w:rPr>
          <w:rFonts w:cs="Arial"/>
          <w:i/>
          <w:iCs/>
        </w:rPr>
        <w:t>p</w:t>
      </w:r>
      <w:r w:rsidR="00124678" w:rsidRPr="00C37E5A">
        <w:rPr>
          <w:rFonts w:cs="Arial"/>
          <w:i/>
          <w:iCs/>
        </w:rPr>
        <w:t>artner istituzionali:</w:t>
      </w:r>
      <w:r w:rsidR="00124678" w:rsidRPr="00C37E5A">
        <w:rPr>
          <w:rFonts w:cs="Arial"/>
        </w:rPr>
        <w:t xml:space="preserve"> </w:t>
      </w:r>
      <w:r w:rsidR="00233076" w:rsidRPr="00C37E5A">
        <w:rPr>
          <w:rFonts w:cs="Arial"/>
        </w:rPr>
        <w:t>Azienda Sanitaria Locale BT</w:t>
      </w:r>
      <w:r w:rsidR="00233076">
        <w:rPr>
          <w:rFonts w:cs="Arial"/>
        </w:rPr>
        <w:t xml:space="preserve">, </w:t>
      </w:r>
      <w:r w:rsidR="00124678" w:rsidRPr="00C37E5A">
        <w:rPr>
          <w:rFonts w:cs="Arial"/>
        </w:rPr>
        <w:t>C.P.I.A. BAT</w:t>
      </w:r>
      <w:r w:rsidR="00284E4C">
        <w:rPr>
          <w:rFonts w:cs="Arial"/>
        </w:rPr>
        <w:t xml:space="preserve"> “Gino Strada”</w:t>
      </w:r>
      <w:r w:rsidR="00233076">
        <w:rPr>
          <w:rFonts w:cs="Arial"/>
        </w:rPr>
        <w:t xml:space="preserve"> </w:t>
      </w:r>
      <w:r w:rsidR="00C37E5A">
        <w:rPr>
          <w:rFonts w:cs="Arial"/>
        </w:rPr>
        <w:t xml:space="preserve">e i </w:t>
      </w:r>
      <w:r w:rsidR="00D10D89" w:rsidRPr="00C37E5A">
        <w:rPr>
          <w:rFonts w:cs="Arial"/>
          <w:i/>
          <w:iCs/>
        </w:rPr>
        <w:t xml:space="preserve">partner </w:t>
      </w:r>
      <w:r w:rsidR="00BE5F6D" w:rsidRPr="00C37E5A">
        <w:rPr>
          <w:rFonts w:cs="Arial"/>
          <w:i/>
          <w:iCs/>
        </w:rPr>
        <w:t>privati</w:t>
      </w:r>
      <w:r w:rsidR="00BE5F6D" w:rsidRPr="00C37E5A">
        <w:rPr>
          <w:rFonts w:cs="Arial"/>
        </w:rPr>
        <w:t xml:space="preserve">: </w:t>
      </w:r>
      <w:r w:rsidR="00D17DE1" w:rsidRPr="00D17DE1">
        <w:rPr>
          <w:rFonts w:cs="Arial"/>
        </w:rPr>
        <w:t>Soc. Coop. Soc. Comunità Oasi2 San Francesco Onlus, NOVA Onlus – Consorzio di Cooperative Sociali, Etnie Associazione di Promozione Sociale ETS, Cooperativa Sociale e di Solidarietà – Impresa Sociale “</w:t>
      </w:r>
      <w:proofErr w:type="spellStart"/>
      <w:r w:rsidR="00D17DE1" w:rsidRPr="00D17DE1">
        <w:rPr>
          <w:rFonts w:cs="Arial"/>
        </w:rPr>
        <w:t>Migrantesliberi</w:t>
      </w:r>
      <w:proofErr w:type="spellEnd"/>
      <w:r w:rsidR="00D17DE1" w:rsidRPr="00D17DE1">
        <w:rPr>
          <w:rFonts w:cs="Arial"/>
        </w:rPr>
        <w:t>”.</w:t>
      </w:r>
    </w:p>
    <w:p w14:paraId="5CCBBCD8" w14:textId="0454B743" w:rsidR="00C37E5A" w:rsidRDefault="006D2D3E" w:rsidP="00D17DE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FC2E06">
        <w:rPr>
          <w:rFonts w:cs="Arial"/>
        </w:rPr>
        <w:t xml:space="preserve">Attraverso la presente </w:t>
      </w:r>
    </w:p>
    <w:p w14:paraId="7AB63ED1" w14:textId="68324845" w:rsidR="00C37E5A" w:rsidRPr="00C37E5A" w:rsidRDefault="00652E0A" w:rsidP="00C37E5A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C37E5A">
        <w:rPr>
          <w:rFonts w:cs="Arial"/>
          <w:b/>
          <w:bCs/>
          <w:sz w:val="24"/>
          <w:szCs w:val="24"/>
        </w:rPr>
        <w:t>D</w:t>
      </w:r>
      <w:r w:rsidR="00A06CC5" w:rsidRPr="00C37E5A">
        <w:rPr>
          <w:rFonts w:cs="Arial"/>
          <w:b/>
          <w:bCs/>
          <w:sz w:val="24"/>
          <w:szCs w:val="24"/>
        </w:rPr>
        <w:t>ichiara</w:t>
      </w:r>
    </w:p>
    <w:p w14:paraId="054433BC" w14:textId="7315EBF9" w:rsidR="00C0403D" w:rsidRPr="00652E0A" w:rsidRDefault="006C7BA2" w:rsidP="00652E0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652E0A">
        <w:rPr>
          <w:rFonts w:cs="Arial"/>
        </w:rPr>
        <w:t xml:space="preserve">di condividere gli obiettivi e le </w:t>
      </w:r>
      <w:r w:rsidR="00C37E5A" w:rsidRPr="00652E0A">
        <w:rPr>
          <w:rFonts w:cs="Arial"/>
        </w:rPr>
        <w:t xml:space="preserve">finalità del progetto </w:t>
      </w:r>
      <w:r w:rsidR="0061784A" w:rsidRPr="00652E0A">
        <w:rPr>
          <w:rFonts w:cs="Arial"/>
        </w:rPr>
        <w:t xml:space="preserve">e </w:t>
      </w:r>
      <w:r w:rsidR="00386DE0" w:rsidRPr="00652E0A">
        <w:rPr>
          <w:rFonts w:cs="Arial"/>
        </w:rPr>
        <w:t>manifesta l</w:t>
      </w:r>
      <w:r w:rsidR="00E0490D" w:rsidRPr="00652E0A">
        <w:rPr>
          <w:rFonts w:cs="Arial"/>
        </w:rPr>
        <w:t>’interesse</w:t>
      </w:r>
      <w:r w:rsidR="00386DE0" w:rsidRPr="00652E0A">
        <w:rPr>
          <w:rFonts w:cs="Arial"/>
        </w:rPr>
        <w:t xml:space="preserve"> a partecipare attivamente alle azioni progettuali</w:t>
      </w:r>
      <w:r w:rsidR="00A63358">
        <w:rPr>
          <w:rFonts w:cs="Arial"/>
        </w:rPr>
        <w:t>.</w:t>
      </w:r>
    </w:p>
    <w:p w14:paraId="4786A51E" w14:textId="2B0AB295" w:rsidR="00652E0A" w:rsidRPr="00652E0A" w:rsidRDefault="00652E0A" w:rsidP="00652E0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>
        <w:t xml:space="preserve">che la partecipazione al progetto non comporta alcun onere finanziario per </w:t>
      </w:r>
      <w:r w:rsidR="004D5BCF">
        <w:t>l’Ente dichiarante</w:t>
      </w:r>
      <w:r w:rsidR="00A63358">
        <w:t>.</w:t>
      </w:r>
    </w:p>
    <w:p w14:paraId="35340E06" w14:textId="77777777" w:rsidR="00C37E5A" w:rsidRDefault="00C37E5A" w:rsidP="00C37E5A">
      <w:pPr>
        <w:spacing w:after="0" w:line="360" w:lineRule="auto"/>
        <w:jc w:val="both"/>
        <w:rPr>
          <w:rFonts w:cs="Arial"/>
        </w:rPr>
      </w:pPr>
    </w:p>
    <w:p w14:paraId="06CED142" w14:textId="090634A3" w:rsidR="00D73914" w:rsidRPr="00FC2E06" w:rsidRDefault="00D8579B" w:rsidP="00C37E5A">
      <w:pPr>
        <w:spacing w:after="0" w:line="276" w:lineRule="auto"/>
        <w:ind w:right="-1"/>
        <w:jc w:val="both"/>
        <w:rPr>
          <w:rFonts w:cs="Arial"/>
        </w:rPr>
      </w:pPr>
      <w:r w:rsidRPr="00FC2E06">
        <w:rPr>
          <w:rFonts w:cs="Arial"/>
        </w:rPr>
        <w:lastRenderedPageBreak/>
        <w:t>I</w:t>
      </w:r>
      <w:r w:rsidR="006D2D3E" w:rsidRPr="00FC2E06">
        <w:rPr>
          <w:rFonts w:cs="Arial"/>
        </w:rPr>
        <w:t>ndicando nella persona di _______________________________</w:t>
      </w:r>
      <w:r w:rsidR="003017C5">
        <w:rPr>
          <w:rFonts w:cs="Arial"/>
        </w:rPr>
        <w:t xml:space="preserve"> </w:t>
      </w:r>
      <w:r w:rsidR="006D2D3E" w:rsidRPr="00FC2E06">
        <w:rPr>
          <w:rFonts w:cs="Arial"/>
        </w:rPr>
        <w:t>tel. _______________ mail______________</w:t>
      </w:r>
      <w:r w:rsidR="003017C5">
        <w:rPr>
          <w:rFonts w:cs="Arial"/>
        </w:rPr>
        <w:t>_________</w:t>
      </w:r>
      <w:r w:rsidR="006D2D3E" w:rsidRPr="00FC2E06">
        <w:rPr>
          <w:rFonts w:cs="Arial"/>
        </w:rPr>
        <w:t xml:space="preserve">_ la figura incaricata per il raccordo con il </w:t>
      </w:r>
      <w:r w:rsidR="005B76EB" w:rsidRPr="00FC2E06">
        <w:rPr>
          <w:rFonts w:cs="Arial"/>
        </w:rPr>
        <w:t>s</w:t>
      </w:r>
      <w:r w:rsidR="006D2D3E" w:rsidRPr="00FC2E06">
        <w:rPr>
          <w:rFonts w:cs="Arial"/>
        </w:rPr>
        <w:t xml:space="preserve">oggetto </w:t>
      </w:r>
      <w:r w:rsidR="005B76EB" w:rsidRPr="00FC2E06">
        <w:rPr>
          <w:rFonts w:cs="Arial"/>
        </w:rPr>
        <w:t>proponente</w:t>
      </w:r>
      <w:r w:rsidR="00D60AF4" w:rsidRPr="00FC2E06">
        <w:rPr>
          <w:rFonts w:cs="Arial"/>
        </w:rPr>
        <w:t xml:space="preserve"> e </w:t>
      </w:r>
      <w:r w:rsidR="00D73914" w:rsidRPr="00FC2E06">
        <w:rPr>
          <w:rFonts w:cs="Arial"/>
        </w:rPr>
        <w:t>i soggetti della rete territoriale a supporto delle attività di progetto.</w:t>
      </w:r>
      <w:r w:rsidR="00E876D3" w:rsidRPr="00FC2E06">
        <w:rPr>
          <w:rFonts w:cs="Arial"/>
        </w:rPr>
        <w:t xml:space="preserve">  </w:t>
      </w:r>
    </w:p>
    <w:p w14:paraId="21DD1B6D" w14:textId="77777777" w:rsidR="00D946EC" w:rsidRDefault="00D946EC" w:rsidP="00D946EC">
      <w:pPr>
        <w:spacing w:after="0" w:line="360" w:lineRule="auto"/>
        <w:jc w:val="both"/>
        <w:rPr>
          <w:rFonts w:cs="Arial"/>
        </w:rPr>
      </w:pPr>
    </w:p>
    <w:p w14:paraId="5C848655" w14:textId="5182CC1B" w:rsidR="006D2D3E" w:rsidRDefault="006D2D3E" w:rsidP="00D946E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_______Lì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C848656" w14:textId="77777777" w:rsidR="006D2D3E" w:rsidRDefault="006D2D3E" w:rsidP="006D2D3E">
      <w:pPr>
        <w:spacing w:line="360" w:lineRule="auto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Legale rappresentante</w:t>
      </w:r>
    </w:p>
    <w:p w14:paraId="5C848657" w14:textId="77777777" w:rsidR="006D2D3E" w:rsidRDefault="006D2D3E" w:rsidP="006D2D3E">
      <w:pPr>
        <w:spacing w:line="360" w:lineRule="auto"/>
        <w:ind w:left="2832" w:firstLine="708"/>
        <w:jc w:val="center"/>
        <w:rPr>
          <w:rFonts w:cs="Arial"/>
        </w:rPr>
      </w:pPr>
      <w:r>
        <w:rPr>
          <w:rFonts w:cs="Arial"/>
        </w:rPr>
        <w:t>_____________________</w:t>
      </w:r>
    </w:p>
    <w:sectPr w:rsidR="006D2D3E" w:rsidSect="00986C16">
      <w:pgSz w:w="11906" w:h="16838"/>
      <w:pgMar w:top="1688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4CBC" w14:textId="77777777" w:rsidR="00986C16" w:rsidRDefault="00986C16" w:rsidP="00B56132">
      <w:pPr>
        <w:spacing w:after="0" w:line="240" w:lineRule="auto"/>
      </w:pPr>
      <w:r>
        <w:separator/>
      </w:r>
    </w:p>
  </w:endnote>
  <w:endnote w:type="continuationSeparator" w:id="0">
    <w:p w14:paraId="58473F73" w14:textId="77777777" w:rsidR="00986C16" w:rsidRDefault="00986C16" w:rsidP="00B56132">
      <w:pPr>
        <w:spacing w:after="0" w:line="240" w:lineRule="auto"/>
      </w:pPr>
      <w:r>
        <w:continuationSeparator/>
      </w:r>
    </w:p>
  </w:endnote>
  <w:endnote w:type="continuationNotice" w:id="1">
    <w:p w14:paraId="5880C19A" w14:textId="77777777" w:rsidR="00986C16" w:rsidRDefault="00986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5558" w14:textId="77777777" w:rsidR="00986C16" w:rsidRDefault="00986C16" w:rsidP="00B56132">
      <w:pPr>
        <w:spacing w:after="0" w:line="240" w:lineRule="auto"/>
      </w:pPr>
      <w:r>
        <w:separator/>
      </w:r>
    </w:p>
  </w:footnote>
  <w:footnote w:type="continuationSeparator" w:id="0">
    <w:p w14:paraId="005A3637" w14:textId="77777777" w:rsidR="00986C16" w:rsidRDefault="00986C16" w:rsidP="00B56132">
      <w:pPr>
        <w:spacing w:after="0" w:line="240" w:lineRule="auto"/>
      </w:pPr>
      <w:r>
        <w:continuationSeparator/>
      </w:r>
    </w:p>
  </w:footnote>
  <w:footnote w:type="continuationNotice" w:id="1">
    <w:p w14:paraId="39577FFD" w14:textId="77777777" w:rsidR="00986C16" w:rsidRDefault="00986C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6F7F"/>
    <w:multiLevelType w:val="hybridMultilevel"/>
    <w:tmpl w:val="D92CE456"/>
    <w:lvl w:ilvl="0" w:tplc="C172B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B81"/>
    <w:multiLevelType w:val="hybridMultilevel"/>
    <w:tmpl w:val="DA3CE3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A7044E1"/>
    <w:multiLevelType w:val="hybridMultilevel"/>
    <w:tmpl w:val="6C6495C2"/>
    <w:lvl w:ilvl="0" w:tplc="0C740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0C3A"/>
    <w:multiLevelType w:val="multilevel"/>
    <w:tmpl w:val="5AD89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FB1F97"/>
    <w:multiLevelType w:val="multilevel"/>
    <w:tmpl w:val="4614D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136EF2"/>
    <w:multiLevelType w:val="hybridMultilevel"/>
    <w:tmpl w:val="14CC174E"/>
    <w:lvl w:ilvl="0" w:tplc="7D6C3B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16133"/>
    <w:multiLevelType w:val="hybridMultilevel"/>
    <w:tmpl w:val="6494E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5416">
    <w:abstractNumId w:val="3"/>
  </w:num>
  <w:num w:numId="2" w16cid:durableId="13531803">
    <w:abstractNumId w:val="4"/>
  </w:num>
  <w:num w:numId="3" w16cid:durableId="1571428429">
    <w:abstractNumId w:val="0"/>
  </w:num>
  <w:num w:numId="4" w16cid:durableId="302121815">
    <w:abstractNumId w:val="2"/>
  </w:num>
  <w:num w:numId="5" w16cid:durableId="1930889271">
    <w:abstractNumId w:val="6"/>
  </w:num>
  <w:num w:numId="6" w16cid:durableId="401219390">
    <w:abstractNumId w:val="1"/>
  </w:num>
  <w:num w:numId="7" w16cid:durableId="1895970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3E"/>
    <w:rsid w:val="0000544F"/>
    <w:rsid w:val="00012E43"/>
    <w:rsid w:val="00016FEF"/>
    <w:rsid w:val="00036C1E"/>
    <w:rsid w:val="00043F5E"/>
    <w:rsid w:val="0004402C"/>
    <w:rsid w:val="000444E3"/>
    <w:rsid w:val="00045E20"/>
    <w:rsid w:val="000C10AC"/>
    <w:rsid w:val="000C6F18"/>
    <w:rsid w:val="000D3202"/>
    <w:rsid w:val="00106CF8"/>
    <w:rsid w:val="00124678"/>
    <w:rsid w:val="00127DCD"/>
    <w:rsid w:val="0013248D"/>
    <w:rsid w:val="001469B6"/>
    <w:rsid w:val="00147BDC"/>
    <w:rsid w:val="00152B60"/>
    <w:rsid w:val="00154CD5"/>
    <w:rsid w:val="00154F8B"/>
    <w:rsid w:val="00180126"/>
    <w:rsid w:val="00191BB5"/>
    <w:rsid w:val="001A5B8D"/>
    <w:rsid w:val="001A7B77"/>
    <w:rsid w:val="001C7A82"/>
    <w:rsid w:val="001C7BD0"/>
    <w:rsid w:val="001E0851"/>
    <w:rsid w:val="001E701F"/>
    <w:rsid w:val="001F5F5B"/>
    <w:rsid w:val="00200CA7"/>
    <w:rsid w:val="0020126F"/>
    <w:rsid w:val="00215EE5"/>
    <w:rsid w:val="00220298"/>
    <w:rsid w:val="00222382"/>
    <w:rsid w:val="0022321E"/>
    <w:rsid w:val="0023185D"/>
    <w:rsid w:val="00233076"/>
    <w:rsid w:val="0024041C"/>
    <w:rsid w:val="00240ADE"/>
    <w:rsid w:val="00242D34"/>
    <w:rsid w:val="002439B6"/>
    <w:rsid w:val="002442DF"/>
    <w:rsid w:val="002447B9"/>
    <w:rsid w:val="00250809"/>
    <w:rsid w:val="00253882"/>
    <w:rsid w:val="002542D1"/>
    <w:rsid w:val="002705C4"/>
    <w:rsid w:val="00273A5C"/>
    <w:rsid w:val="00284E4C"/>
    <w:rsid w:val="002A7708"/>
    <w:rsid w:val="002D6F66"/>
    <w:rsid w:val="002E1A93"/>
    <w:rsid w:val="002E2C1E"/>
    <w:rsid w:val="002E6B56"/>
    <w:rsid w:val="003017C5"/>
    <w:rsid w:val="00313019"/>
    <w:rsid w:val="00324F86"/>
    <w:rsid w:val="00325AF4"/>
    <w:rsid w:val="00332B67"/>
    <w:rsid w:val="00336BA9"/>
    <w:rsid w:val="00356F16"/>
    <w:rsid w:val="00372C42"/>
    <w:rsid w:val="00376B2E"/>
    <w:rsid w:val="00386DE0"/>
    <w:rsid w:val="00394BBA"/>
    <w:rsid w:val="003C7FEC"/>
    <w:rsid w:val="003E2D51"/>
    <w:rsid w:val="003E69BC"/>
    <w:rsid w:val="003F2FE7"/>
    <w:rsid w:val="003F38FC"/>
    <w:rsid w:val="003F4C62"/>
    <w:rsid w:val="003F5147"/>
    <w:rsid w:val="00402DBD"/>
    <w:rsid w:val="00411664"/>
    <w:rsid w:val="004427BE"/>
    <w:rsid w:val="004742FF"/>
    <w:rsid w:val="00485780"/>
    <w:rsid w:val="0049398D"/>
    <w:rsid w:val="004A03F8"/>
    <w:rsid w:val="004A2DC5"/>
    <w:rsid w:val="004A3DB8"/>
    <w:rsid w:val="004A474F"/>
    <w:rsid w:val="004B0DBE"/>
    <w:rsid w:val="004B3DBA"/>
    <w:rsid w:val="004B448F"/>
    <w:rsid w:val="004B5AFE"/>
    <w:rsid w:val="004B7A9C"/>
    <w:rsid w:val="004D5BCF"/>
    <w:rsid w:val="004E28B4"/>
    <w:rsid w:val="004E49F3"/>
    <w:rsid w:val="004E765C"/>
    <w:rsid w:val="004F7052"/>
    <w:rsid w:val="0050656A"/>
    <w:rsid w:val="00511A60"/>
    <w:rsid w:val="00514993"/>
    <w:rsid w:val="00520E20"/>
    <w:rsid w:val="00521601"/>
    <w:rsid w:val="00526DC5"/>
    <w:rsid w:val="005435E8"/>
    <w:rsid w:val="0055619F"/>
    <w:rsid w:val="00556DA2"/>
    <w:rsid w:val="00561C3D"/>
    <w:rsid w:val="00574861"/>
    <w:rsid w:val="005870FD"/>
    <w:rsid w:val="00590A5B"/>
    <w:rsid w:val="005A1989"/>
    <w:rsid w:val="005A2194"/>
    <w:rsid w:val="005B1906"/>
    <w:rsid w:val="005B68C0"/>
    <w:rsid w:val="005B76EB"/>
    <w:rsid w:val="005E69CA"/>
    <w:rsid w:val="005E7ABD"/>
    <w:rsid w:val="005F3E8E"/>
    <w:rsid w:val="0061784A"/>
    <w:rsid w:val="00636E21"/>
    <w:rsid w:val="00640A41"/>
    <w:rsid w:val="00652E0A"/>
    <w:rsid w:val="00662133"/>
    <w:rsid w:val="00670B6E"/>
    <w:rsid w:val="00676826"/>
    <w:rsid w:val="006804EA"/>
    <w:rsid w:val="00683F4B"/>
    <w:rsid w:val="00684914"/>
    <w:rsid w:val="00696144"/>
    <w:rsid w:val="006A20C2"/>
    <w:rsid w:val="006C7BA2"/>
    <w:rsid w:val="006D2D3E"/>
    <w:rsid w:val="006E0DB7"/>
    <w:rsid w:val="006E57EE"/>
    <w:rsid w:val="00706642"/>
    <w:rsid w:val="0071017C"/>
    <w:rsid w:val="00714E5B"/>
    <w:rsid w:val="00714ECA"/>
    <w:rsid w:val="007161D0"/>
    <w:rsid w:val="00740913"/>
    <w:rsid w:val="00742D21"/>
    <w:rsid w:val="00745453"/>
    <w:rsid w:val="007460DA"/>
    <w:rsid w:val="00766B98"/>
    <w:rsid w:val="00775E7D"/>
    <w:rsid w:val="007844FF"/>
    <w:rsid w:val="00786500"/>
    <w:rsid w:val="007956B7"/>
    <w:rsid w:val="00795965"/>
    <w:rsid w:val="007A2B96"/>
    <w:rsid w:val="007A2F23"/>
    <w:rsid w:val="007B0C39"/>
    <w:rsid w:val="007B1D91"/>
    <w:rsid w:val="007D312D"/>
    <w:rsid w:val="007D5CFE"/>
    <w:rsid w:val="007F0ACF"/>
    <w:rsid w:val="007F52A9"/>
    <w:rsid w:val="00803113"/>
    <w:rsid w:val="00803683"/>
    <w:rsid w:val="0080506F"/>
    <w:rsid w:val="00812323"/>
    <w:rsid w:val="00815E6F"/>
    <w:rsid w:val="00817961"/>
    <w:rsid w:val="00830A05"/>
    <w:rsid w:val="00833564"/>
    <w:rsid w:val="00836300"/>
    <w:rsid w:val="0085406B"/>
    <w:rsid w:val="008648EC"/>
    <w:rsid w:val="00864E06"/>
    <w:rsid w:val="008748BB"/>
    <w:rsid w:val="00896DBC"/>
    <w:rsid w:val="008D57F0"/>
    <w:rsid w:val="008F1C78"/>
    <w:rsid w:val="008F361C"/>
    <w:rsid w:val="008F46DA"/>
    <w:rsid w:val="009025A9"/>
    <w:rsid w:val="00904BBF"/>
    <w:rsid w:val="0090692A"/>
    <w:rsid w:val="00915490"/>
    <w:rsid w:val="0091783F"/>
    <w:rsid w:val="009209EE"/>
    <w:rsid w:val="00931033"/>
    <w:rsid w:val="00933EBA"/>
    <w:rsid w:val="0093461F"/>
    <w:rsid w:val="009374B3"/>
    <w:rsid w:val="009674F8"/>
    <w:rsid w:val="0097016A"/>
    <w:rsid w:val="00973B63"/>
    <w:rsid w:val="0097759B"/>
    <w:rsid w:val="00986C16"/>
    <w:rsid w:val="00993FBB"/>
    <w:rsid w:val="00995419"/>
    <w:rsid w:val="009A06E8"/>
    <w:rsid w:val="009B2B70"/>
    <w:rsid w:val="009B4AC8"/>
    <w:rsid w:val="009F38CC"/>
    <w:rsid w:val="009F650A"/>
    <w:rsid w:val="00A02B98"/>
    <w:rsid w:val="00A059F4"/>
    <w:rsid w:val="00A06CC5"/>
    <w:rsid w:val="00A15EA7"/>
    <w:rsid w:val="00A20DBE"/>
    <w:rsid w:val="00A24E2E"/>
    <w:rsid w:val="00A35C0B"/>
    <w:rsid w:val="00A60A6F"/>
    <w:rsid w:val="00A63358"/>
    <w:rsid w:val="00A71DB6"/>
    <w:rsid w:val="00A83AE9"/>
    <w:rsid w:val="00AA0584"/>
    <w:rsid w:val="00AC2D4A"/>
    <w:rsid w:val="00AC6573"/>
    <w:rsid w:val="00AD277A"/>
    <w:rsid w:val="00AF32A3"/>
    <w:rsid w:val="00AF6E42"/>
    <w:rsid w:val="00B07A1E"/>
    <w:rsid w:val="00B12EC6"/>
    <w:rsid w:val="00B3213E"/>
    <w:rsid w:val="00B3687E"/>
    <w:rsid w:val="00B3798C"/>
    <w:rsid w:val="00B4105C"/>
    <w:rsid w:val="00B41BFE"/>
    <w:rsid w:val="00B420CF"/>
    <w:rsid w:val="00B55BAE"/>
    <w:rsid w:val="00B55C24"/>
    <w:rsid w:val="00B56099"/>
    <w:rsid w:val="00B56132"/>
    <w:rsid w:val="00B7471C"/>
    <w:rsid w:val="00B84FF0"/>
    <w:rsid w:val="00B8600A"/>
    <w:rsid w:val="00BA0300"/>
    <w:rsid w:val="00BB2815"/>
    <w:rsid w:val="00BC43F2"/>
    <w:rsid w:val="00BD1DE8"/>
    <w:rsid w:val="00BD62DE"/>
    <w:rsid w:val="00BD6BE9"/>
    <w:rsid w:val="00BE5F6D"/>
    <w:rsid w:val="00BF1FEF"/>
    <w:rsid w:val="00BF6777"/>
    <w:rsid w:val="00BF770F"/>
    <w:rsid w:val="00C0403D"/>
    <w:rsid w:val="00C074E7"/>
    <w:rsid w:val="00C10188"/>
    <w:rsid w:val="00C27621"/>
    <w:rsid w:val="00C32B2F"/>
    <w:rsid w:val="00C367CF"/>
    <w:rsid w:val="00C37E5A"/>
    <w:rsid w:val="00C42BB6"/>
    <w:rsid w:val="00C50490"/>
    <w:rsid w:val="00C576B2"/>
    <w:rsid w:val="00C60381"/>
    <w:rsid w:val="00C66285"/>
    <w:rsid w:val="00C700A1"/>
    <w:rsid w:val="00C71330"/>
    <w:rsid w:val="00C92BC3"/>
    <w:rsid w:val="00C95892"/>
    <w:rsid w:val="00CA2D6F"/>
    <w:rsid w:val="00CB38E3"/>
    <w:rsid w:val="00CC0B73"/>
    <w:rsid w:val="00CE200D"/>
    <w:rsid w:val="00CF62D2"/>
    <w:rsid w:val="00D00593"/>
    <w:rsid w:val="00D10D89"/>
    <w:rsid w:val="00D157FE"/>
    <w:rsid w:val="00D17DE1"/>
    <w:rsid w:val="00D20C56"/>
    <w:rsid w:val="00D25E49"/>
    <w:rsid w:val="00D311CC"/>
    <w:rsid w:val="00D60AF4"/>
    <w:rsid w:val="00D60E8E"/>
    <w:rsid w:val="00D73914"/>
    <w:rsid w:val="00D74006"/>
    <w:rsid w:val="00D8579B"/>
    <w:rsid w:val="00D946EC"/>
    <w:rsid w:val="00DA0226"/>
    <w:rsid w:val="00DB019F"/>
    <w:rsid w:val="00DB1FF4"/>
    <w:rsid w:val="00DE2013"/>
    <w:rsid w:val="00DF09F3"/>
    <w:rsid w:val="00DF3813"/>
    <w:rsid w:val="00DF4378"/>
    <w:rsid w:val="00DF5219"/>
    <w:rsid w:val="00DF71AC"/>
    <w:rsid w:val="00E0490D"/>
    <w:rsid w:val="00E05AAB"/>
    <w:rsid w:val="00E360A0"/>
    <w:rsid w:val="00E36150"/>
    <w:rsid w:val="00E367A8"/>
    <w:rsid w:val="00E36816"/>
    <w:rsid w:val="00E42135"/>
    <w:rsid w:val="00E42C23"/>
    <w:rsid w:val="00E55767"/>
    <w:rsid w:val="00E57ECA"/>
    <w:rsid w:val="00E85F0E"/>
    <w:rsid w:val="00E876D3"/>
    <w:rsid w:val="00E963D1"/>
    <w:rsid w:val="00E97293"/>
    <w:rsid w:val="00EA3207"/>
    <w:rsid w:val="00EA5882"/>
    <w:rsid w:val="00EA6A2C"/>
    <w:rsid w:val="00EA7543"/>
    <w:rsid w:val="00EB44AF"/>
    <w:rsid w:val="00EC791C"/>
    <w:rsid w:val="00ED3BDC"/>
    <w:rsid w:val="00EE6B0E"/>
    <w:rsid w:val="00EF386A"/>
    <w:rsid w:val="00EF5D7A"/>
    <w:rsid w:val="00F00499"/>
    <w:rsid w:val="00F12D15"/>
    <w:rsid w:val="00F210B8"/>
    <w:rsid w:val="00F27D54"/>
    <w:rsid w:val="00F27ECF"/>
    <w:rsid w:val="00F33FD7"/>
    <w:rsid w:val="00F470C2"/>
    <w:rsid w:val="00F6021E"/>
    <w:rsid w:val="00F6590E"/>
    <w:rsid w:val="00F74497"/>
    <w:rsid w:val="00F7599D"/>
    <w:rsid w:val="00F8555C"/>
    <w:rsid w:val="00F9041E"/>
    <w:rsid w:val="00F90D61"/>
    <w:rsid w:val="00FC2E06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48643"/>
  <w15:docId w15:val="{DC478977-3172-4A33-A930-ECEC2DB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D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D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A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3B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32"/>
  </w:style>
  <w:style w:type="paragraph" w:styleId="Pidipagina">
    <w:name w:val="footer"/>
    <w:basedOn w:val="Normale"/>
    <w:link w:val="PidipaginaCarattere"/>
    <w:uiPriority w:val="99"/>
    <w:unhideWhenUsed/>
    <w:rsid w:val="00B5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32"/>
  </w:style>
  <w:style w:type="character" w:styleId="Rimandocommento">
    <w:name w:val="annotation reference"/>
    <w:basedOn w:val="Carpredefinitoparagrafo"/>
    <w:uiPriority w:val="99"/>
    <w:semiHidden/>
    <w:unhideWhenUsed/>
    <w:rsid w:val="00AD27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27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27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7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77A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03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273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08748d-dae2-45c5-9a68-5ab5ba09d576">
      <UserInfo>
        <DisplayName>Rino Gadaleta</DisplayName>
        <AccountId>54</AccountId>
        <AccountType/>
      </UserInfo>
      <UserInfo>
        <DisplayName>Raffaella Cirillo</DisplayName>
        <AccountId>60</AccountId>
        <AccountType/>
      </UserInfo>
    </SharedWithUsers>
    <TaxCatchAll xmlns="9a08748d-dae2-45c5-9a68-5ab5ba09d576" xsi:nil="true"/>
    <lcf76f155ced4ddcb4097134ff3c332f xmlns="bee14d1a-6adb-4e7b-812e-39adb2044f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ECC634E28CF46A0DA2FAB81C92954" ma:contentTypeVersion="18" ma:contentTypeDescription="Creare un nuovo documento." ma:contentTypeScope="" ma:versionID="7a2d3c2f3bbe2a880108c2c8a2e98478">
  <xsd:schema xmlns:xsd="http://www.w3.org/2001/XMLSchema" xmlns:xs="http://www.w3.org/2001/XMLSchema" xmlns:p="http://schemas.microsoft.com/office/2006/metadata/properties" xmlns:ns2="bee14d1a-6adb-4e7b-812e-39adb2044f8d" xmlns:ns3="9a08748d-dae2-45c5-9a68-5ab5ba09d576" targetNamespace="http://schemas.microsoft.com/office/2006/metadata/properties" ma:root="true" ma:fieldsID="b6f7aff3b83a8c4b2bf79c0e7105ed71" ns2:_="" ns3:_="">
    <xsd:import namespace="bee14d1a-6adb-4e7b-812e-39adb2044f8d"/>
    <xsd:import namespace="9a08748d-dae2-45c5-9a68-5ab5ba09d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14d1a-6adb-4e7b-812e-39adb2044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50c598-49b9-411d-98d7-41b83b815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748d-dae2-45c5-9a68-5ab5ba09d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e5ede-dd88-4f83-8f96-7cdf3599d4d1}" ma:internalName="TaxCatchAll" ma:showField="CatchAllData" ma:web="9a08748d-dae2-45c5-9a68-5ab5ba09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9F91E-77E3-4D97-98CC-77682A6EE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79BEC-0C5D-49C6-AB1F-C9B072051D66}">
  <ds:schemaRefs>
    <ds:schemaRef ds:uri="http://schemas.microsoft.com/office/2006/metadata/properties"/>
    <ds:schemaRef ds:uri="http://schemas.microsoft.com/office/infopath/2007/PartnerControls"/>
    <ds:schemaRef ds:uri="9a08748d-dae2-45c5-9a68-5ab5ba09d576"/>
    <ds:schemaRef ds:uri="bee14d1a-6adb-4e7b-812e-39adb2044f8d"/>
  </ds:schemaRefs>
</ds:datastoreItem>
</file>

<file path=customXml/itemProps3.xml><?xml version="1.0" encoding="utf-8"?>
<ds:datastoreItem xmlns:ds="http://schemas.openxmlformats.org/officeDocument/2006/customXml" ds:itemID="{D28860CF-A18B-4E3A-B8CC-6A2CB07C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14d1a-6adb-4e7b-812e-39adb2044f8d"/>
    <ds:schemaRef ds:uri="9a08748d-dae2-45c5-9a68-5ab5ba09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Progettazione</dc:creator>
  <cp:keywords/>
  <dc:description/>
  <cp:lastModifiedBy>Irene De Pinto</cp:lastModifiedBy>
  <cp:revision>27</cp:revision>
  <cp:lastPrinted>2019-10-04T02:25:00Z</cp:lastPrinted>
  <dcterms:created xsi:type="dcterms:W3CDTF">2021-07-09T11:30:00Z</dcterms:created>
  <dcterms:modified xsi:type="dcterms:W3CDTF">2024-02-16T10:17:00Z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0x010100120ECC634E28CF46A0DA2FAB81C92954</vt:lpwstr>
  </property>
  <property fmtid="{D5CDD505-2E9C-101B-9397-08002B2CF9AE}" pid="3" name="MediaServiceImageTags">
    <vt:lpwstr/>
  </property>
</Properties>
</file>