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64DD" w14:textId="489DEE72" w:rsidR="00191FBE" w:rsidRDefault="00000000">
      <w:pPr>
        <w:tabs>
          <w:tab w:val="left" w:pos="2536"/>
          <w:tab w:val="left" w:pos="6656"/>
        </w:tabs>
        <w:ind w:left="9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B21C1F" wp14:editId="40EDD3C9">
            <wp:extent cx="782027" cy="6905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027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43658C">
        <w:rPr>
          <w:rFonts w:ascii="Times New Roman"/>
          <w:noProof/>
          <w:position w:val="37"/>
          <w:sz w:val="20"/>
        </w:rPr>
        <mc:AlternateContent>
          <mc:Choice Requires="wpg">
            <w:drawing>
              <wp:inline distT="0" distB="0" distL="0" distR="0" wp14:anchorId="7EE2B00A" wp14:editId="3242D2CE">
                <wp:extent cx="2366010" cy="248285"/>
                <wp:effectExtent l="0" t="0" r="0" b="1905"/>
                <wp:docPr id="20006716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6010" cy="248285"/>
                          <a:chOff x="0" y="0"/>
                          <a:chExt cx="3726" cy="391"/>
                        </a:xfrm>
                      </wpg:grpSpPr>
                      <pic:pic xmlns:pic="http://schemas.openxmlformats.org/drawingml/2006/picture">
                        <pic:nvPicPr>
                          <pic:cNvPr id="50243678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" y="0"/>
                            <a:ext cx="276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631978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" y="2"/>
                            <a:ext cx="140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960973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" y="0"/>
                            <a:ext cx="577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213595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2"/>
                            <a:ext cx="787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736704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1" y="0"/>
                            <a:ext cx="136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91781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3" y="2"/>
                            <a:ext cx="722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31590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7" y="2"/>
                            <a:ext cx="140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31944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8" y="2"/>
                            <a:ext cx="108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78754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9" y="0"/>
                            <a:ext cx="339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521099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" y="265"/>
                            <a:ext cx="787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1613184" name="AutoShape 15"/>
                        <wps:cNvSpPr>
                          <a:spLocks/>
                        </wps:cNvSpPr>
                        <wps:spPr bwMode="auto">
                          <a:xfrm>
                            <a:off x="996" y="265"/>
                            <a:ext cx="951" cy="123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951"/>
                              <a:gd name="T2" fmla="+- 0 388 265"/>
                              <a:gd name="T3" fmla="*/ 388 h 123"/>
                              <a:gd name="T4" fmla="+- 0 1050 996"/>
                              <a:gd name="T5" fmla="*/ T4 w 951"/>
                              <a:gd name="T6" fmla="+- 0 354 265"/>
                              <a:gd name="T7" fmla="*/ 354 h 123"/>
                              <a:gd name="T8" fmla="+- 0 1098 996"/>
                              <a:gd name="T9" fmla="*/ T8 w 951"/>
                              <a:gd name="T10" fmla="+- 0 330 265"/>
                              <a:gd name="T11" fmla="*/ 330 h 123"/>
                              <a:gd name="T12" fmla="+- 0 1075 996"/>
                              <a:gd name="T13" fmla="*/ T12 w 951"/>
                              <a:gd name="T14" fmla="+- 0 288 265"/>
                              <a:gd name="T15" fmla="*/ 288 h 123"/>
                              <a:gd name="T16" fmla="+- 0 1050 996"/>
                              <a:gd name="T17" fmla="*/ T16 w 951"/>
                              <a:gd name="T18" fmla="+- 0 265 265"/>
                              <a:gd name="T19" fmla="*/ 265 h 123"/>
                              <a:gd name="T20" fmla="+- 0 1066 996"/>
                              <a:gd name="T21" fmla="*/ T20 w 951"/>
                              <a:gd name="T22" fmla="+- 0 330 265"/>
                              <a:gd name="T23" fmla="*/ 330 h 123"/>
                              <a:gd name="T24" fmla="+- 0 1104 996"/>
                              <a:gd name="T25" fmla="*/ T24 w 951"/>
                              <a:gd name="T26" fmla="+- 0 309 265"/>
                              <a:gd name="T27" fmla="*/ 309 h 123"/>
                              <a:gd name="T28" fmla="+- 0 1089 996"/>
                              <a:gd name="T29" fmla="*/ T28 w 951"/>
                              <a:gd name="T30" fmla="+- 0 277 265"/>
                              <a:gd name="T31" fmla="*/ 277 h 123"/>
                              <a:gd name="T32" fmla="+- 0 1066 996"/>
                              <a:gd name="T33" fmla="*/ T32 w 951"/>
                              <a:gd name="T34" fmla="+- 0 288 265"/>
                              <a:gd name="T35" fmla="*/ 288 h 123"/>
                              <a:gd name="T36" fmla="+- 0 1198 996"/>
                              <a:gd name="T37" fmla="*/ T36 w 951"/>
                              <a:gd name="T38" fmla="+- 0 265 265"/>
                              <a:gd name="T39" fmla="*/ 265 h 123"/>
                              <a:gd name="T40" fmla="+- 0 1144 996"/>
                              <a:gd name="T41" fmla="*/ T40 w 951"/>
                              <a:gd name="T42" fmla="+- 0 388 265"/>
                              <a:gd name="T43" fmla="*/ 388 h 123"/>
                              <a:gd name="T44" fmla="+- 0 1232 996"/>
                              <a:gd name="T45" fmla="*/ T44 w 951"/>
                              <a:gd name="T46" fmla="+- 0 340 265"/>
                              <a:gd name="T47" fmla="*/ 340 h 123"/>
                              <a:gd name="T48" fmla="+- 0 1203 996"/>
                              <a:gd name="T49" fmla="*/ T48 w 951"/>
                              <a:gd name="T50" fmla="+- 0 293 265"/>
                              <a:gd name="T51" fmla="*/ 293 h 123"/>
                              <a:gd name="T52" fmla="+- 0 1241 996"/>
                              <a:gd name="T53" fmla="*/ T52 w 951"/>
                              <a:gd name="T54" fmla="+- 0 361 265"/>
                              <a:gd name="T55" fmla="*/ 361 h 123"/>
                              <a:gd name="T56" fmla="+- 0 1253 996"/>
                              <a:gd name="T57" fmla="*/ T56 w 951"/>
                              <a:gd name="T58" fmla="+- 0 388 265"/>
                              <a:gd name="T59" fmla="*/ 388 h 123"/>
                              <a:gd name="T60" fmla="+- 0 1184 996"/>
                              <a:gd name="T61" fmla="*/ T60 w 951"/>
                              <a:gd name="T62" fmla="+- 0 293 265"/>
                              <a:gd name="T63" fmla="*/ 293 h 123"/>
                              <a:gd name="T64" fmla="+- 0 1203 996"/>
                              <a:gd name="T65" fmla="*/ T64 w 951"/>
                              <a:gd name="T66" fmla="+- 0 277 265"/>
                              <a:gd name="T67" fmla="*/ 277 h 123"/>
                              <a:gd name="T68" fmla="+- 0 1210 996"/>
                              <a:gd name="T69" fmla="*/ T68 w 951"/>
                              <a:gd name="T70" fmla="+- 0 293 265"/>
                              <a:gd name="T71" fmla="*/ 293 h 123"/>
                              <a:gd name="T72" fmla="+- 0 1279 996"/>
                              <a:gd name="T73" fmla="*/ T72 w 951"/>
                              <a:gd name="T74" fmla="+- 0 265 265"/>
                              <a:gd name="T75" fmla="*/ 265 h 123"/>
                              <a:gd name="T76" fmla="+- 0 1307 996"/>
                              <a:gd name="T77" fmla="*/ T76 w 951"/>
                              <a:gd name="T78" fmla="+- 0 353 265"/>
                              <a:gd name="T79" fmla="*/ 353 h 123"/>
                              <a:gd name="T80" fmla="+- 0 1372 996"/>
                              <a:gd name="T81" fmla="*/ T80 w 951"/>
                              <a:gd name="T82" fmla="+- 0 342 265"/>
                              <a:gd name="T83" fmla="*/ 342 h 123"/>
                              <a:gd name="T84" fmla="+- 0 1307 996"/>
                              <a:gd name="T85" fmla="*/ T84 w 951"/>
                              <a:gd name="T86" fmla="+- 0 331 265"/>
                              <a:gd name="T87" fmla="*/ 331 h 123"/>
                              <a:gd name="T88" fmla="+- 0 1357 996"/>
                              <a:gd name="T89" fmla="*/ T88 w 951"/>
                              <a:gd name="T90" fmla="+- 0 269 265"/>
                              <a:gd name="T91" fmla="*/ 269 h 123"/>
                              <a:gd name="T92" fmla="+- 0 1365 996"/>
                              <a:gd name="T93" fmla="*/ T92 w 951"/>
                              <a:gd name="T94" fmla="+- 0 353 265"/>
                              <a:gd name="T95" fmla="*/ 353 h 123"/>
                              <a:gd name="T96" fmla="+- 0 1389 996"/>
                              <a:gd name="T97" fmla="*/ T96 w 951"/>
                              <a:gd name="T98" fmla="+- 0 388 265"/>
                              <a:gd name="T99" fmla="*/ 388 h 123"/>
                              <a:gd name="T100" fmla="+- 0 1357 996"/>
                              <a:gd name="T101" fmla="*/ T100 w 951"/>
                              <a:gd name="T102" fmla="+- 0 322 265"/>
                              <a:gd name="T103" fmla="*/ 322 h 123"/>
                              <a:gd name="T104" fmla="+- 0 1385 996"/>
                              <a:gd name="T105" fmla="*/ T104 w 951"/>
                              <a:gd name="T106" fmla="+- 0 322 265"/>
                              <a:gd name="T107" fmla="*/ 322 h 123"/>
                              <a:gd name="T108" fmla="+- 0 1380 996"/>
                              <a:gd name="T109" fmla="*/ T108 w 951"/>
                              <a:gd name="T110" fmla="+- 0 288 265"/>
                              <a:gd name="T111" fmla="*/ 288 h 123"/>
                              <a:gd name="T112" fmla="+- 0 1357 996"/>
                              <a:gd name="T113" fmla="*/ T112 w 951"/>
                              <a:gd name="T114" fmla="+- 0 288 265"/>
                              <a:gd name="T115" fmla="*/ 288 h 123"/>
                              <a:gd name="T116" fmla="+- 0 1357 996"/>
                              <a:gd name="T117" fmla="*/ T116 w 951"/>
                              <a:gd name="T118" fmla="+- 0 288 265"/>
                              <a:gd name="T119" fmla="*/ 288 h 123"/>
                              <a:gd name="T120" fmla="+- 0 1405 996"/>
                              <a:gd name="T121" fmla="*/ T120 w 951"/>
                              <a:gd name="T122" fmla="+- 0 388 265"/>
                              <a:gd name="T123" fmla="*/ 388 h 123"/>
                              <a:gd name="T124" fmla="+- 0 1532 996"/>
                              <a:gd name="T125" fmla="*/ T124 w 951"/>
                              <a:gd name="T126" fmla="+- 0 361 265"/>
                              <a:gd name="T127" fmla="*/ 361 h 123"/>
                              <a:gd name="T128" fmla="+- 0 1475 996"/>
                              <a:gd name="T129" fmla="*/ T128 w 951"/>
                              <a:gd name="T130" fmla="+- 0 293 265"/>
                              <a:gd name="T131" fmla="*/ 293 h 123"/>
                              <a:gd name="T132" fmla="+- 0 1489 996"/>
                              <a:gd name="T133" fmla="*/ T132 w 951"/>
                              <a:gd name="T134" fmla="+- 0 265 265"/>
                              <a:gd name="T135" fmla="*/ 265 h 123"/>
                              <a:gd name="T136" fmla="+- 0 1514 996"/>
                              <a:gd name="T137" fmla="*/ T136 w 951"/>
                              <a:gd name="T138" fmla="+- 0 388 265"/>
                              <a:gd name="T139" fmla="*/ 388 h 123"/>
                              <a:gd name="T140" fmla="+- 0 1494 996"/>
                              <a:gd name="T141" fmla="*/ T140 w 951"/>
                              <a:gd name="T142" fmla="+- 0 293 265"/>
                              <a:gd name="T143" fmla="*/ 293 h 123"/>
                              <a:gd name="T144" fmla="+- 0 1494 996"/>
                              <a:gd name="T145" fmla="*/ T144 w 951"/>
                              <a:gd name="T146" fmla="+- 0 293 265"/>
                              <a:gd name="T147" fmla="*/ 293 h 123"/>
                              <a:gd name="T148" fmla="+- 0 1523 996"/>
                              <a:gd name="T149" fmla="*/ T148 w 951"/>
                              <a:gd name="T150" fmla="+- 0 340 265"/>
                              <a:gd name="T151" fmla="*/ 340 h 123"/>
                              <a:gd name="T152" fmla="+- 0 1598 996"/>
                              <a:gd name="T153" fmla="*/ T152 w 951"/>
                              <a:gd name="T154" fmla="+- 0 265 265"/>
                              <a:gd name="T155" fmla="*/ 265 h 123"/>
                              <a:gd name="T156" fmla="+- 0 1661 996"/>
                              <a:gd name="T157" fmla="*/ T156 w 951"/>
                              <a:gd name="T158" fmla="+- 0 388 265"/>
                              <a:gd name="T159" fmla="*/ 388 h 123"/>
                              <a:gd name="T160" fmla="+- 0 1598 996"/>
                              <a:gd name="T161" fmla="*/ T160 w 951"/>
                              <a:gd name="T162" fmla="+- 0 265 265"/>
                              <a:gd name="T163" fmla="*/ 265 h 123"/>
                              <a:gd name="T164" fmla="+- 0 1707 996"/>
                              <a:gd name="T165" fmla="*/ T164 w 951"/>
                              <a:gd name="T166" fmla="+- 0 344 265"/>
                              <a:gd name="T167" fmla="*/ 344 h 123"/>
                              <a:gd name="T168" fmla="+- 0 1736 996"/>
                              <a:gd name="T169" fmla="*/ T168 w 951"/>
                              <a:gd name="T170" fmla="+- 0 344 265"/>
                              <a:gd name="T171" fmla="*/ 344 h 123"/>
                              <a:gd name="T172" fmla="+- 0 1690 996"/>
                              <a:gd name="T173" fmla="*/ T172 w 951"/>
                              <a:gd name="T174" fmla="+- 0 265 265"/>
                              <a:gd name="T175" fmla="*/ 265 h 123"/>
                              <a:gd name="T176" fmla="+- 0 1723 996"/>
                              <a:gd name="T177" fmla="*/ T176 w 951"/>
                              <a:gd name="T178" fmla="+- 0 319 265"/>
                              <a:gd name="T179" fmla="*/ 319 h 123"/>
                              <a:gd name="T180" fmla="+- 0 1831 996"/>
                              <a:gd name="T181" fmla="*/ T180 w 951"/>
                              <a:gd name="T182" fmla="+- 0 265 265"/>
                              <a:gd name="T183" fmla="*/ 265 h 123"/>
                              <a:gd name="T184" fmla="+- 0 1835 996"/>
                              <a:gd name="T185" fmla="*/ T184 w 951"/>
                              <a:gd name="T186" fmla="+- 0 388 265"/>
                              <a:gd name="T187" fmla="*/ 388 h 123"/>
                              <a:gd name="T188" fmla="+- 0 1831 996"/>
                              <a:gd name="T189" fmla="*/ T188 w 951"/>
                              <a:gd name="T190" fmla="+- 0 265 265"/>
                              <a:gd name="T191" fmla="*/ 265 h 123"/>
                              <a:gd name="T192" fmla="+- 0 1921 996"/>
                              <a:gd name="T193" fmla="*/ T192 w 951"/>
                              <a:gd name="T194" fmla="+- 0 388 265"/>
                              <a:gd name="T195" fmla="*/ 388 h 123"/>
                              <a:gd name="T196" fmla="+- 0 1862 996"/>
                              <a:gd name="T197" fmla="*/ T196 w 951"/>
                              <a:gd name="T198" fmla="+- 0 315 265"/>
                              <a:gd name="T199" fmla="*/ 315 h 123"/>
                              <a:gd name="T200" fmla="+- 0 1884 996"/>
                              <a:gd name="T201" fmla="*/ T200 w 951"/>
                              <a:gd name="T202" fmla="+- 0 374 265"/>
                              <a:gd name="T203" fmla="*/ 374 h 123"/>
                              <a:gd name="T204" fmla="+- 0 1862 996"/>
                              <a:gd name="T205" fmla="*/ T204 w 951"/>
                              <a:gd name="T206" fmla="+- 0 315 265"/>
                              <a:gd name="T207" fmla="*/ 315 h 123"/>
                              <a:gd name="T208" fmla="+- 0 1878 996"/>
                              <a:gd name="T209" fmla="*/ T208 w 951"/>
                              <a:gd name="T210" fmla="+- 0 341 265"/>
                              <a:gd name="T211" fmla="*/ 341 h 123"/>
                              <a:gd name="T212" fmla="+- 0 1947 996"/>
                              <a:gd name="T213" fmla="*/ T212 w 951"/>
                              <a:gd name="T214" fmla="+- 0 314 265"/>
                              <a:gd name="T215" fmla="*/ 314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51" h="123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"/>
                                </a:lnTo>
                                <a:lnTo>
                                  <a:pt x="29" y="123"/>
                                </a:lnTo>
                                <a:lnTo>
                                  <a:pt x="29" y="89"/>
                                </a:lnTo>
                                <a:lnTo>
                                  <a:pt x="54" y="89"/>
                                </a:lnTo>
                                <a:lnTo>
                                  <a:pt x="76" y="86"/>
                                </a:lnTo>
                                <a:lnTo>
                                  <a:pt x="93" y="77"/>
                                </a:lnTo>
                                <a:lnTo>
                                  <a:pt x="102" y="65"/>
                                </a:lnTo>
                                <a:lnTo>
                                  <a:pt x="29" y="65"/>
                                </a:lnTo>
                                <a:lnTo>
                                  <a:pt x="29" y="23"/>
                                </a:lnTo>
                                <a:lnTo>
                                  <a:pt x="79" y="23"/>
                                </a:lnTo>
                                <a:lnTo>
                                  <a:pt x="79" y="4"/>
                                </a:lnTo>
                                <a:lnTo>
                                  <a:pt x="76" y="3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79" y="4"/>
                                </a:moveTo>
                                <a:lnTo>
                                  <a:pt x="79" y="58"/>
                                </a:lnTo>
                                <a:lnTo>
                                  <a:pt x="70" y="65"/>
                                </a:lnTo>
                                <a:lnTo>
                                  <a:pt x="102" y="65"/>
                                </a:lnTo>
                                <a:lnTo>
                                  <a:pt x="104" y="63"/>
                                </a:lnTo>
                                <a:lnTo>
                                  <a:pt x="108" y="44"/>
                                </a:lnTo>
                                <a:lnTo>
                                  <a:pt x="104" y="26"/>
                                </a:lnTo>
                                <a:lnTo>
                                  <a:pt x="102" y="23"/>
                                </a:lnTo>
                                <a:lnTo>
                                  <a:pt x="93" y="12"/>
                                </a:lnTo>
                                <a:lnTo>
                                  <a:pt x="79" y="4"/>
                                </a:lnTo>
                                <a:close/>
                                <a:moveTo>
                                  <a:pt x="79" y="23"/>
                                </a:moveTo>
                                <a:lnTo>
                                  <a:pt x="70" y="23"/>
                                </a:lnTo>
                                <a:lnTo>
                                  <a:pt x="79" y="31"/>
                                </a:lnTo>
                                <a:lnTo>
                                  <a:pt x="79" y="23"/>
                                </a:lnTo>
                                <a:close/>
                                <a:moveTo>
                                  <a:pt x="202" y="0"/>
                                </a:moveTo>
                                <a:lnTo>
                                  <a:pt x="173" y="0"/>
                                </a:lnTo>
                                <a:lnTo>
                                  <a:pt x="118" y="123"/>
                                </a:lnTo>
                                <a:lnTo>
                                  <a:pt x="148" y="123"/>
                                </a:lnTo>
                                <a:lnTo>
                                  <a:pt x="159" y="96"/>
                                </a:lnTo>
                                <a:lnTo>
                                  <a:pt x="245" y="96"/>
                                </a:lnTo>
                                <a:lnTo>
                                  <a:pt x="236" y="75"/>
                                </a:lnTo>
                                <a:lnTo>
                                  <a:pt x="168" y="75"/>
                                </a:lnTo>
                                <a:lnTo>
                                  <a:pt x="188" y="28"/>
                                </a:lnTo>
                                <a:lnTo>
                                  <a:pt x="207" y="28"/>
                                </a:lnTo>
                                <a:lnTo>
                                  <a:pt x="207" y="12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245" y="96"/>
                                </a:moveTo>
                                <a:lnTo>
                                  <a:pt x="216" y="96"/>
                                </a:lnTo>
                                <a:lnTo>
                                  <a:pt x="227" y="123"/>
                                </a:lnTo>
                                <a:lnTo>
                                  <a:pt x="257" y="123"/>
                                </a:lnTo>
                                <a:lnTo>
                                  <a:pt x="245" y="96"/>
                                </a:lnTo>
                                <a:close/>
                                <a:moveTo>
                                  <a:pt x="207" y="28"/>
                                </a:moveTo>
                                <a:lnTo>
                                  <a:pt x="188" y="28"/>
                                </a:lnTo>
                                <a:lnTo>
                                  <a:pt x="207" y="75"/>
                                </a:lnTo>
                                <a:lnTo>
                                  <a:pt x="207" y="28"/>
                                </a:lnTo>
                                <a:close/>
                                <a:moveTo>
                                  <a:pt x="207" y="12"/>
                                </a:moveTo>
                                <a:lnTo>
                                  <a:pt x="207" y="75"/>
                                </a:lnTo>
                                <a:lnTo>
                                  <a:pt x="236" y="75"/>
                                </a:lnTo>
                                <a:lnTo>
                                  <a:pt x="214" y="28"/>
                                </a:lnTo>
                                <a:lnTo>
                                  <a:pt x="207" y="12"/>
                                </a:lnTo>
                                <a:close/>
                                <a:moveTo>
                                  <a:pt x="336" y="0"/>
                                </a:moveTo>
                                <a:lnTo>
                                  <a:pt x="283" y="0"/>
                                </a:lnTo>
                                <a:lnTo>
                                  <a:pt x="283" y="123"/>
                                </a:lnTo>
                                <a:lnTo>
                                  <a:pt x="311" y="123"/>
                                </a:lnTo>
                                <a:lnTo>
                                  <a:pt x="311" y="88"/>
                                </a:lnTo>
                                <a:lnTo>
                                  <a:pt x="369" y="88"/>
                                </a:lnTo>
                                <a:lnTo>
                                  <a:pt x="365" y="83"/>
                                </a:lnTo>
                                <a:lnTo>
                                  <a:pt x="376" y="77"/>
                                </a:lnTo>
                                <a:lnTo>
                                  <a:pt x="384" y="68"/>
                                </a:lnTo>
                                <a:lnTo>
                                  <a:pt x="385" y="66"/>
                                </a:lnTo>
                                <a:lnTo>
                                  <a:pt x="311" y="66"/>
                                </a:lnTo>
                                <a:lnTo>
                                  <a:pt x="311" y="23"/>
                                </a:lnTo>
                                <a:lnTo>
                                  <a:pt x="361" y="23"/>
                                </a:lnTo>
                                <a:lnTo>
                                  <a:pt x="361" y="4"/>
                                </a:lnTo>
                                <a:lnTo>
                                  <a:pt x="359" y="3"/>
                                </a:lnTo>
                                <a:lnTo>
                                  <a:pt x="336" y="0"/>
                                </a:lnTo>
                                <a:close/>
                                <a:moveTo>
                                  <a:pt x="369" y="88"/>
                                </a:moveTo>
                                <a:lnTo>
                                  <a:pt x="338" y="88"/>
                                </a:lnTo>
                                <a:lnTo>
                                  <a:pt x="362" y="123"/>
                                </a:lnTo>
                                <a:lnTo>
                                  <a:pt x="393" y="123"/>
                                </a:lnTo>
                                <a:lnTo>
                                  <a:pt x="369" y="88"/>
                                </a:lnTo>
                                <a:close/>
                                <a:moveTo>
                                  <a:pt x="361" y="4"/>
                                </a:moveTo>
                                <a:lnTo>
                                  <a:pt x="361" y="57"/>
                                </a:lnTo>
                                <a:lnTo>
                                  <a:pt x="352" y="66"/>
                                </a:lnTo>
                                <a:lnTo>
                                  <a:pt x="385" y="66"/>
                                </a:lnTo>
                                <a:lnTo>
                                  <a:pt x="389" y="57"/>
                                </a:lnTo>
                                <a:lnTo>
                                  <a:pt x="390" y="44"/>
                                </a:lnTo>
                                <a:lnTo>
                                  <a:pt x="387" y="26"/>
                                </a:lnTo>
                                <a:lnTo>
                                  <a:pt x="384" y="23"/>
                                </a:lnTo>
                                <a:lnTo>
                                  <a:pt x="376" y="12"/>
                                </a:lnTo>
                                <a:lnTo>
                                  <a:pt x="361" y="4"/>
                                </a:lnTo>
                                <a:close/>
                                <a:moveTo>
                                  <a:pt x="361" y="23"/>
                                </a:moveTo>
                                <a:lnTo>
                                  <a:pt x="352" y="23"/>
                                </a:lnTo>
                                <a:lnTo>
                                  <a:pt x="361" y="31"/>
                                </a:lnTo>
                                <a:lnTo>
                                  <a:pt x="361" y="23"/>
                                </a:lnTo>
                                <a:close/>
                                <a:moveTo>
                                  <a:pt x="493" y="0"/>
                                </a:moveTo>
                                <a:lnTo>
                                  <a:pt x="464" y="0"/>
                                </a:lnTo>
                                <a:lnTo>
                                  <a:pt x="409" y="123"/>
                                </a:lnTo>
                                <a:lnTo>
                                  <a:pt x="439" y="123"/>
                                </a:lnTo>
                                <a:lnTo>
                                  <a:pt x="450" y="96"/>
                                </a:lnTo>
                                <a:lnTo>
                                  <a:pt x="536" y="96"/>
                                </a:lnTo>
                                <a:lnTo>
                                  <a:pt x="527" y="75"/>
                                </a:lnTo>
                                <a:lnTo>
                                  <a:pt x="459" y="75"/>
                                </a:lnTo>
                                <a:lnTo>
                                  <a:pt x="479" y="28"/>
                                </a:lnTo>
                                <a:lnTo>
                                  <a:pt x="498" y="28"/>
                                </a:lnTo>
                                <a:lnTo>
                                  <a:pt x="498" y="12"/>
                                </a:lnTo>
                                <a:lnTo>
                                  <a:pt x="493" y="0"/>
                                </a:lnTo>
                                <a:close/>
                                <a:moveTo>
                                  <a:pt x="536" y="96"/>
                                </a:moveTo>
                                <a:lnTo>
                                  <a:pt x="507" y="96"/>
                                </a:lnTo>
                                <a:lnTo>
                                  <a:pt x="518" y="123"/>
                                </a:lnTo>
                                <a:lnTo>
                                  <a:pt x="548" y="123"/>
                                </a:lnTo>
                                <a:lnTo>
                                  <a:pt x="536" y="96"/>
                                </a:lnTo>
                                <a:close/>
                                <a:moveTo>
                                  <a:pt x="498" y="28"/>
                                </a:moveTo>
                                <a:lnTo>
                                  <a:pt x="479" y="28"/>
                                </a:lnTo>
                                <a:lnTo>
                                  <a:pt x="498" y="75"/>
                                </a:lnTo>
                                <a:lnTo>
                                  <a:pt x="498" y="28"/>
                                </a:lnTo>
                                <a:close/>
                                <a:moveTo>
                                  <a:pt x="498" y="12"/>
                                </a:moveTo>
                                <a:lnTo>
                                  <a:pt x="498" y="75"/>
                                </a:lnTo>
                                <a:lnTo>
                                  <a:pt x="527" y="75"/>
                                </a:lnTo>
                                <a:lnTo>
                                  <a:pt x="505" y="28"/>
                                </a:lnTo>
                                <a:lnTo>
                                  <a:pt x="498" y="12"/>
                                </a:lnTo>
                                <a:close/>
                                <a:moveTo>
                                  <a:pt x="602" y="0"/>
                                </a:moveTo>
                                <a:lnTo>
                                  <a:pt x="574" y="0"/>
                                </a:lnTo>
                                <a:lnTo>
                                  <a:pt x="574" y="123"/>
                                </a:lnTo>
                                <a:lnTo>
                                  <a:pt x="665" y="123"/>
                                </a:lnTo>
                                <a:lnTo>
                                  <a:pt x="665" y="99"/>
                                </a:lnTo>
                                <a:lnTo>
                                  <a:pt x="602" y="99"/>
                                </a:lnTo>
                                <a:lnTo>
                                  <a:pt x="602" y="0"/>
                                </a:lnTo>
                                <a:close/>
                                <a:moveTo>
                                  <a:pt x="694" y="0"/>
                                </a:moveTo>
                                <a:lnTo>
                                  <a:pt x="663" y="0"/>
                                </a:lnTo>
                                <a:lnTo>
                                  <a:pt x="711" y="79"/>
                                </a:lnTo>
                                <a:lnTo>
                                  <a:pt x="711" y="123"/>
                                </a:lnTo>
                                <a:lnTo>
                                  <a:pt x="740" y="123"/>
                                </a:lnTo>
                                <a:lnTo>
                                  <a:pt x="740" y="79"/>
                                </a:lnTo>
                                <a:lnTo>
                                  <a:pt x="755" y="54"/>
                                </a:lnTo>
                                <a:lnTo>
                                  <a:pt x="727" y="54"/>
                                </a:lnTo>
                                <a:lnTo>
                                  <a:pt x="694" y="0"/>
                                </a:lnTo>
                                <a:close/>
                                <a:moveTo>
                                  <a:pt x="788" y="0"/>
                                </a:moveTo>
                                <a:lnTo>
                                  <a:pt x="760" y="0"/>
                                </a:lnTo>
                                <a:lnTo>
                                  <a:pt x="727" y="54"/>
                                </a:lnTo>
                                <a:lnTo>
                                  <a:pt x="755" y="54"/>
                                </a:lnTo>
                                <a:lnTo>
                                  <a:pt x="788" y="0"/>
                                </a:lnTo>
                                <a:close/>
                                <a:moveTo>
                                  <a:pt x="835" y="0"/>
                                </a:moveTo>
                                <a:lnTo>
                                  <a:pt x="812" y="0"/>
                                </a:lnTo>
                                <a:lnTo>
                                  <a:pt x="812" y="123"/>
                                </a:lnTo>
                                <a:lnTo>
                                  <a:pt x="839" y="123"/>
                                </a:lnTo>
                                <a:lnTo>
                                  <a:pt x="839" y="50"/>
                                </a:lnTo>
                                <a:lnTo>
                                  <a:pt x="866" y="50"/>
                                </a:lnTo>
                                <a:lnTo>
                                  <a:pt x="835" y="0"/>
                                </a:lnTo>
                                <a:close/>
                                <a:moveTo>
                                  <a:pt x="951" y="49"/>
                                </a:moveTo>
                                <a:lnTo>
                                  <a:pt x="924" y="49"/>
                                </a:lnTo>
                                <a:lnTo>
                                  <a:pt x="925" y="123"/>
                                </a:lnTo>
                                <a:lnTo>
                                  <a:pt x="951" y="123"/>
                                </a:lnTo>
                                <a:lnTo>
                                  <a:pt x="951" y="49"/>
                                </a:lnTo>
                                <a:close/>
                                <a:moveTo>
                                  <a:pt x="866" y="50"/>
                                </a:moveTo>
                                <a:lnTo>
                                  <a:pt x="839" y="50"/>
                                </a:lnTo>
                                <a:lnTo>
                                  <a:pt x="875" y="109"/>
                                </a:lnTo>
                                <a:lnTo>
                                  <a:pt x="888" y="109"/>
                                </a:lnTo>
                                <a:lnTo>
                                  <a:pt x="908" y="76"/>
                                </a:lnTo>
                                <a:lnTo>
                                  <a:pt x="882" y="76"/>
                                </a:lnTo>
                                <a:lnTo>
                                  <a:pt x="866" y="50"/>
                                </a:lnTo>
                                <a:close/>
                                <a:moveTo>
                                  <a:pt x="951" y="0"/>
                                </a:moveTo>
                                <a:lnTo>
                                  <a:pt x="927" y="0"/>
                                </a:lnTo>
                                <a:lnTo>
                                  <a:pt x="882" y="76"/>
                                </a:lnTo>
                                <a:lnTo>
                                  <a:pt x="908" y="76"/>
                                </a:lnTo>
                                <a:lnTo>
                                  <a:pt x="924" y="49"/>
                                </a:lnTo>
                                <a:lnTo>
                                  <a:pt x="951" y="49"/>
                                </a:lnTo>
                                <a:lnTo>
                                  <a:pt x="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C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4025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9" y="265"/>
                            <a:ext cx="108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7566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9" y="263"/>
                            <a:ext cx="182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85318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" y="263"/>
                            <a:ext cx="276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048828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7" y="265"/>
                            <a:ext cx="140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135453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8" y="265"/>
                            <a:ext cx="140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616639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0" y="265"/>
                            <a:ext cx="413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10539730" name="Freeform 8"/>
                        <wps:cNvSpPr>
                          <a:spLocks/>
                        </wps:cNvSpPr>
                        <wps:spPr bwMode="auto">
                          <a:xfrm>
                            <a:off x="3518" y="265"/>
                            <a:ext cx="96" cy="123"/>
                          </a:xfrm>
                          <a:custGeom>
                            <a:avLst/>
                            <a:gdLst>
                              <a:gd name="T0" fmla="+- 0 3611 3518"/>
                              <a:gd name="T1" fmla="*/ T0 w 96"/>
                              <a:gd name="T2" fmla="+- 0 265 265"/>
                              <a:gd name="T3" fmla="*/ 265 h 123"/>
                              <a:gd name="T4" fmla="+- 0 3518 3518"/>
                              <a:gd name="T5" fmla="*/ T4 w 96"/>
                              <a:gd name="T6" fmla="+- 0 265 265"/>
                              <a:gd name="T7" fmla="*/ 265 h 123"/>
                              <a:gd name="T8" fmla="+- 0 3518 3518"/>
                              <a:gd name="T9" fmla="*/ T8 w 96"/>
                              <a:gd name="T10" fmla="+- 0 388 265"/>
                              <a:gd name="T11" fmla="*/ 388 h 123"/>
                              <a:gd name="T12" fmla="+- 0 3614 3518"/>
                              <a:gd name="T13" fmla="*/ T12 w 96"/>
                              <a:gd name="T14" fmla="+- 0 388 265"/>
                              <a:gd name="T15" fmla="*/ 388 h 123"/>
                              <a:gd name="T16" fmla="+- 0 3614 3518"/>
                              <a:gd name="T17" fmla="*/ T16 w 96"/>
                              <a:gd name="T18" fmla="+- 0 365 265"/>
                              <a:gd name="T19" fmla="*/ 365 h 123"/>
                              <a:gd name="T20" fmla="+- 0 3546 3518"/>
                              <a:gd name="T21" fmla="*/ T20 w 96"/>
                              <a:gd name="T22" fmla="+- 0 365 265"/>
                              <a:gd name="T23" fmla="*/ 365 h 123"/>
                              <a:gd name="T24" fmla="+- 0 3546 3518"/>
                              <a:gd name="T25" fmla="*/ T24 w 96"/>
                              <a:gd name="T26" fmla="+- 0 336 265"/>
                              <a:gd name="T27" fmla="*/ 336 h 123"/>
                              <a:gd name="T28" fmla="+- 0 3604 3518"/>
                              <a:gd name="T29" fmla="*/ T28 w 96"/>
                              <a:gd name="T30" fmla="+- 0 336 265"/>
                              <a:gd name="T31" fmla="*/ 336 h 123"/>
                              <a:gd name="T32" fmla="+- 0 3604 3518"/>
                              <a:gd name="T33" fmla="*/ T32 w 96"/>
                              <a:gd name="T34" fmla="+- 0 314 265"/>
                              <a:gd name="T35" fmla="*/ 314 h 123"/>
                              <a:gd name="T36" fmla="+- 0 3546 3518"/>
                              <a:gd name="T37" fmla="*/ T36 w 96"/>
                              <a:gd name="T38" fmla="+- 0 314 265"/>
                              <a:gd name="T39" fmla="*/ 314 h 123"/>
                              <a:gd name="T40" fmla="+- 0 3546 3518"/>
                              <a:gd name="T41" fmla="*/ T40 w 96"/>
                              <a:gd name="T42" fmla="+- 0 287 265"/>
                              <a:gd name="T43" fmla="*/ 287 h 123"/>
                              <a:gd name="T44" fmla="+- 0 3611 3518"/>
                              <a:gd name="T45" fmla="*/ T44 w 96"/>
                              <a:gd name="T46" fmla="+- 0 287 265"/>
                              <a:gd name="T47" fmla="*/ 287 h 123"/>
                              <a:gd name="T48" fmla="+- 0 3611 3518"/>
                              <a:gd name="T49" fmla="*/ T48 w 96"/>
                              <a:gd name="T50" fmla="+- 0 265 265"/>
                              <a:gd name="T51" fmla="*/ 265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" h="123">
                                <a:moveTo>
                                  <a:pt x="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"/>
                                </a:lnTo>
                                <a:lnTo>
                                  <a:pt x="96" y="123"/>
                                </a:lnTo>
                                <a:lnTo>
                                  <a:pt x="96" y="100"/>
                                </a:lnTo>
                                <a:lnTo>
                                  <a:pt x="28" y="100"/>
                                </a:lnTo>
                                <a:lnTo>
                                  <a:pt x="28" y="71"/>
                                </a:lnTo>
                                <a:lnTo>
                                  <a:pt x="86" y="71"/>
                                </a:lnTo>
                                <a:lnTo>
                                  <a:pt x="86" y="49"/>
                                </a:lnTo>
                                <a:lnTo>
                                  <a:pt x="28" y="49"/>
                                </a:lnTo>
                                <a:lnTo>
                                  <a:pt x="28" y="22"/>
                                </a:lnTo>
                                <a:lnTo>
                                  <a:pt x="93" y="22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C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8286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92"/>
                            <a:ext cx="3726" cy="7"/>
                          </a:xfrm>
                          <a:prstGeom prst="rect">
                            <a:avLst/>
                          </a:prstGeom>
                          <a:solidFill>
                            <a:srgbClr val="1216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D0FA8" id="Group 6" o:spid="_x0000_s1026" style="width:186.3pt;height:19.55pt;mso-position-horizontal-relative:char;mso-position-vertical-relative:line" coordsize="3726,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yNqMxQAAMOFAAAOAAAAZHJzL2Uyb0RvYy54bWzsXW1vI7mR/h7g/oOg&#10;j3fYtdivamM9wWImuwiQ3C2yyg+QZdkSIqt1LXk8m1+fp0hWi6RY3ZwJzoc19GGmbauaLD5VLFYV&#10;ydIPf/zyvJt8XnfHbbu/m6rvZ9PJer9qH7b7p7vp3xc/fTefTo6n5f5huWv367vpb+vj9I8f/uMP&#10;P7webtdZu2l3D+tugkb2x9vXw910czodbm9ujqvN+nl5/L49rPf48LHtnpcn/No93Tx0y1e0/ry7&#10;yWaz6ua17R4OXbtaH4/46yfz4fSDbv/xcb06/c/j43F9muzupuDtpP/v9P/39P/Nhx+Wt0/d8rDZ&#10;riwby2/g4nm53aPTvqlPy9Ny8tJtL5p63q669tg+nr5ftc837ePjdrXWY8Bo1CwYzc9d+3LQY3m6&#10;fX069DAB2gCnb2529d+ff+4Ovx5+6Qz3+PEv7eofR+By83p4unU/p9+fDPHk/vWv7QPkuXw5tXrg&#10;Xx67Z2oCQ5p80fj+1uO7/nKarPDHLK8qjHI6WeGzrJhn89IIYLWBlC5eW23+ZF/M66wyb+WNoldu&#10;lremQ82kZerDD4ft6hb/LFD46QKocYXCW6eXbj21jTwntfG87P7xcvgOMj0sT9v77W57+k3rJ7Ah&#10;pvaff9muCGP6BZj+0k22D3fTcpYVeVXP1XSyXz4DTlBR55NMA8PE5tUlDU0LZ7JvP26W+6f1j8cD&#10;NBzzDu/zn7qufd2slw9H+jNB5beif/XYud9tDz9tdzuSHv1sB45JEihZBDujwJ/a1cvzen8yM7Jb&#10;74BBuz9utofjdNLdrp/v1xhs9+cHzdDy9tit/ga+9dw7nrr1abWhzh/BhP075Nt/oDk+M0nDOUJf&#10;R1UwL6eTiA7WVpNUNvc0CfB2x9PP6/Z5Qj+AX7CoVXv5+S9HYhZMMQmxu28JNT2I3d77AwjpL5px&#10;YtX+CM5/fyqqiqrKVVPP6wsdLQg/X7vegY5mNKo309Gi0EpqO2VDqQprJFWWX5WU1vlhO6qKrKlm&#10;TZ1fGlKN37tTUj2qt1LSkhbfS0ta1jAJtJJfLWnSYp/NqkzlZVNiXQpWez39352S6vXhrZRUwUrE&#10;TKleuIyWan56z/G8mF/Xe8clVTNVwyWdFZemVHtv705LbQjyNj5pNsuA66UtVfnVK/2awAlhU6MQ&#10;N2HKB6ZUh/TvTkmrt3RKs6zMo6Y0y3jBv5rShOg+a1SuygbOa6CkqrlGThz2f3N0j3UqpqTX0Onr&#10;UlAZRU1NQXGob0mVTo+8O0tav6UlBbLIf2O5D+P7Gf5snNJrfJ9gSeczuPFlcZGCggl4jykoPfPe&#10;KnDK87yJuaT6z9fwPjmXr+bzMlOzprm0pNp7e3eWVDsxb6WlamYTpZWN1zhV+v8d378esHF55E0T&#10;/HaxbfJVe3O/bpaHNZKd1Ox5n0hllargTM573foR+26adqI0IJaeN/KO7i6ebsl8QmRJmydNY3J+&#10;WYh3UyKAjS9dqxezf0Lpc94zwY7oA3ZP6E9PD9bDWCBqe3zeYZ/1v76bzCboiv6ZdflMhG4M0X/e&#10;TBazyeuEetap+TMN4hGnoXw+n/T8nokQy/QNEclmYrPqLksA1mlJzUrNV9gfMnd9U4sizhNwc1rK&#10;yyLGE1ayviEiifIEH8FpCaZlHsMJxrtvajGP80RxstNUns9iTCkXcqKJcqV80NWsLmNsKRf2hcoE&#10;xnzcs7gEoeLnMRJNnDEfeUmGFDacAVOVwJgPPtQqipgLPtFEGct89NWsiio8ZYbOjGWSyvvwC6LE&#10;ttG5LVGUmY++gpGNiRKb0efGFpmg97RJ4OrYrIkhlrno56CJI+ajr2bzJsqYC/8iE5Q/9+HP6jrG&#10;GG0d9egTTZSx3EdfEmXuwr/IBeXPffgF5adt7DNjkvJT/tBBXyHwiCGWu/AvckH5cx9+QfnJbTwz&#10;Jik/7WR6jBVRHaN0c9/YohCUv/DhFwx+4aIvW3wffawJWQyxwoV/AeajC1Hhw59jAJGViAKYfpBE&#10;E9WxwkcfGxt5lDEX/kUhKH/pw581eYwxWtN7xogmyljpo6+yQsUYo+Rh39iiFJS/9OHPKxVlzEWf&#10;aOKM+egr5C+jjLnwL0pB+UsffkHHShd9UccqH30FBy7GWOXCv6gE5a98+AVRVi76oigrH31Jx+D8&#10;OaKsBOWvfPgFA1u56IsGtvLRV4ioooi58C8qQflrH34BsdpFX0Ss9tFXWR1dkmoX/kUtKH/twy8Y&#10;2NpFX/Qu6DyTmW7am1b5rI4hRpv151lZC8pf+/DnmEgRO1a76BNNdFbOffQVDvHFGKPDb2fG5oLy&#10;z3348yKLMTZ30SeaOGM++hJiOJzoMiYo/9yHP8+jdoxOT/WDJJo4Yz76OCwQFeXchX8BjyC6JDU+&#10;/FkV9cdwnPLMGNFEGWt89LFbGfX5Gxf+RSMoPyVIHIUVdKxx0Rd1jKJUpy2Vxx3FxoV/gXgzjpgP&#10;v2D5Gxd90fIrOo3gcRaXJbbbmY7iXLwW503NfBHkWXQCqJkrAiKKylNnUzzu5lGBIobyuRMmAfxg&#10;ptNGSOTOlcMAd74gINXoIoCImHs12AkzAXEN02nuBEdbefGvHGaGAbAwS1UQAYshsPLng8idK4oB&#10;7nxJSDZEBWGwGAdjG8jVY5E7VxQyd2EoXMzieufHwnBPhFlBO9KOHgtTlvI9lgyKIs/ZMB4u4yEB&#10;/EunOeQ2pFkRhsRxHxeuhNOc6OTSKTt3rKoQEi+ZKwpwJ82KMC6OhwbIOnK3wE50j1QYGRdxS6z8&#10;0BivCZINg2MhAeNHx1IQqo/XOHqiShV1xOGjOINd4DWJO18Wkt55IbKsd2GMXDRx7vwgGTvdAndB&#10;mCz4vcqLk2XJ0tawi53InT8rpFAZB8q99kTuXFEMcOdLQpVZNPZThT8rpHhZBQGzEMlDgXgQZFGk&#10;UB7cMJlxzst4Wkb5MTNeEyQbRM1C4KDoiKkRGc1ZcVaUviRUBQMVy8SXrigWSoqcVVrojCMxDnfy&#10;rAiDZwk7P3pWUviswvhZsCh+AC1iF0bQdTzsUn4IraQYGtgzKMaDwvSJRF7Ki6JzEMX9uzCMxpHO&#10;qGQrVxQLJQXSKoikqeMYd14oLXMXxtJVE/fv/GBaSdG0SgunVVo8rcKAuhYsih9R4zVhzoYxtYoG&#10;YsoPqkEUl2wYVc8RTMbmrB9WKymuVkFgLVkUL7KWLQptULprxTyP+3d+bE1psWhEpsLoWtgf8sNr&#10;KUeOHfqQOwE7f1ZIEba6CLGFTSJ3rZCxC4PsJotz50fZSgqzcajLG63ko/iBtohdGGnPq2g2BzfF&#10;uFcsPQslxdr6YJSjKTgoGbUofrQNouis0Gf/ndYg6agHhTu2Lnd4La53OKbNdMYa11F7h8w8k5EX&#10;ACKBO18S0OoodpkfbWfYjYvOClwk4W4Nd3HsspkrCgJY4C6cFXV06yjzo+1sJsQVyNj63GGXILJW&#10;ZF60nYMozl0YbTdFHbN3uFnDvZLeZVK0nQXRdo5AIMqd60ERUc8dLpD0RxqWG3MzdHm7+rK3xxzw&#10;0wR3c+nyM516OLRHuti8gOLhHOCCj/uBij4ViNE5EevTbehvmBjGioiBJ05HjFITTppcHxsZJ4cO&#10;aXJ92meU3N5uWPTXFodZp0CaWkcEnMI7RbZEjpA0hZxCTU2eNlSK/TR52lApGCNyRFEpzNA+oiZP&#10;GyqFK0RuzryM4m4P7C/g+KcwQw69bj1tqORhEzlc45TWyeXV5GlDJR+UyOE8prROTqEmTxsqeWma&#10;PG2o5DYROfydFGbIj9HkaUOlzD2R90UMhqcHrfSaPG2otPRq8rSh6tQz0VPSOGWwOhtsXkgbrk7Q&#10;6hdSjVNvncyptlG912lM00PioNlCnW9WD8tAJ/t0D4lGSrGVosxZEqxsp5CrTXzBClohv5TUA9sq&#10;SvmkvWD1GknGxBesZlNiJKkHtliUq0h7gQeN9EHSC2y1VKLZ0qG6ljSC7LQeeNCJpgs3K80MpVA0&#10;qQe2XhQdJr3A9kslGjDFFkwhhkrrgQedaMQUWzGFSCOpB7ZjCs5/ygvaqyfBkT+e9oJVb3KR016w&#10;gyavNekFNmSZb8iMQbOeIhUYCesSddMJ6hLdUyfwHZcncjD5x8nr3VQfv93Qnftcu5fP7ef1otUU&#10;J/IzKUEIKPQtSHR2/ni3d8ngojtU/Bk/D7opQ3O2k/wpPw2VtXaJZFgADXzcCD9NY5b7ESpK0IB7&#10;5AaG2rJqhxk0RKX3VdGYOeYMxJghfnqjTKPqnV9ug5+mLUr0oMc0Kr5oyU3w0zZlkGCt5w/56YHK&#10;KsEfrnbtcQ1oXCXxGOSuJR2y40DSdwhgyhyO45soBr4F0Ft0Hgw/zQBwXlR3ip2LIda4NWzTDZMh&#10;GTAuMKtviFeHGrOghYyNCqPXFlEaBueejhHhpyfa3jPhT/npUV20JXOpEybAiJVM4pJXQKbjfvlp&#10;5UebzmhtzKgoOiqZQkc7DqAzlwzkSW5jtDEyOmuL1vo1nJnnpx0E5eATyCgpCbK+GhW3wk/Tmk7m&#10;pJONaGEoLu5rQMAhNpKEM2XQGQORNr0xnjERZzZUHaUL+UsYEuXHXEilIem8sUvIbfPTF9GIXoiS&#10;HADfctpLVeKU2x5jIU2Dda4sfdw9dwyLPKDcMsBmQBwPbTuAA6bjlvlpgbdUYzqSU8oRraXSYWYO&#10;mfLcJi5GyYyz2TvkzDw/zSBy69WM+Cs57bBgDDAug7xZtx67ioNkFpFEsosFIRiCjbgSycI1MGjM&#10;2uxh3yZUJG5jQPVCqUm6l9MtCCA9Kl7jHYwqVe8fjIwo5C9lSEavGVBxRFY+MKmDSkGHFkjFRnQn&#10;UcVszmusU9pLQ6cjLltOO30gG3HZeJaMaaKdcxeWizG3U9Pixvjyp0NKZiTS9y+KxGLdE3Lb/PQ5&#10;GPHbcHbMoBOqmMxpYdWSLazEaEHnHQA80zF//DR8FrRHBKqxyYDqPWl0dBoH7Y04E6VdTsbIrM8x&#10;sjoW1vKMkXEcN2yJC64AkUY2ooqhuBh+WcAX2EgSLq2TMQZiom9eJvrmF/yND+kCUmlIxdeJaEzg&#10;kiRl8JnTXqoip7btERbKNA0uaSOZrOQ36pw8oIo2xh0zII2npCM5Dh0LlZ/GXDDVmLmo7I5SKl2f&#10;N+Tu+Gm65UEkkoUmbwAdOnLhjFpCBxV1PTpmj5+Gzdo6Z1DioeWaycbAqemUKZhLpRvrls4Yojmk&#10;7Aa5sxo7QlYFyDESMta1jZtZOhLWNR0jdGTCLfPTYp3GZp046IA37kseDc5JeVxKo5nDkoyPhqnG&#10;RD1PXIaZDqvxkKzndIaRVGKELBjrODo66Y2GsSlu+pfgaegEv0vIbfPTSLux5w7G8OF+U+l6/ri7&#10;AYGHWElDSsUeKweNnLZcB2VkVXOMrrEpVHjIw80ZfRwjC0c7DhBjz7ok4dPYmct03DI/jcTndMwR&#10;8IzwmTjqVDWjQ+IJ2mjJwhGw8iBfSRtBpv487wjhj265lWO72z5wEf9j93T/cddNPi/xpRd1U3+s&#10;P1khemRC0XouEWNq0Ny3D7+h1n7XoiA+DCm+6QM/bNrun9PJK7414256/N+XJX1bwu7Pe5S+aVRB&#10;y8xJ/1KUdYZfOveTe/eT5X6Fpu6mpylOTNGPH0/4Da+8HLrt0wY9Kb3JtW+p3M3jVhfhJ/4MV0CE&#10;fkH1nd9hWf1Z3RSzrKRLPUHdPb2gvrtqUTgVCEPyZuWiGpt26M/2cb0ovTcUr1/EX+5wrQftlJ7C&#10;5npd4mIIlvZAT3WS4f3pqd7gfys9zfi0UGa2NJe3vZ7SinUtv5dcfq/J5yUKpEX09H0W1zcphTfT&#10;09weyrnQ04xyqFc9TdZTVaK2PtzRcym/X+x3PpmjRe/PoOp14s0UFffwtNN9ufCTY3pd+JMVFVVK&#10;UJmwpHvYwcKvPbmrnupvLfvW8uUokWDPfZgzZc7Cf9XTr/oOvXkB57TKaR/L11OdCHl/aqrDw7cy&#10;pygmBauJHMaFOS3ohKsxp5wB5q+AfJM4ykb+/Xdi/p/U3cVx31kJ14dKZRjl+qlbr+nbSCd6a4WY&#10;QJVeU1sXMvl3q+7mpd1du4Abu3LC4uWmgb6i6i72itVE96fD8nO5XOSs+tIBC30/UqcA3WK5iEyc&#10;y5bgNXaFDurRt0Mk/QU6tyUsLk5LxE6UJ+Q2+7YW+lbkBU/Ax2lJ4AmuQd+OyBPsstOSyBN2sPu2&#10;TN3dC57Cm5DC7WUXcbkcgg86xFdEoaJpeebLXIO8ZCzAXWDMhV1mzEdeZswFH6UG6G7rJWMB+HHV&#10;wvennMdItciiukW5R0+QRRVFzK81ZEoNXTAWFhqKM4ZjHCmMBeiXEmMu/rbu7iVjAfwo9ADNNrm2&#10;86SmJHmvFTg0JSAWoo8byDET4VcYMgWGLhgLygtRpxHGcKIlgbGguFBeCYz5xYVMbaFLxgL44zeA&#10;vcJC3gVg137RwZMUHfPrCgGKmPIHZXeFq8l+TSH3ZrLLGDmRKYz5JYVMRaELxMJ6QvNoBWW/nBBo&#10;orMyqCYkLkN0nrfXWFt395IxH/5MYMxVfqKJMxYqv7A++oWETB2hC8aCKkLCckQbP/0YvfUI2zvX&#10;S+bS7Xi+wtkfmhu+wXm9ZC4BGb9kTluLfTWDb7qjhlk5cEUt8cShiTvCTVF/W9fQjG7Pgx/aGu/1&#10;hRvhpz0VYMlQuXNoy5t27Ki1NLL+Zij3xU+7L236TKO6OF7gt2UZS6OCPzM0SCujNKoQr+vG9Vds&#10;XL9JHJvjuzIzVJ1BDGHC2L/h6imKlOzWE30WPB7HTvbtxw2o1j92Xfu6WS8fEGSb+6/eC/RL0pfK&#10;2OmKQkc65uStLhSGxjSgXAIfTP/GTIJ3vME7BYE64pX5sjBYN4/sXZ2CwHmIp9vXJ5yHIAcC5zM2&#10;29Wn5Wnp/q5PTdyus3bT7h7W3Yd/AQAA//8DAFBLAwQKAAAAAAAAACEAv9XqjsYEAADGBAAAFAAA&#10;AGRycy9tZWRpYS9pbWFnZTEucG5niVBORw0KGgoAAAANSUhEUgAAACUAAAAQCAYAAACRKbYdAAAA&#10;BmJLR0QA/wD/AP+gvaeTAAAACXBIWXMAAA7EAAAOxAGVKw4bAAAEZklEQVRIiZ1WbUxbZRQ+99JS&#10;VlbajYL2AwaMMqCAlPGxKRo22GBDE7KlYQN1OgybIW6IS4wj0Y4pLupkKMyJyRKGMMdCMIQw5kQq&#10;skihFTppgRahwGgLK7TQUkopXH8sFy+1fIzz7zkfz33e97w55yIYhgHRxGIxSUdiZ/dopuPU46Zw&#10;lW4m3GJz0JheHpM8Fl2ZHMG5lxrPrvGj06dhAzMajfS7XbpT/Y9NkSq9KVytmwnzILvNh7AZSh6b&#10;rhQE7uyExz0/CYXCJWIdQhT1q3wsTVQrKxnUz4au9zGvbWRTQXpU0dkj/BJXcZFIhAYlZeZcqX/0&#10;2bRlwWc9rlAO/e+izL35r/C5v/1P1Ic/dpRVtqryNjo90XKTQ0uKsuILiD6FQuH+UcNIS+egIXGr&#10;XCQAgLt/qrOdBcUHM9vfOrCnPJizU8GhLo9gGIZ1jFhSvqiXX1bpZvj+TOpQdlJQhTP5rW7z10RB&#10;CMDym0m8GylR3IZQLrXXYlv2VGvnIirFA3kP+ycO4nkVLf3vxwT5SDL2Bd5B1KOm4MPFjd1W+9J2&#10;PKFIGJt/5gj/G8z5wQGAVmtmFjf1XC1Mj77AYtGeEGMNXZpjuTfa6nC83YM0W1twIDlmN0vq6nZu&#10;tvTlXazpKsOxJ4VkvvdJejTaKNcIiYIyEgJqctPCS10JAgBgs2mGsndePuUsCADgdvtgDhFfPhl7&#10;bi1BAACnk8PKjyXsqsbx3IKD1iwdFaLdQ1PxxMR3D4d9tRbJRiYfNqxw0alk48nEkMqNat5OCSkl&#10;4p5hQzzao/mPiOyG2B1To71bEaSamAmanrMzcczn7ujZTB1jyfKIhCKLOJYNGxJQQBCXbXpWozi1&#10;GwMM2UwdmUxGiLkoAIbuDWRKcMfiEuZO8vaP2IqoXc8zhr1plEkc944aBQiCbCjMYPeIWlp+OgUA&#10;AARB3hJUEOjTQUz67pe+C1sRBQAgCPReOaDZ5qBXtfbnrJcPAFDRMrBqzgkCfCVoaqxfnSeFZMad&#10;P0s0WRXNyvNrkWi1ZmbeD21Ver3F1zn2RiJv1dz6+I60pHNwYr8rHgRBkO/v9+Y3SEcycZ/XNrLp&#10;1RhOrdu3X35u5Oygapq6x47jwValNq1NOZ5CIaPzgAGgDqvNarW6i/smj+ZXddxq759IaZSPCl8K&#10;ee6BL4O6MhqC2QyVZd5Okw4ZXgR4+hxutw+eHp+e88MwwNwRbFFntHJ/V2iTbcGp16v/+CeXKLQ8&#10;NzErIYTVsbJmLtZISm+2DJxb64Zc2dlDYVdFJ+JWtVssFpOuS+1NbX36Q8/C9d7RiOLC4zGFAE4L&#10;+YF8LPVSrezaZhbyB69FXjqTGnHNVRxBEKS2Tf36p/V/XZmYsbHX43rB31smOiE4v38P++FKvfPg&#10;lslkZPUcLbt7ZCpOpTWFD2hn+dYFhyeTRnnCYzMUByNZzWlx3OrN/Lro9XrP+32mbOW4KUo1buSr&#10;dbNhHu6keR6LrgxleymjA5iSjH2765y3x78XTOX8JJ8VtwAAAABJRU5ErkJgglBLAwQKAAAAAAAA&#10;ACEA9Wo9QXECAABxAgAAFAAAAGRycy9tZWRpYS9pbWFnZTIucG5niVBORw0KGgoAAAANSUhEUgAA&#10;ABIAAAAQCAYAAAAbBi9cAAAABmJLR0QA/wD/AP+gvaeTAAAACXBIWXMAAA7EAAAOxAGVKw4bAAAC&#10;EUlEQVQ4jWMUT1r4nwEKJqdYxoRaqi5lIAKsPHInLn/+sYUMDAwMHKzM35iQJZtXnu9++/YtHyFD&#10;3r59y9ey9nwnshiKQa8+/5CcsPNuIyGDJu682/D603cJhMh/RiZ0RfP238i59Pi9Li5Drj58qzV3&#10;/41cZLH//xkwDfr7j4GldumJqbgMqlt1ZvLffwwsqAZhcREDAwPDyduvbVcfvhOLLr7p1P3Qozde&#10;OmHTg2IQFxvzFxi7ad35rvfv3/PD+M+ePeNqWHW2F8aXFOB8AncRA5rX4pzUpwvzsr9iYGBgeP3p&#10;u0T39ltNMLn5x19UP3v/TZaBgYFBRYLvRpSdyhyE19AM4udk+1ATYlgG4y/YdzP78r2Xencef1SZ&#10;ufNqMUy8McIoj42F6SfCRVjCKNJGbaG5quhhBgYGhn//GZirV56dWr/29IRff/+zMzAwMHgZyq5z&#10;1pXbzcjA9B9ZH9bA7og2z2JmYvjDwMDAcOrOG5u9l595MzAwMHCwMn2vDTYoQlePNfoZGBgYNGWF&#10;rqQ6a05EF8/10m1XlBR8yMDAwMDI+J+wixgYGBiynOQbkGNGToTrnp8mVxfCGQiv4XQRAwMDg5iY&#10;2JeGMONCGL8x3KxAVVUVHsCMTAwIgxj+M7KgG4AM/M2V1nBxsHowM///76QjtwtZjvE/qtfwGsTA&#10;wMDgqi+7E5s4IxNyrDEyAgD8qbbxDSxQGAAAAABJRU5ErkJgglBLAwQKAAAAAAAAACEATEM2NzgG&#10;AAA4BgAAFAAAAGRycy9tZWRpYS9pbWFnZTMucG5niVBORw0KGgoAAAANSUhEUgAAAE0AAAAQCAYA&#10;AABTGfKZAAAABmJLR0QA/wD/AP+gvaeTAAAACXBIWXMAAA7EAAAOxAGVKw4bAAAF2ElEQVRYhb2X&#10;e0xTVxzHz20LFVwBLbS0UCgtj2IFeTsgOqwiyoxABsywRcAHPqaymUx8LSFqYgwZ6ECduPgaysQN&#10;cQZ81GLRKBYdiFBaoEKR0hZbEcqjo1Du/vGQC5YSGeX71/38zu97zi+/3HvOPUhizj0++CBX8vyO&#10;vPTILZD/rmlPuvhQuhN8ohCAoKVZa3hTjXfpdOS950XXxlAUBwAAVnjcyMlv/JMpFMqAqfzs7Gxc&#10;vc1SwafWAQAA6Tzf/PWhzFJTY0ql0va+RLexsbMnoFXdt6i5q5drRSAYvOl2Td50B3GAO/kFdVRx&#10;LSoqahTrIzyWqFdB8HK2k2AHO7UDbtUtmqiZFGtOvwtkmVVNqtXY2PXnzjt2f0nJMZXP5XKRX+/O&#10;rI61ge43TcVLn73ecPRGbY6qV+86cWQEaHR65yfSbh4AAHjS7LKOkbsyo/xcHsAM3EwK+T/SarWk&#10;i5XNuybHCx9I9srl8nmWXh9BECQ1v7Js5/knxR837GPJVLpFG04K+Iev1pyEMYI5Q0IA8/JyDoWP&#10;jSnf/+uWeqbqNuRwbyfhkaSgTGwOamWNTjVncY1yR9/QyAIAAMDjwKhxDMUDgCAand5ZINNv2swE&#10;ZyZ7kpKSjJzg7iWT44dLagtErZplkIv2rFhLJVkrsTkLHW26sJx7u/7AiZsv47CxxHCPK/EhbiUs&#10;il0DOjZKFKsG/a4+at2G/Rp+q5RmBniQRYkR7GKzTaPTSVo6IGmxMVuFRo9lko21zo9FfWVuHii5&#10;XD6vkN/8A+R1IcwbfQPDC4RNqjUAAHD2nngfm9BdOHkPAQAAU2vYEq36sexJJUmZzg7yqdZ/Ku2K&#10;yCl7eQSyFR4xXNnFi13h7zJhv2S7OrWuD2WWXn4ozcgqqjkH41lFonP+bEfRnH6eApl+k0and4a8&#10;JdorLyPGJw+yomfIXY2jf2up9f+q7kgbQwEe8r64wMOTG4ZV6gpOYXI46xLkweFR0t0Xb5LmrGlC&#10;oZBw9n7Tj5BDWU5PQlm057zFbvd96PaNMF5wrykrOzvbInXVyrVh8BmHAGO8v33BdJ5Nq7xPYfll&#10;uzZszprWTXBNUbwbZELeuto3Fz5nRHPGN1mZWscJik39arbXVyqVts1dvYshe9HsJQwGQ2/OAwAA&#10;xnedYms8Mgz5n3bt0jlpGoIgSMGdxv2QGeT57bXll8ogR7oRr5JJxLeQT5U3HLR0TSgKkJl656Rp&#10;t2raE1rVOl/IwZ5O1ZFxaWv4dfJYfp08tvU94IWwnarhuFjRG8Cvk8fOZg10On3Ix8VhfBuQqfs4&#10;nZ2dNtP58GQG12BEieO1eziKzJ6es6XTdxoPYLlMJE8pE8lTzHl+qZAcjA5kVsxmHcEsskii6F0C&#10;AABjKMCXverbtZvBMPlDDXVB0LIHy4EssuVPT359Z0x9R0/Ip/qet2kiH0tUX8xmLcmRnpfwODD+&#10;O5Nzq+7oI7FiyutekbB5S8nTtnTI84mE/phg9z8t/qadrhCP709WeMRwKCFoPw6PGE3l9g8bSDll&#10;r45Bzi9vOLTMl1Y1W7WEeVKr98Uv+el4af1xAAAwGFFicq7gQXI4+/K6MGYJi2zbCMbwROnb935F&#10;VS3bhGJ1DNb/88bwrd5U+zaLNu2ptCvimeztcshxYcw/tq/l5pn3dPPgve+RRB1d+1oVEsSmvZit&#10;mr5fF3AivUAQUlGr+HBCI0hJdVtaSXVbmjlfxkpOXvznHtcBsPBBkH9HcgjL21f65E6VC7UjmjMh&#10;51T5xDn+r1AURS98x0s8u23Z164Lbd9Ml+9NsxcXZ65cdSQlbC+MESK8KQ8huDp+Jp9uEmsb3BDW&#10;4+vqYPIK1d09QDWMGufBXBbVrmWxB6V+uvmjA5kVm88Ib/To9I4AADAwPEJSqfqdaDSSZnIul+FQ&#10;P2wYHT8BbRDCtP9dUAlhHiUhNMLtStngxoaOnsAWVS+3Rdm3iIDHjfi4OIi9aPZNwe6ONU5GRXGU&#10;v8uEa91/IV86k25S7/EAAAAASUVORK5CYIJQSwMECgAAAAAAAAAhAKdr1rHrBgAA6wYAABQAAABk&#10;cnMvbWVkaWEvaW1hZ2U0LnBuZ4lQTkcNChoKAAAADUlIRFIAAABoAAAAEAgGAAAA+m06DQAAAAZi&#10;S0dEAP8A/wD/oL2nkwAAAAlwSFlzAAAOxAAADsQBlSsOGwAABotJREFUWIW9WHlQE1cc/m1CIAJC&#10;IAERRFEjijhiPTgHDSqeaLU24lhUELVVW0GL2I7aRsfa2lbtKHK0Hnh1rNZixwMCRII6QhF0OJJA&#10;IkEMQjAc4VQhyfYP++JC2bCo5JvZmf3e7/sdb9++YxcbHn1WB//Bx8OxMH1PmD/iB/4sPJiQLv0a&#10;Boipo9n5t/YsDiCzpwjLYvddefgz4n7jnO6m7VoYQiX28kPpOf8oNMGI5+4KsBk3btwrqrWN2Xyx&#10;7WW3fggAwHhXe0nO/g99qPitPpp9SyypnYd4/DKfvbFhPt/356dSqYb47ctpQzw2bPKB+GVTBGT6&#10;FT8JRXkV9bMQpxlwoBsvPWZBpdh3gVgstvgtu3w7MW+eXMMrlKt9qfjrDbgF0ZfBYGADyU/07zbg&#10;lPpbqqyffLusdiEx78ns8hiFQmHVny+dTseIfkeul3z7V37lKtL6dD37RxtI594HNFZu4TVNnSN7&#10;tydmSePNXQtVpIgq4nq3NbS9Gpb3TLf2beJtP5N3pkiu9qOiNfkG6cpu7Lm0hvdNjzaHsXMjjuWk&#10;I751ofcPwZy2vUSNRqPByWImZ8iMnbVlWrS2v9TZAQCkP6xZ/ljVwuW62z+mUri5UNPYOOJaQbXx&#10;jSfWnJwhi1OK/zglEAgMA4n5SmdgRibdvZYWN8eX6+aoMqU1OYMEAoGBx+PpiBeNjvcoBgMc763h&#10;8/n6vuKJSp+GSmq0UxA/vNY/eijTogUAAAegpdyWfEm9m+bBySxlrM6AMwAArC3p7b+sD4xENqWm&#10;3dN3SeTSt4mraX3hsvHXe9fVarWNKZ1Zl7gUYflOdD/a2VaxzH/s1VVB3DOo7fJ9ZWRdXZuTOWsy&#10;hebmZvvzdxSbEOcHjjkXNs0jjTvcToraEoXSnX179w9ZjdYn/rLkd4FAQDoOZhugsqrnPndk6lDE&#10;o2ZNOIHjOL4uePwJABwHeD31z+YrvjBXTf3hQp7q045XuqGIrwn2TAAAiOKNP4HaCisbAvMqaoOo&#10;xuS62JWjVQMAILP42VLMa9EhMr3ZBigxS2Z804ZY0jv4fsNTAQC47vaPZ09yy0C21Bz5ltraWmtz&#10;1UUGiURieTK7PAbxoAnDRJM82DIAgCWT2edsmRatyJYklFE+4Izk2FYlbgoOp2Fg3AaSMsvjLuQq&#10;1velN8sAKWubR/79oDoc8fCAMeccHByMb1EUj5uA7rUdXeyb0uZoc9RlCsVNlp/Ut7x0RXx9iOdx&#10;dO/s7Ny+MmhsKuKZxTVLKmobJlCNHerjLtwfPiOW2PbVhfzku7K6Wb21g/7dAwBwRqzYrje8yeXl&#10;7lB8X1o3E3Em06qDZc1o0nZ2OwIApGSW72A1SxPJDhuDDQzDsKDdaT1Om/ZMRguxZu8RrBKiR7Kw&#10;Iu5oFGcD1RwbQr0SFPUtE87myLcCAOgMOGNjUu5Ve2tLLVE36AOk1WpZF+8qehS+60JBsimfmsYO&#10;D7p7EB8ALg1qcSTIevRkUcTx3ImIt7/U2X189HaOKZ+recqImMVT9ng426ip5plupYqp9nbhiiXq&#10;+QCvVw9tRxebqBn0JS71XvXmzi697UD9koSStz4dvSsShLIB5+7S41bn77zZs6iAz+frT6ybtpJ4&#10;KuyNQZ1BCoXC6pRIvg1xVwdr1YKp7mlk+pInjdMLKxsCAQBKn2qn5pQ8mxMy2U1kKgeTyaSLxWLS&#10;foSEhOhxHCf9cO6NB8q6Gfny58a9wJfLuTdpFPshmf5m0dMV9doXbgAA58XyzzbzRh3kcDhtZPre&#10;YLPZrRc/54UtPJhR0NTRxeltH9QBKqgzRGhaX7ggvmW+948bQr0SyPQyVdOkEMGNUsSTs6Tx/Q3Q&#10;lN2Z7abs4lLVbAAwuTwRkSKUE2YPjh9aOyPay81JTqYf4Whbvf9K0WEAgNYX3azLhfUbtyzgHKGa&#10;DwBglAur6vTWmcv5h0Wibj1uSbQN2hKHYRiWLJQZ/wzYWFm0LfvA6awpHy93x7IATycx4rnSunll&#10;Vc8p/W1+H5DXt4y5VVT9EeKzJrpmmRocAIDV/m6nmQx6J+Ins2WxRUVFjIHm9h/veu/ImoD/HTJo&#10;NAz0xouO6/py7uGA0w1EHzoN6/OklfXoyaLK+lZPpFsZNDaVytSPnut1jBg/WVSxg1oXqYFOw3Qo&#10;NoOG9ehvquj1HoLs63lvjtZkYLFYWn7A6HPIR63tdFV22a1Edr1ej/d4xljfzwsAgB/MPb9tsfd3&#10;RP2/i/HJyAwP8XoAAAAASUVORK5CYIJQSwMECgAAAAAAAAAhAIpOt5+jAgAAowIAABQAAABkcnMv&#10;bWVkaWEvaW1hZ2U1LnBuZ4lQTkcNChoKAAAADUlIRFIAAAASAAAAEAgGAAAAGwYvXAAAAAZiS0dE&#10;AP8A/wD/oL2nkwAAAAlwSFlzAAAOxAAADsQBlSsOGwAAAkNJREFUOI1j/P//PwMyOHv2LOvNb3wx&#10;Fx++Nb719L32zWeftBkYGBjUpfiuqkkLXtWXFz6rzvVpibGx8W9kfYzIBu25+NijbuWZCfdeflZn&#10;wAOUxHlvNoWbFLjoy+7AMKh8yYkpC/ffysZnADqId1Cd1hlrmQ03aPXx29G5c44vQVbkZSi7LsxK&#10;eaGmFN/lX78YmW6/fq+77MidpD2Xnvkiq5ucYhkTaqm6lPHWww/K7u1bLnz79ZcHIvX//6x0u3A/&#10;M8XV2Fyx+vCd2NwFxxbB+FxszF92VvoYMCs5R2Tsv/rcEyaR5qw5IcNDpx+Xd7TlhS69/PBV4tLD&#10;dyYMDAwMv//+Z5MQ5njOdP7eWzNkhYmOqhMJhU2KqxqKmgv33pkxXXjwBm4QPxfre0VJwYeEDFo+&#10;a8otLjbmLzD+uQdvzJiQFTAyMPzH1EYcYDJSFD0J43z49lvowYsPCoQ0RablqCEih4HBSEHkFJOB&#10;ktApZEXz9t3KI2TQvL23c5H5hkoiJ5k8TRRWcbOzfIYJztp7vWDjyXshuAxZffx29MIDt7NgfG52&#10;ls8eJnKrGf///8+w5tjdyJy5R5cha/AyklkbaqmyUFOK7zIjAwPj9WefdJcduZ286+JTP2R1U1Ns&#10;ooMtlZbBs0jVspMT5+29SdBbyCDBUW1KR4xFLgMDWqbdd+WRW93ycxPvvPikgc8AFQm+G/VhxgWu&#10;+rI7YWKM2IqRW995oy48eGcKL0b+/2dUkxa4qi7Ff9VQXvi0KvfnpejFCAAdP/LBcKZ9igAAAABJ&#10;RU5ErkJgglBLAwQKAAAAAAAAACEAYv7o3r4HAAC+BwAAFAAAAGRycy9tZWRpYS9pbWFnZTYucG5n&#10;iVBORw0KGgoAAAANSUhEUgAAAGAAAAAQCAYAAADpunr5AAAABmJLR0QA/wD/AP+gvaeTAAAACXBI&#10;WXMAAA7EAAAOxAGVKw4bAAAHXklEQVRYhb1Ya1RTVxbe9yZAgAixPAUSAgKCCCrBF4oGipa2M6sP&#10;nWobFRCmWh3HhVWZP4NZqzNOu2acabW8nAqC9EHT5YxWSgJoBZSOliiPJgESKCExPCQ85J1A7vyo&#10;h4YruSRg+61117rfOXvv89217z373I15HSgkwAKc7Gkj/h7Mdq6HSxt/1TLJKpfRfB6PZ7Rkbw6p&#10;6lHUy38rkyLOsMPHazNf4fj4LOmbz/eCWH4sU1T34dyzBOHFctJxPZjtyz1dW/bHB2Wt4XrWW6MJ&#10;4e9XH5w+e61JiHhMiOe3VzIS463x3fPPcvEtWfcLiN/74CVfjru7ztq1+ZlXG5sfDkUgjlMZjxmm&#10;mYqHQ5Fl9ZrXMorv5R4s6Wgtb9S+aM1CeRXyU+Z8wmhyvPw/5VFrhVoGhvUMjvveVT6K/eyOKi3x&#10;vbL7B7JufqXX612s8dZoNI4FN1r+YD5W29obd7+tK3rx2mwHZQLI0OpHuQdzqkTyzv5wKjt192DA&#10;dal6F3m84FbrEZ1O52SrSGpg2Df3tTuPf9ZQhGEYNp91RevIgf5Rgzt5PLu89dRc9r80ZiUg1Ne1&#10;qfRwuD35Ep3Yznd1shsAABg3TDunF3xXSBU0u7L5XRMBNAAAZwf6MABBAAAMjhrcSuUDqbaKPJu0&#10;Ia0nPwnvyU/CD7HbaaWHw+1r/rSJIdgS9G9kI6nXvvJltXIvVRyRSETLLZcdR5zJoD9G999I1a8r&#10;O4eW26ptsXjqC+DxeEbyFRu2rOrNzUH5yKaxU7+2r69vyVwBdbph95LbbSmI74sLyeWv9JEgnlfe&#10;fFwkEtFsFUo8gVAoNPF4PGNwcPDk2ZSYt2k4TCGbWlXPNqoYdP/onZ19Y4GIf5y6ZZ+jPW0UAMBE&#10;AO3iLfm7tupaLGzaghAIALy117h2rrlPv1cdmTBOOwEAYACm5Nig7NT44PNoXqsf5WK+UW8sTC41&#10;6jv0lPt4rlh2Et2H+bo2JkZxru3eFFiExr6obUvu6hr2+CW0WcKCEgAAwGI66Mlj5AK3Y43f11xv&#10;VseOqIAyrgdThcZzyuUnyb7PAg502qSluWqZNr5B3T+ToNT40PMAAPu2hXyMxiaMJsfCZ3JQsB5W&#10;J0A7MMZB9072tJEv888pyDbkApcaH3IO4Kft4wA/dOZBZZqBtTeaOrcvXPYTTXq9n8n08zOs9F3a&#10;aMk2W6yYSTrLya5/23KnTwEAwv3d5LFh3pVo7tLNliPd3d3Oi9VmLejmZGBk0u1CufyPZKO6tkcx&#10;1+vUv0N895agAqFAYDK3EYlEtNw6bKbAhSxzlW0N97uJ+M51XgXvX6X9ZcwwzQQAyJU0n3o+glNh&#10;jcg7zd1xEwaTg/kYQQCeJf4hg5h5iQgihb/8/Fz+jZqBiFvyrkTE34wN+oTNZo8jnhofer5G0Z0A&#10;ADA4ZnzuWn1/2tuJ3h9Zo22xmJWAnqEJn8ySOsqFeYHu3+1dwzxBHrdjR+/qFNfMFLgNwR41NYqu&#10;WUVxXZBnbZW8awcAQI2iO6Gh49Ha1VyPB/OJvHJXLbhyVy2gsjnz1vqjEYFec34BeeKmWUfMUJ+l&#10;MnNtjvb48BIGfWh4YsoVAODCDXl6CKM3i8/nT5FjPWvQ5zf5Ca5OdgOHXgj/h2C99zlPT08DeT5H&#10;Mntfv1ytOnS5WnWIKmZWmTzjwjvb9lgv92n4ezDbzgii37H0Nake9rP/e69j1hrHCmopj9Ha/jH/&#10;XjvfPQBQvBht1mBWAljO9vpX13M/R5zJoA9z3J1/ZD/n0h7py/jezc3t8dMhnhS4Tj3P1sWvS9W7&#10;1N2DAf7erB+p7Pgrl4nD2KxGAAACw7BLN1pmTloG47RDCMdVasm3qEqVPm2y/kVDyJHIT76xOfjX&#10;TYA3y1H3/t6NNp8CsiU/tx1oOEwlxa3Ixglszh5T/+i4O9pOTATQsisUJz7Yt+kIVfzfruN8Jdi6&#10;4iLiAe7Mtozie7kAAF2D436ZRfc/KTga9zrZb3BwkFVco/w94lwPpiohwq/U0joPOvrWS9v7NgEA&#10;KB4ORVY2aBITVrPFVNqmDDS6VCq1szQfHR09RRCExX6bzW8GGU3tPZHmzakXo/z/c+atDccs2QuF&#10;QpztFhGj0Y8GAACU3GlLOfb8qtPWNOkQkuJC82426RIlDdpXAQDK6jWvFX7bfDApLjTP3K7gdudh&#10;VPQBANJ/E/ne7i1BReR45s+y/a+SBsSzxbJT8yUg5s9fq6nmP69qSQGAS5bmF/wfgJBT2TyrwKXF&#10;B5+jshcKhaZkfkgW4gtt0p1Jjk7zcmXMdCFPl9T964cOfRjiSqXS4WKlYuZE57bEoXfV0skvqGJG&#10;BHo1bgzxrEL812jS4TgG0+ii4bhNVV+r1/uVSjU7kf9qjpt04wqf2/P5CWLYF5kM+mPkd7laedC8&#10;SYfRCZO5LgzDTeQYvi4u+g+TN++n45gRx2DaMGWyTy+8UyyTyewBAO7qQNA/MumOYuzfGpwbHh7+&#10;1OGBjLSE0I/M186raH2m7Qkajk+Zx/8/4s0BhRa/7LIAAAAASUVORK5CYIJQSwMECgAAAAAAAAAh&#10;ACtX6mCKAQAAigEAABQAAABkcnMvbWVkaWEvaW1hZ2U3LnBuZ4lQTkcNChoKAAAADUlIRFIAAAAO&#10;AAAAEAgGAAAAJpROOgAAAAZiS0dEAP8A/wD/oL2nkwAAAAlwSFlzAAAOxAAADsQBlSsOGwAAASpJ&#10;REFUKJFjFE9a+J8BBxDgYn0nL8Z7V0GM706wpdJiNz2Z7TA5Rnwa0YGZisiRyYlWcfISAveZiNXE&#10;wMDAcOrOG5uUmYfW3L59m50FWcJaQ3xfk5eMJ7qGky8Zk2uWnZn87z8D8+VHH4w2XvtSzoKm5r+2&#10;tvYvdI3a2gzT1xy7H3fu/lsLBgYGhuO3XtmR5FQYuPLonRFZGgW42d8RpfHx48ec7778FIHx9eWF&#10;z6D48fn7bzJzdl/PQde44fT9yAevv6hAeP//h1kpLSApHhkYGBhyvXTaqoONqon2o4Ioz52pKTbR&#10;NSHGNQwMDAwoTpUU4Hziri+zGcbn42F7pyDKd1demPvO71e3jjtYKv35/x/iQBSNShJ8NzviLLOw&#10;WqklhcIlKzoGRiMA8NVjXLuTc6AAAAAASUVORK5CYIJQSwMECgAAAAAAAAAhAIdGhF+2BAAAtgQA&#10;ABQAAABkcnMvbWVkaWEvaW1hZ2U4LnBuZ4lQTkcNChoKAAAADUlIRFIAAAAtAAAAEggGAAAAzzZX&#10;4gAAAAZiS0dEAP8A/wD/oL2nkwAAAAlwSFlzAAAOxAAADsQBlSsOGwAABFZJREFUSIndlmtMm1UY&#10;x5/TllJaVqDASoFCA0woFBQ2WAaYwcAJI5pONiU2c8KmMeIGG7qoZGZmEbwE5ibVXcwmI4182BzL&#10;MCLMXUhZVoHgRgeEwmwVoR2FleJKubzv8YtvfW0oL/XT4v/bc/ufX05OzjmopK69Df6WJEgwVl+a&#10;uRdWkNXuLKw4q63/qX88YaW+SBHfdrY858MUWcjny9UxxqxR80xZmfrGR8MT9rUreW1Lk/bX795U&#10;GejPuwYAgMSl32CqGBsmHO6q2R7vabhFd1/9xmntmyst4K7zb+XWbU2Vvk3PkSTJrf7256vnrg0/&#10;7Y3XufKcY4VpUQc5qx0wWey73IFfzVmnLS9UqEOE/Hu+HGQCAGyZmct/t0l39Mc7Y0lZCeLRzQrJ&#10;GXevK72mOjowGyFSvTfrVHai5HKggKsnSCyY/nNecap9oPxk++AWqq9UfeNAzycv6Bh3eokgxSSJ&#10;16S+c+GXqdl5AZXvOFxUqYgWnUAIYXATQZAhGq2hTpW9rorNZlnpNbPNoXyq6sIlKhYH8GZv1Sjz&#10;BDxu93KbNfj7dHnukdYGej9ruUa6frPOZtwxWXfSgWtV6ZpkWfDx5YABANhslvWVzfG73YEBADQ3&#10;DXvoccuhZ/d7AgYAkEtF6lpVuoaKLTPONYzQj6MYoQ3j9thbQ5YMeq4kK67uvy54uftXl1d4kN+M&#10;TCxsZJp5MTP2OD1mhO4zTsa09phcCwl82Qs8LkfvLSwAwBJByujXW9H6qD5PR4wuPy7nrp8Pe3HV&#10;0AAIgMVsvCphjP8dIrSaMYQQIoF09TJCb4gJHVGmy3RU/Gie4DoXlhTesFLicNgmeUSQmYpbe02p&#10;GGNGcIdzMWV+EbuuZ0boOEnAyKYnxLfpueaukSpvgSkpN0a7NsBsmxMaJmwrvsAAABrtyEF6/P+8&#10;PSJDBN2K6OCL4gDeLJV7T9Ot6jdOVXiaIQgytPH6UBNBkKHuNVV23GmE/jnbxZ+219sd85mevO4a&#10;rZUfNPe85OIR8W1s/1TlESoh8ved2pMnb6APsRBysFnoYVFalPHM1aFiKt/UaSiw2h358RGBc74+&#10;bGAhcGKMuZaZuW37vtaeP9kxmN81ZN6xPUPWzqE9Mnyej+FJWbDgks6YBQDgWCC4DW36skiRv3St&#10;kId9OazFBYKMHJ9+lPdxS9+XVY23X6fz3Dz6/MtefZiu9BhPvPZV5z5P9eXUVJH72TMp0kP0HMaY&#10;U3Ox7/svftBv9car+UB+TY4ivNqrM/3cBtl+/bGdBXnJ4UNMvZEivq3jcFGlOzAAAEJo6f3i1AJd&#10;rXJXcrToDyavHRtjeocbSrJzFOHVAF5+TSlhjH2MFrvqjmkqvff+ZOJ1/UTS1KxTEBcmnMxOlNwr&#10;Wh/VJo8I0rBZrGkmL5IkBSNmu2pg7GFK7+iDpM4BszyAz53LkocNpMmCB5KkIp1EJPgOIURSM5zS&#10;LQlqKggR8h4wLfI46C/cqbKIT0lltwAAAABJRU5ErkJgglBLAwQKAAAAAAAAACEApwr225gGAACY&#10;BgAAFAAAAGRycy9tZWRpYS9pbWFnZTkucG5niVBORw0KGgoAAAANSUhEUgAAAGgAAAAQCAYAAAD6&#10;bToNAAAABmJLR0QA/wD/AP+gvaeTAAAACXBIWXMAAA7EAAAOxAGVKw4bAAAGOElEQVRYhb1Ya1AT&#10;Vxj9NpAEsTViHgJFGAn4qI28AgEE8TWtjghVCVbrOFalauv70Rmn2qY/dKZOpz+s4JuCtOJjRp2i&#10;VlE7FdgsqwRUkFckAQKIwSFASAyPZPujXkyQDYsDOTM7k3Pv+b49N9/eu3cvduDQDxS8ga+Pj2rb&#10;1i1SxP++c+fnQlz5HYwQU6b44VvT0uLo+v8tKNiff+/+UcQDAvwfbN64cR6T3CdOncF1zU2xiH+5&#10;KpU7a9asXqbeDv74U4+NsnEAAERCYcWu7dskTOLOZWXdrdNoFyG+cP6CgwvnJxweLq61tXX8sYwT&#10;3YjPjYs/vPjTRQfp9CfPnn3Q2KibiziLibnRhEqlYhPkw532bQ0NjQkanS7K1V6Yorm5OdS+OAAA&#10;xQ/J7Wq1mjvSXAVFhd+XlZWtYap3eYEAWGuMRuNHg1sJHN/vei/MUKBUvuPNZDJNNhgM694n39W/&#10;8jLr6+tjmGjdnXWSBHFgZXKSw3T09PT8LCf3Yh7iCXFzjgj4fIW9RqPR2OhyFirxfeg3m8Pp6uvt&#10;nQAA8KyyaoVerxeLRKI6JsZdBYPB4F9RUZGKuL3nAiWx79atW+cUCgXteIeC1Wrl/nnx0vUNm7+O&#10;8vHyanCmdTqDFAqFLSIios/+olgsq4MIw97RyOVy61D5Kmtqlujb2j5BXP558ldsDqcLeVES5F5m&#10;Q3QdighiN0X9/yBzOBxjSnLSetTX3t4+bWVqatL75DWZzaLLf1zIe/Xq1YfOdC5d4nD87VIh4POr&#10;JRLJtYjQkCzUVvrk8Xqj0Sh0pSdn6OjomFiiKt2EeFjI7GyJRHJNyBdUoraiwvdfml+26SU3b9++&#10;oFAoaOvgsgI1NjZGaOvr5yMeFRWZTlEUFSOTpQMABQDQ398/jiDJba7yNBxKHz/d2tfX98EbSkVG&#10;RKQDAMhkkelIo2tuitVoNLQ71sEQ8PnVXC63E/GaWnVipCz6KJ3eZQXCCXLgSeNwOMYZwcHZAABC&#10;obA2SByYj/rIhyXftrS0eLrKFx3UajW3mCzegbg4MPCer69vNQBAUGDgebulGYoIgvEs8vLy0qam&#10;ylMxDPpRG04Qe8mSko1D6V1SoNbW1qkVlc9SEA8LDckSCARGxGOion5Dv19bXvM1DQ0bXOHLGdo7&#10;O9d2m0zeiMuksgGPIpGoWxoW+jvi1TW1y1paWmYwzT0zODh/6ZIlDp8aeTdunlBrtQmDtS4pEFlS&#10;spuiKDfEfUSicrVWm4AuNptt9vAYZ0D9SqJ4z5UrV9yGzjb2wDAMw5XEwIaFy+V2eni4d9t7Fk2e&#10;XG4foiTJfUOkokVsdHSGLFJ6HHGbzcbOzb14tcvY7fAJ4nSbPRro7OycVFr22GFGXL9x87SzmI6O&#10;jqnTFi5IAYBLY2qOBuXlVYkXLufORLynp4eXeT7nH2cxT56Wr02IizskFApfML1Pr8WyKzhIHKR+&#10;XrcYAMBisUyyWCyT7DVjPoNUZWXf9PX1jR9pXKGS+bo+2sCLR74zs1qtXFVZ2Y7hlW8hl8utSUuX&#10;rrLfFQ7GmM6g+vp6D6KY3I44j8dr+HjG9Ot0+qbmlihdU1MMAEDLixcRNXV1C6aLxU6fXC8vL3eV&#10;SkXR9Uul0n6Komj7B0Or1coaGhvjEQ/w9y/09fEupdNXVFaloJMR8lHJFml4+BH79+tw4PP5XatX&#10;yRPPZmWTZrP5nU+MMS3Qy7a2dSazWYR4/JzYo7HR0Rl0+qamptkZp888QVyJ4/uHK9Dxk6dMzvpr&#10;NZp5APCAqWe8mLSfPdSK5KRNQqGwlk4/gcfT3cm/+wsAQE9Pz8Sqmpq0eIHgV6b3AwDw9vbWrl79&#10;xfKsrOz7VqvV4XxvzJY4hULBKsSVAy9aNofTFRQYeN5ZjJ+f31N//ykFiKuf1y3W6XSMTptHA3q9&#10;Pqiyqmo54kHiwHxnxQEACJVIMt3d3c2I4wSxS6VSsUd6b3FAAL58WWLa4HYWhmFWdLHcWP1DBb8P&#10;5HJ5osFgEKPc0vCwTJFI1D1cXEx09DF7T8WPHu0ZLU8AACw3Vv/AeDHH8RIkuRPDMAr122//6cDj&#10;8QxhISE5KMZo7PYFN7eBszubzUY5/McsbMhjMACA8PDwnLlx8Yft9f8BcT2QtrnTOzUAAAAASUVO&#10;RK5CYIJQSwMECgAAAAAAAAAhAOksT9GTAQAAkwEAABUAAABkcnMvbWVkaWEvaW1hZ2UxMC5wbmeJ&#10;UE5HDQoaCgAAAA1JSERSAAAADgAAABAIBgAAACaUTjoAAAAGYktHRAD/AP8A/6C9p5MAAAAJcEhZ&#10;cwAADsQAAA7EAZUrDhsAAAEzSURBVCiRY6ysrfvPgANwcHC8ExYSuissKHRHz0BvsZa6+naYHCM+&#10;jehATlb2SICvT5yEhMR9JmI1MTAwMDx6/Nhm9br1a27fvs3OgiyhpCC/z9Lc3BNdw+fPX5M3b982&#10;+f///8zPX7wwevTkSTmKRgZGxv/a2tq/sFg2/dzFC3FPnj61YGBgYLj/4IEdSU6FgWfPXxqRpZGD&#10;k+MdURofP37M+e3bNxEYX1ZK+gyKHz9++ixz5PjxHHSNly9diXz3/r0KlPvfyEBvAYrGt2/fqm/b&#10;vmMyPtvtbazb1dXVd7DgU4QMhAQF7zg72NcbGRkt////PwOKRj5e3icaauqbYXwOTs53woJCd4WF&#10;Be48evTouKGh4Z///yEJDUWjiIjwzQB/3yxsNiopKaHwyYqOgdEIAK47ah9tF+heAAAAAElFTkSu&#10;QmCCUEsDBAoAAAAAAAAAIQAAnoYC2gIAANoCAAAVAAAAZHJzL21lZGlhL2ltYWdlMTEucG5niVBO&#10;Rw0KGgoAAAANSUhEUgAAABkAAAARCAYAAAAougcOAAAABmJLR0QA/wD/AP+gvaeTAAAACXBIWXMA&#10;AA7EAAAOxAGVKw4bAAACeklEQVQ4jWOcM2/+HgYoYGRk/JeUEO/GgAf8+vVLb+u2HdNPnztrhU8d&#10;AwMDg6CgwLvY6Ohqlrv37jnDBJmYmP7i0/Ts+fPc6bNm9f39+4+FkAUMDAwM799/EJo0Zep0ohQz&#10;MDAw/Pj50wzdAn5+/g9e7m6LxMXFLzEwMDDw8vDc/c/I+O/F8xf26zZszH/3/p0wMzPTH4KW/P//&#10;n+X///8cS5YtX4psgbOjwxYHO7tUZmbmF+h6lBQVDuXnZK2eNXfe7rjoqHSClvz8+VP+06dPTvfu&#10;31eBiSkoKNx1tLcPZ2Ji+oZLHysr643MtFQVJiamn0yELPn2/bvwk6dPTZHFwoKDyvFZAANMTEw/&#10;GRgYGAha8vnzZ6Fbt2+bIIvx8vCcIKQPxTJCCr58+cJ79/4DVRifnZ39BzMz81OqWsLDw/tJRVn5&#10;Boz/8+dPjr9//0pT1RI+Xp53aqoqZ5DFPn/5YkFVSzg5Od/KSEmdRhZbs259x79//7gI6f3//z8H&#10;UZaws7M/FBYWXqmsrHQLJnbv/n2V/QcPrvz79684Ln2/f//WnDpj5p1Pnz77MlbW1P6HSTAxMf1t&#10;aWzAmnd+/vxp0tbVdez37z+sMDEBAcH3Xu6ui8TFxC4xMDAwcPPw3GVgZPz/6uVLuzXrNhRAcjzz&#10;X6KLFXZ29jPpKSlF02fN6ofl/A8f3gsuW7kqH5++v3//MhMMLmQgJSk5pbay0sjUxPgoMeqFBIXe&#10;5mdnZRDtExhgY2O7HODra+tobx/07Nkzq8ePH+vcvH1Hl4GBgeHjx48CYqKiL5WVla5pa2ltlRAX&#10;X87IyPiexdTEeDbMAEZGxn+kWkoMAACjk+4rFXhSDQAAAABJRU5ErkJgglBLAwQKAAAAAAAAACEA&#10;FTwUfQgFAAAIBQAAFQAAAGRycy9tZWRpYS9pbWFnZTEyLnBuZ4lQTkcNChoKAAAADUlIRFIAAAAl&#10;AAAAEQgGAAAAWnVluAAAAAZiS0dEAP8A/wD/oL2nkwAAAAlwSFlzAAAOxAAADsQBlSsOGwAABKhJ&#10;REFUSImdVm1ME2ccf3ptGbgWpO1dj9IXIi+FZpU3eQkBNQMLEdhIsM6wkCx7i5luicvmzD7xadli&#10;5r5szg2WLCQiRqOAgAgZw7kWhRKgDAE7oOTuer3zroAdYlvg9mWtZ8HC+H+6/+/5/37/33PPc/c8&#10;Ao7jAD8aGhqgmtraYwSOF7gp2khRlNHn90slr+6hEASdSE9Pu6VTq1tRFF0B2wSGYTEkTb/tIsgs&#10;N+020jRjjBKLVpRK5QSqRCbUGs2g0WBoC+cJ+KYIgshq7+q6hONEQaRmEomErCg3fZqTmdn6spqp&#10;qanKW923v19aXk6KpKXVav6oqar6CEXRyU2m7lksZ3p6+85zHCeMJMIPU1np2cMHD54Px69dv948&#10;ap+o36kOBEGBo6aKM0VFBT8AAIAIAACcTmdhuKGY6Bg2O2t/M6JU2uNlsnkOAG720d8V94eHTgX8&#10;/liRSLSqhOGp8AaWwcGPww2pEhJGDBnpbYgCHQ8E/BKScmeOjo+9s7KyogQAgI2NDXF3b893anXC&#10;A61WaxNQFCX59XLL2NLiYnJQJCNdf7OmuvpDqVTKhDfFMCzvcuvVG+bj5hPJOp2FP0aSpOHiz40j&#10;6+vr0f9BnKms9IvHFHXBbDav82uXl5fju3p6fvpr8qE5iMlkskd1x83ZovmFhTq+IYVcPl1SVFQn&#10;lUqfbfWqNRrNcG3NmynJOp0vfOxPi+UczxA4kJvTuNXyAgBAXFzcYl5OTr3bTRkZlk0HAACPx5OG&#10;k2QdRBDEAX6xqdR0NikpaUtDwUhNTd1kCAAAMMKVF3wWCMDaoeLiz7fTKTtSdo6P4TieBxEu1wum&#10;dLrE+5GEXhY0TUsYlk0L5rACnpbL5U+24yXA8BA/d7nIXIhhPalBQBwV9UQqlT7ejalAIJACAICC&#10;uUwWP7cTHgzDpEgkehrMGZZNg2CFYiYk7PfHer1eeDemhEKhAwCwEcxZxpOyEx7DMKq1tbU9wVwu&#10;l89AiSqVjV+0sEAU7sYUiqIrsFwxHWrmYfVLS0t7t+ORJPnCjzoxUWWDVImqYT7Y29/3jcPheCWS&#10;kNPpjN4KV2sSQ/uD4zhhX3//t9vp3Pmt/2s+pklIGIZ0anWrTBbvCIIMw2Q8sNlavF6vYishDMPy&#10;rly9Njs3N1cSPna4pOQrsVgcOhNHx8bf/f3u3S8HBgZE4bVer1dxz2pt8Xg8zz8OueIhiqJXBBzH&#10;gTkMy/+lqcnCcSBEjomJYXKyMptRBLXHyvY6OQC4eYej3Do0fDrg98cKhcJnZvOxE/sNhnZ+s6GR&#10;kffb2jsa+RiCIHZDur5NiaL2NV9AQlJk5ui4vX51dTU0cUgA+U9+8F6+Wq0ef372Wa2f9NzpvfB/&#10;zr5y05HPDhUXb1qiGx0dP9psIyd3qiMUCn3VVZWn83NzmwAIuyXgOJ7Z0dV9CScib/ad3BJmZmdf&#10;7+zsusiyrD6SVvK+fX1vVB49BcNwaAsJwu9TAoFAMGq3m3EMK6Ro2uimaKPP55NKJBJKiSjtGRn6&#10;ziSNphVBkH8izx+AycnJKJ/P95bL7c6maNpIUfRrYrHoKYKgE6gSntBotVaDXn87nPcvBOQIWYV2&#10;Dx0AAAAASUVORK5CYIJQSwMECgAAAAAAAAAhAFehtktnAgAAZwIAABUAAABkcnMvbWVkaWEvaW1h&#10;Z2UxMy5wbmeJUE5HDQoaCgAAAA1JSERSAAAAEgAAABAIBgAAABsGL1wAAAAGYktHRAD/AP8A/6C9&#10;p5MAAAAJcEhZcwAADsQAAA7EAZUrDhsAAAIHSURBVDiNY6ysrfvPAAXBQYExxgYGSxmIAGfOn49b&#10;t37DQgYGBgYWFpZvTMiSO3ft7n779i0fIUPevn3Lt2vX7k5kMRSDvnz5Inns5MlGQgYdP3my4cvX&#10;rxJIQoxM6IpOnDyZ8/jxY11chjx//lzr+MmTuchi////xzTo/38Glm07d03FZdDW7dsn///PwIIm&#10;jGkQAwMDw8NHj2zPnTsXiy5++fLl0HsPHjph04NiECsr6xcYe8fuPV3v37/nh/GfPXvGtXXnzl4Y&#10;n4+X9wncF//QvGZuYjqdm4vrFQMDA8OXr18lDh892gR3zZUr1Z8+fZZlYGBgEBEWvmFsZDwH4TE0&#10;r3FycXzwcHUrg/FPnj6T/eTJE71Xr16pHDl+ohgm7unlmcfKyvwT7qL//zDDyNjYcKG8nNxhiIL/&#10;zFu275i6defOCX///mVnYGBg0NLUWKepqrr7/3+m/8j6sAa2l493FiMjwx8GBgaGR48f29y+fceb&#10;gYGBgYWF5buzh0cRpg5G7LEmKyFxxcrCciK6uJ2NbbukoOBDBgYGBiam/4RdxMDAwGBqbNSAHDOC&#10;Avz35GWlu2D8//8RBmFNkDAgJib2xcvdrRDG93TzKlBVVYUHMBMTShgxoqdQFKCnp7eGjY3N4z8z&#10;839NVdVdyHL/GRhQvIbXIAYGBgYNDY2d2MSZGBlRXAQA31q29vO3howAAAAASUVORK5CYIJQSwME&#10;CgAAAAAAAAAhAAq77NLJAQAAyQEAABUAAABkcnMvbWVkaWEvaW1hZ2UxNC5wbmeJUE5HDQoaCgAA&#10;AA1JSERSAAAANwAAABAIBgAAALJy58gAAAAGYktHRAD/AP8A/6C9p5MAAAAJcEhZcwAADsQAAA7E&#10;AZUrDhsAAAFpSURBVEiJY6ysrfvPAAVioqJXC3JzdGD8A4cOle7as7eLgUTAxMj0q6Wxnp2BgYGh&#10;rqn5658/f7hINcPFybnKycGuHcafNHXahRcvX+oTq19dTXULE6mWDiXAMtAOIBcwMzP/wC/P8hOv&#10;5w7s29cb7O83AVlMTFpaffq06ZdhfC1NjXWaamoRyGo+f/4MT+pOdrb8vLy8jMjyN+/cWXLl6rUw&#10;GD87Pc3wxYsXV5HVbN68+a+Tgx1OtzXX13HiczsDA4GYa2ho+MfAwPAPWezZs2d/UFUx/jc2Nv6N&#10;ywwHB4c/6GK37tz7j8z/x8z8B90MY2NjfE4jCozmucEINm/b1o9LTkJU9LKpqem8Ieu54ydOFuCS&#10;01BX22RqajpvNFkORhAVFhqMS46Hh+cZA8MQ9pyOjs46QmqGdbIc1p4bssmypqHxFyE1Q9Zz//79&#10;YyWkhoWRkfEvjMPExITRVBosgImJ6Q+yW4kBAH1gZrlvyY7SAAAAAElFTkSuQmCCUEsDBBQABgAI&#10;AAAAIQDoo4ob3AAAAAQBAAAPAAAAZHJzL2Rvd25yZXYueG1sTI9BS8NAEIXvgv9hGcGb3aTFqjGb&#10;Uop6KkJbofQ2TaZJaHY2ZLdJ+u8dvehleMMb3vsmXYy2UT11vnZsIJ5EoIhzV9RcGvjavT88g/IB&#10;ucDGMRm4kodFdnuTYlK4gTfUb0OpJIR9ggaqENpEa59XZNFPXEss3sl1FoOsXamLDgcJt42eRtFc&#10;W6xZGipsaVVRft5erIGPAYflLH7r1+fT6nrYPX7u1zEZc383Ll9BBRrD3zH84As6ZMJ0dBcuvGoM&#10;yCPhd4o3e5rOQR1FvMSgs1T/h8++AQAA//8DAFBLAwQUAAYACAAAACEAUq9vZBIBAADfBwAAGQAA&#10;AGRycy9fcmVscy9lMm9Eb2MueG1sLnJlbHO81U1qwzAQBeB9oXcw2tfyOImTlMjZlEK2JT2AsMe2&#10;iPWDpZbm9hUUSgNhupulJPTm4y2kw/HLzsUnLtF4pwSUlSjQdb43blTi/fz6tBNFTNr1evYOlbhi&#10;FMf28eHwhrNO+VKcTIhFTnFRiSml8Cxl7Ca0OpY+oMsng1+sTnm5jDLo7qJHlHVVNXL5myHam8zi&#10;1CuxnPo8/3wNefL/2X4YTIcvvvuw6NKdEdLYPDsH6mXEpITF3uifzV0Z3CjkfQOseBCwohRMCNKw&#10;5SliS/UANQ8CakrBhCANwFQE1UPDY2goA3AVAZRiw9PEhjJAfr85nkuoKMWaB7GmDHsew54yAFMR&#10;8NuEvPmW228AAAD//wMAUEsBAi0AFAAGAAgAAAAhALGCZ7YKAQAAEwIAABMAAAAAAAAAAAAAAAAA&#10;AAAAAFtDb250ZW50X1R5cGVzXS54bWxQSwECLQAUAAYACAAAACEAOP0h/9YAAACUAQAACwAAAAAA&#10;AAAAAAAAAAA7AQAAX3JlbHMvLnJlbHNQSwECLQAUAAYACAAAACEAx58jajMUAADDhQAADgAAAAAA&#10;AAAAAAAAAAA6AgAAZHJzL2Uyb0RvYy54bWxQSwECLQAKAAAAAAAAACEAv9XqjsYEAADGBAAAFAAA&#10;AAAAAAAAAAAAAACZFgAAZHJzL21lZGlhL2ltYWdlMS5wbmdQSwECLQAKAAAAAAAAACEA9Wo9QXEC&#10;AABxAgAAFAAAAAAAAAAAAAAAAACRGwAAZHJzL21lZGlhL2ltYWdlMi5wbmdQSwECLQAKAAAAAAAA&#10;ACEATEM2NzgGAAA4BgAAFAAAAAAAAAAAAAAAAAA0HgAAZHJzL21lZGlhL2ltYWdlMy5wbmdQSwEC&#10;LQAKAAAAAAAAACEAp2vWsesGAADrBgAAFAAAAAAAAAAAAAAAAACeJAAAZHJzL21lZGlhL2ltYWdl&#10;NC5wbmdQSwECLQAKAAAAAAAAACEAik63n6MCAACjAgAAFAAAAAAAAAAAAAAAAAC7KwAAZHJzL21l&#10;ZGlhL2ltYWdlNS5wbmdQSwECLQAKAAAAAAAAACEAYv7o3r4HAAC+BwAAFAAAAAAAAAAAAAAAAACQ&#10;LgAAZHJzL21lZGlhL2ltYWdlNi5wbmdQSwECLQAKAAAAAAAAACEAK1fqYIoBAACKAQAAFAAAAAAA&#10;AAAAAAAAAACANgAAZHJzL21lZGlhL2ltYWdlNy5wbmdQSwECLQAKAAAAAAAAACEAh0aEX7YEAAC2&#10;BAAAFAAAAAAAAAAAAAAAAAA8OAAAZHJzL21lZGlhL2ltYWdlOC5wbmdQSwECLQAKAAAAAAAAACEA&#10;pwr225gGAACYBgAAFAAAAAAAAAAAAAAAAAAkPQAAZHJzL21lZGlhL2ltYWdlOS5wbmdQSwECLQAK&#10;AAAAAAAAACEA6SxP0ZMBAACTAQAAFQAAAAAAAAAAAAAAAADuQwAAZHJzL21lZGlhL2ltYWdlMTAu&#10;cG5nUEsBAi0ACgAAAAAAAAAhAACehgLaAgAA2gIAABUAAAAAAAAAAAAAAAAAtEUAAGRycy9tZWRp&#10;YS9pbWFnZTExLnBuZ1BLAQItAAoAAAAAAAAAIQAVPBR9CAUAAAgFAAAVAAAAAAAAAAAAAAAAAMFI&#10;AABkcnMvbWVkaWEvaW1hZ2UxMi5wbmdQSwECLQAKAAAAAAAAACEAV6G2S2cCAABnAgAAFQAAAAAA&#10;AAAAAAAAAAD8TQAAZHJzL21lZGlhL2ltYWdlMTMucG5nUEsBAi0ACgAAAAAAAAAhAAq77NLJAQAA&#10;yQEAABUAAAAAAAAAAAAAAAAAllAAAGRycy9tZWRpYS9pbWFnZTE0LnBuZ1BLAQItABQABgAIAAAA&#10;IQDoo4ob3AAAAAQBAAAPAAAAAAAAAAAAAAAAAJJSAABkcnMvZG93bnJldi54bWxQSwECLQAUAAYA&#10;CAAAACEAUq9vZBIBAADfBwAAGQAAAAAAAAAAAAAAAACbUwAAZHJzL19yZWxzL2Uyb0RvYy54bWwu&#10;cmVsc1BLBQYAAAAAEwATANsEAADk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35;width:276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VIszAAAAOIAAAAPAAAAZHJzL2Rvd25yZXYueG1sRI9Ba8JA&#10;FITvhf6H5Qm91Y3WakhdRSrWitBiVOjxkX1mQ7Nv0+xW03/fFQo9DjPzDTOdd7YWZ2p95VjBoJ+A&#10;IC6crrhUcNiv7lMQPiBrrB2Tgh/yMJ/d3kwx0+7COzrnoRQRwj5DBSaEJpPSF4Ys+r5riKN3cq3F&#10;EGVbSt3iJcJtLYdJMpYWK44LBht6NlR85t9WwduyWS/Tl49VvfnKR9v3406uF0apu163eAIRqAv/&#10;4b/2q1bwmAxHD+NJOoDrpXgH5OwXAAD//wMAUEsBAi0AFAAGAAgAAAAhANvh9svuAAAAhQEAABMA&#10;AAAAAAAAAAAAAAAAAAAAAFtDb250ZW50X1R5cGVzXS54bWxQSwECLQAUAAYACAAAACEAWvQsW78A&#10;AAAVAQAACwAAAAAAAAAAAAAAAAAfAQAAX3JlbHMvLnJlbHNQSwECLQAUAAYACAAAACEAj0VSLMwA&#10;AADiAAAADwAAAAAAAAAAAAAAAAAHAgAAZHJzL2Rvd25yZXYueG1sUEsFBgAAAAADAAMAtwAAAAAD&#10;AAAAAA==&#10;">
                  <v:imagedata r:id="rId22" o:title=""/>
                </v:shape>
                <v:shape id="Picture 24" o:spid="_x0000_s1028" type="#_x0000_t75" style="position:absolute;left:344;top:2;width:140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xQVxwAAAOMAAAAPAAAAZHJzL2Rvd25yZXYueG1sRE/NasJA&#10;EL4X+g7LFHopurGRqNFV2oLgoRejDzBkx2wwO5tm1xjf3hWEHuf7n9VmsI3oqfO1YwWTcQKCuHS6&#10;5krB8bAdzUH4gKyxcUwKbuRhs359WWGu3ZX31BehEjGEfY4KTAhtLqUvDVn0Y9cSR+7kOoshnl0l&#10;dYfXGG4b+ZkkmbRYc2ww2NKPofJcXKyCVP9eiu+PbZ8GefxLnJnqer9T6v1t+FqCCDSEf/HTvdNx&#10;/jTL0sliNp/B46cIgFzfAQAA//8DAFBLAQItABQABgAIAAAAIQDb4fbL7gAAAIUBAAATAAAAAAAA&#10;AAAAAAAAAAAAAABbQ29udGVudF9UeXBlc10ueG1sUEsBAi0AFAAGAAgAAAAhAFr0LFu/AAAAFQEA&#10;AAsAAAAAAAAAAAAAAAAAHwEAAF9yZWxzLy5yZWxzUEsBAi0AFAAGAAgAAAAhAD0bFBXHAAAA4wAA&#10;AA8AAAAAAAAAAAAAAAAABwIAAGRycy9kb3ducmV2LnhtbFBLBQYAAAAAAwADALcAAAD7AgAAAAA=&#10;">
                  <v:imagedata r:id="rId23" o:title=""/>
                </v:shape>
                <v:shape id="Picture 23" o:spid="_x0000_s1029" type="#_x0000_t75" style="position:absolute;left:526;width:577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L1pyQAAAOMAAAAPAAAAZHJzL2Rvd25yZXYueG1sRE/NasJA&#10;EL4LvsMyQi+im2iJTXSVUiwUTza24HHITpPY7GzIbjX16V2h0ON8/7Pa9KYRZ+pcbVlBPI1AEBdW&#10;11wq+Di8Tp5AOI+ssbFMCn7JwWY9HKww0/bC73TOfSlCCLsMFVTet5mUrqjIoJvaljhwX7Yz6MPZ&#10;lVJ3eAnhppGzKEqkwZpDQ4UtvVRUfOc/RsE82Z6Oedwextf0+Lkv+nS7y71SD6P+eQnCU+//xX/u&#10;Nx3mP87SJEoX8xjuPwUA5PoGAAD//wMAUEsBAi0AFAAGAAgAAAAhANvh9svuAAAAhQEAABMAAAAA&#10;AAAAAAAAAAAAAAAAAFtDb250ZW50X1R5cGVzXS54bWxQSwECLQAUAAYACAAAACEAWvQsW78AAAAV&#10;AQAACwAAAAAAAAAAAAAAAAAfAQAAX3JlbHMvLnJlbHNQSwECLQAUAAYACAAAACEA6eS9ackAAADj&#10;AAAADwAAAAAAAAAAAAAAAAAHAgAAZHJzL2Rvd25yZXYueG1sUEsFBgAAAAADAAMAtwAAAP0CAAAA&#10;AA==&#10;">
                  <v:imagedata r:id="rId24" o:title=""/>
                </v:shape>
                <v:shape id="Picture 22" o:spid="_x0000_s1030" type="#_x0000_t75" style="position:absolute;left:1200;top:2;width:787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tmfzAAAAOMAAAAPAAAAZHJzL2Rvd25yZXYueG1sRI9PSwMx&#10;FMTvgt8hvII3m3TtFrs2LVZQerH0j5feHpvnZunmZd2k7eqnN4LQ4zAzv2Fmi9414kxdqD1rGA0V&#10;COLSm5orDR/71/tHECEiG2w8k4ZvCrCY397MsDD+wls672IlEoRDgRpsjG0hZSgtOQxD3xIn79N3&#10;DmOSXSVNh5cEd43MlJpIhzWnBYstvVgqj7uT07BcfdHSclQ/443Zvq9P48Pb3mt9N+ifn0BE6uM1&#10;/N9eGQ2ZmmSjh3ya5/D3Kf0BOf8FAAD//wMAUEsBAi0AFAAGAAgAAAAhANvh9svuAAAAhQEAABMA&#10;AAAAAAAAAAAAAAAAAAAAAFtDb250ZW50X1R5cGVzXS54bWxQSwECLQAUAAYACAAAACEAWvQsW78A&#10;AAAVAQAACwAAAAAAAAAAAAAAAAAfAQAAX3JlbHMvLnJlbHNQSwECLQAUAAYACAAAACEApIrZn8wA&#10;AADjAAAADwAAAAAAAAAAAAAAAAAHAgAAZHJzL2Rvd25yZXYueG1sUEsFBgAAAAADAAMAtwAAAAAD&#10;AAAAAA==&#10;">
                  <v:imagedata r:id="rId25" o:title=""/>
                </v:shape>
                <v:shape id="Picture 21" o:spid="_x0000_s1031" type="#_x0000_t75" style="position:absolute;left:2021;width:136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sfayQAAAOMAAAAPAAAAZHJzL2Rvd25yZXYueG1sRE/NSgMx&#10;EL4LvkOYghdpk1VpdW1aVFj0YA+tLfQ4bKabxc1kTWK7fXsjCB7n+5/5cnCdOFKIrWcNxUSBIK69&#10;abnRsP2oxvcgYkI22HkmDWeKsFxcXsyxNP7EazpuUiNyCMcSNdiU+lLKWFtyGCe+J87cwQeHKZ+h&#10;kSbgKYe7Tt4oNZUOW84NFnt6sVR/br6dhlitK1PZvXm/Xu3O4eFreI3bZ62vRsPTI4hEQ/oX/7nf&#10;TJ6vitntdKbuCvj9KQMgFz8AAAD//wMAUEsBAi0AFAAGAAgAAAAhANvh9svuAAAAhQEAABMAAAAA&#10;AAAAAAAAAAAAAAAAAFtDb250ZW50X1R5cGVzXS54bWxQSwECLQAUAAYACAAAACEAWvQsW78AAAAV&#10;AQAACwAAAAAAAAAAAAAAAAAfAQAAX3JlbHMvLnJlbHNQSwECLQAUAAYACAAAACEARPrH2skAAADj&#10;AAAADwAAAAAAAAAAAAAAAAAHAgAAZHJzL2Rvd25yZXYueG1sUEsFBgAAAAADAAMAtwAAAP0CAAAA&#10;AA==&#10;">
                  <v:imagedata r:id="rId26" o:title=""/>
                </v:shape>
                <v:shape id="Picture 20" o:spid="_x0000_s1032" type="#_x0000_t75" style="position:absolute;left:2253;top:2;width:722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82HwwAAAOIAAAAPAAAAZHJzL2Rvd25yZXYueG1sRI/NisIw&#10;FIX3gu8QruBO0+qgTjWKCgOztQ6uL821LTY3IYla394sBlwezh/fZtebTjzIh9aygnyagSCurG65&#10;VvB3/pmsQISIrLGzTApeFGC3HQ42WGj75BM9yliLNMKhQAVNjK6QMlQNGQxT64iTd7XeYEzS11J7&#10;fKZx08lZli2kwZbTQ4OOjg1Vt/JuFHT1pby6w54W6F+Wlo4u7kxKjUf9fg0iUh8/4f/2r1Yw+5p/&#10;58tVniASUsIBuX0DAAD//wMAUEsBAi0AFAAGAAgAAAAhANvh9svuAAAAhQEAABMAAAAAAAAAAAAA&#10;AAAAAAAAAFtDb250ZW50X1R5cGVzXS54bWxQSwECLQAUAAYACAAAACEAWvQsW78AAAAVAQAACwAA&#10;AAAAAAAAAAAAAAAfAQAAX3JlbHMvLnJlbHNQSwECLQAUAAYACAAAACEAKnfNh8MAAADiAAAADwAA&#10;AAAAAAAAAAAAAAAHAgAAZHJzL2Rvd25yZXYueG1sUEsFBgAAAAADAAMAtwAAAPcCAAAAAA==&#10;">
                  <v:imagedata r:id="rId27" o:title=""/>
                </v:shape>
                <v:shape id="Picture 19" o:spid="_x0000_s1033" type="#_x0000_t75" style="position:absolute;left:3017;top:2;width:140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3AygAAAOIAAAAPAAAAZHJzL2Rvd25yZXYueG1sRI9Ba8JA&#10;FITvBf/D8oReSt2NqVJTV7GC4KEXU3/AI/uaDc2+jdk1xn/fLRR6HGbmG2a9HV0rBupD41lDNlMg&#10;iCtvGq41nD8Pz68gQkQ22HomDXcKsN1MHtZYGH/jEw1lrEWCcChQg42xK6QMlSWHYeY74uR9+d5h&#10;TLKvpenxluCulXOlltJhw2nBYkd7S9V3eXUacvNxLd+fDkMe5fmivH0xzemo9eN03L2BiDTG//Bf&#10;+2g0zFdZni1Wagm/l9IdkJsfAAAA//8DAFBLAQItABQABgAIAAAAIQDb4fbL7gAAAIUBAAATAAAA&#10;AAAAAAAAAAAAAAAAAABbQ29udGVudF9UeXBlc10ueG1sUEsBAi0AFAAGAAgAAAAhAFr0LFu/AAAA&#10;FQEAAAsAAAAAAAAAAAAAAAAAHwEAAF9yZWxzLy5yZWxzUEsBAi0AFAAGAAgAAAAhANO9/cDKAAAA&#10;4gAAAA8AAAAAAAAAAAAAAAAABwIAAGRycy9kb3ducmV2LnhtbFBLBQYAAAAAAwADALcAAAD+AgAA&#10;AAA=&#10;">
                  <v:imagedata r:id="rId23" o:title=""/>
                </v:shape>
                <v:shape id="Picture 18" o:spid="_x0000_s1034" type="#_x0000_t75" style="position:absolute;left:3198;top:2;width:108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DLoygAAAOIAAAAPAAAAZHJzL2Rvd25yZXYueG1sRI9Ba8JA&#10;FITvhf6H5RW8lLpR01qjq4hS9KoVpLdH9pkEs29D9mnSf98tFHocZuYbZrHqXa3u1IbKs4HRMAFF&#10;nHtbcWHg9Pnx8g4qCLLF2jMZ+KYAq+XjwwIz6zs+0P0ohYoQDhkaKEWaTOuQl+QwDH1DHL2Lbx1K&#10;lG2hbYtdhLtaj5PkTTusOC6U2NCmpPx6vDkDu/X28Lw7b+X2de5erzVV4mRjzOCpX89BCfXyH/5r&#10;762B8Ww6Gc3SNIXfS/EO6OUPAAAA//8DAFBLAQItABQABgAIAAAAIQDb4fbL7gAAAIUBAAATAAAA&#10;AAAAAAAAAAAAAAAAAABbQ29udGVudF9UeXBlc10ueG1sUEsBAi0AFAAGAAgAAAAhAFr0LFu/AAAA&#10;FQEAAAsAAAAAAAAAAAAAAAAAHwEAAF9yZWxzLy5yZWxzUEsBAi0AFAAGAAgAAAAhAJDkMujKAAAA&#10;4gAAAA8AAAAAAAAAAAAAAAAABwIAAGRycy9kb3ducmV2LnhtbFBLBQYAAAAAAwADALcAAAD+AgAA&#10;AAA=&#10;">
                  <v:imagedata r:id="rId28" o:title=""/>
                </v:shape>
                <v:shape id="Picture 17" o:spid="_x0000_s1035" type="#_x0000_t75" style="position:absolute;left:3339;width:339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X2yAAAAOEAAAAPAAAAZHJzL2Rvd25yZXYueG1sRI9Ba8JA&#10;FITvBf/D8oTe6sZiTYyuYoWCvZQaBa+P7DMJZt+G7GrWf98tFHocZuYbZrUJphV36l1jWcF0koAg&#10;Lq1uuFJwOn68ZCCcR9bYWiYFD3KwWY+eVphrO/CB7oWvRISwy1FB7X2XS+nKmgy6ie2Io3exvUEf&#10;ZV9J3eMQ4aaVr0kylwYbjgs1drSrqbwWN6NgPmRd0N/hfCjej0F+3RZy+NRKPY/DdgnCU/D/4b/2&#10;XivIkjRL32Yp/D6Kb0CufwAAAP//AwBQSwECLQAUAAYACAAAACEA2+H2y+4AAACFAQAAEwAAAAAA&#10;AAAAAAAAAAAAAAAAW0NvbnRlbnRfVHlwZXNdLnhtbFBLAQItABQABgAIAAAAIQBa9CxbvwAAABUB&#10;AAALAAAAAAAAAAAAAAAAAB8BAABfcmVscy8ucmVsc1BLAQItABQABgAIAAAAIQCxvzX2yAAAAOEA&#10;AAAPAAAAAAAAAAAAAAAAAAcCAABkcnMvZG93bnJldi54bWxQSwUGAAAAAAMAAwC3AAAA/AIAAAAA&#10;">
                  <v:imagedata r:id="rId29" o:title=""/>
                </v:shape>
                <v:shape id="Picture 16" o:spid="_x0000_s1036" type="#_x0000_t75" style="position:absolute;left:104;top:265;width:787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cYyAAAAOMAAAAPAAAAZHJzL2Rvd25yZXYueG1sRE/dasIw&#10;FL4f7B3CGexuJnY/1GoUHQyGY4V1PsCxObbF5qQkUbu3X4TBLs/3fxar0fbiTD50jjVMJwoEce1M&#10;x42G3ffbQw4iRGSDvWPS8EMBVsvbmwUWxl34i85VbEQK4VCghjbGoZAy1C1ZDBM3ECfu4LzFmE7f&#10;SOPxksJtLzOlXqTFjlNDiwO9tlQfq5PVMH6Ux35j/eNnue8O6pSV1W5LWt/fjes5iEhj/Bf/ud9N&#10;mp/nz9lUzWZPcP0pASCXvwAAAP//AwBQSwECLQAUAAYACAAAACEA2+H2y+4AAACFAQAAEwAAAAAA&#10;AAAAAAAAAAAAAAAAW0NvbnRlbnRfVHlwZXNdLnhtbFBLAQItABQABgAIAAAAIQBa9CxbvwAAABUB&#10;AAALAAAAAAAAAAAAAAAAAB8BAABfcmVscy8ucmVsc1BLAQItABQABgAIAAAAIQDfArcYyAAAAOMA&#10;AAAPAAAAAAAAAAAAAAAAAAcCAABkcnMvZG93bnJldi54bWxQSwUGAAAAAAMAAwC3AAAA/AIAAAAA&#10;">
                  <v:imagedata r:id="rId30" o:title=""/>
                </v:shape>
                <v:shape id="AutoShape 15" o:spid="_x0000_s1037" style="position:absolute;left:996;top:265;width:951;height:123;visibility:visible;mso-wrap-style:square;v-text-anchor:top" coordsize="95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rppyQAAAOMAAAAPAAAAZHJzL2Rvd25yZXYueG1sRE/NasJA&#10;EL4XfIdlhN7qJlaDRFdpq4UqBKx68DhkxySYnQ3ZVePbuwWhx/n+Z7boTC2u1LrKsoJ4EIEgzq2u&#10;uFBw2H+/TUA4j6yxtkwK7uRgMe+9zDDV9sa/dN35QoQQdikqKL1vUildXpJBN7ANceBOtjXow9kW&#10;Urd4C+GmlsMoSqTBikNDiQ19lZSfdxejYHseL5cj+tys7uPLwW2zdXZcrZV67XcfUxCeOv8vfrp/&#10;dJg/TOIkfo8nI/j7KQAg5w8AAAD//wMAUEsBAi0AFAAGAAgAAAAhANvh9svuAAAAhQEAABMAAAAA&#10;AAAAAAAAAAAAAAAAAFtDb250ZW50X1R5cGVzXS54bWxQSwECLQAUAAYACAAAACEAWvQsW78AAAAV&#10;AQAACwAAAAAAAAAAAAAAAAAfAQAAX3JlbHMvLnJlbHNQSwECLQAUAAYACAAAACEAfYa6ackAAADj&#10;AAAADwAAAAAAAAAAAAAAAAAHAgAAZHJzL2Rvd25yZXYueG1sUEsFBgAAAAADAAMAtwAAAP0CAAAA&#10;AA==&#10;" path="m54,l,,,123r29,l29,89r25,l76,86,93,77r9,-12l29,65r,-42l79,23,79,4,76,3,54,xm79,4r,54l70,65r32,l104,63r4,-19l104,26r-2,-3l93,12,79,4xm79,23r-9,l79,31r,-8xm202,l173,,118,123r30,l159,96r86,l236,75r-68,l188,28r19,l207,12,202,xm245,96r-29,l227,123r30,l245,96xm207,28r-19,l207,75r,-47xm207,12r,63l236,75,214,28,207,12xm336,l283,r,123l311,123r,-35l369,88r-4,-5l376,77r8,-9l385,66r-74,l311,23r50,l361,4,359,3,336,xm369,88r-31,l362,123r31,l369,88xm361,4r,53l352,66r33,l389,57r1,-13l387,26r-3,-3l376,12,361,4xm361,23r-9,l361,31r,-8xm493,l464,,409,123r30,l450,96r86,l527,75r-68,l479,28r19,l498,12,493,xm536,96r-29,l518,123r30,l536,96xm498,28r-19,l498,75r,-47xm498,12r,63l527,75,505,28,498,12xm602,l574,r,123l665,123r,-24l602,99,602,xm694,l663,r48,79l711,123r29,l740,79,755,54r-28,l694,xm788,l760,,727,54r28,l788,xm835,l812,r,123l839,123r,-73l866,50,835,xm951,49r-27,l925,123r26,l951,49xm866,50r-27,l875,109r13,l908,76r-26,l866,50xm951,l927,,882,76r26,l924,49r27,l951,xe" fillcolor="#797c7d" stroked="f">
                  <v:path arrowok="t" o:connecttype="custom" o:connectlocs="0,388;54,354;102,330;79,288;54,265;70,330;108,309;93,277;70,288;202,265;148,388;236,340;207,293;245,361;257,388;188,293;207,277;214,293;283,265;311,353;376,342;311,331;361,269;369,353;393,388;361,322;389,322;384,288;361,288;361,288;409,388;536,361;479,293;493,265;518,388;498,293;498,293;527,340;602,265;665,388;602,265;711,344;740,344;694,265;727,319;835,265;839,388;835,265;925,388;866,315;888,374;866,315;882,341;951,314" o:connectangles="0,0,0,0,0,0,0,0,0,0,0,0,0,0,0,0,0,0,0,0,0,0,0,0,0,0,0,0,0,0,0,0,0,0,0,0,0,0,0,0,0,0,0,0,0,0,0,0,0,0,0,0,0,0"/>
                </v:shape>
                <v:shape id="Picture 14" o:spid="_x0000_s1038" type="#_x0000_t75" style="position:absolute;left:1989;top:265;width:108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gmJzgAAAOMAAAAPAAAAZHJzL2Rvd25yZXYueG1sRI9LT8Mw&#10;EITvSPwHa5G4IGoTlUfTuhVCPCpRIVG49LaNlyQ0XqexSdN/zx6QOO7O7My3s8XgG9VTF+vAFq5G&#10;BhRxEVzNpYXPj6fLO1AxITtsApOFI0VYzE9PZpi7cOB36tepVBLCMUcLVUptrnUsKvIYR6ElFu0r&#10;dB6TjF2pXYcHCfeNzoy50R5rloYKW3qoqNitf7wFXr69jptyvzffL6t+t1n5i8fts7XnZ8P9FFSi&#10;If2b/66XTvDN7WRssutMoOUnWYCe/wIAAP//AwBQSwECLQAUAAYACAAAACEA2+H2y+4AAACFAQAA&#10;EwAAAAAAAAAAAAAAAAAAAAAAW0NvbnRlbnRfVHlwZXNdLnhtbFBLAQItABQABgAIAAAAIQBa9Cxb&#10;vwAAABUBAAALAAAAAAAAAAAAAAAAAB8BAABfcmVscy8ucmVsc1BLAQItABQABgAIAAAAIQC0egmJ&#10;zgAAAOMAAAAPAAAAAAAAAAAAAAAAAAcCAABkcnMvZG93bnJldi54bWxQSwUGAAAAAAMAAwC3AAAA&#10;AgMAAAAA&#10;">
                  <v:imagedata r:id="rId31" o:title=""/>
                </v:shape>
                <v:shape id="Picture 13" o:spid="_x0000_s1039" type="#_x0000_t75" style="position:absolute;left:2129;top:263;width:182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afaywAAAOIAAAAPAAAAZHJzL2Rvd25yZXYueG1sRI9Pa8JA&#10;FMTvBb/D8gRvdRPRVVJXEan9A0pp9OLtkX1Ngtm3aXar6bfvFgo9DjPzG2a57m0jrtT52rGGdJyA&#10;IC6cqbnUcDru7hcgfEA22DgmDd/kYb0a3C0xM+7G73TNQykihH2GGqoQ2kxKX1Rk0Y9dSxy9D9dZ&#10;DFF2pTQd3iLcNnKSJEparDkuVNjStqLikn9ZDbPz9DW1h12+D/75UW2fzm+fp1br0bDfPIAI1If/&#10;8F/7xWiYJOl8plSq4PdSvANy9QMAAP//AwBQSwECLQAUAAYACAAAACEA2+H2y+4AAACFAQAAEwAA&#10;AAAAAAAAAAAAAAAAAAAAW0NvbnRlbnRfVHlwZXNdLnhtbFBLAQItABQABgAIAAAAIQBa9CxbvwAA&#10;ABUBAAALAAAAAAAAAAAAAAAAAB8BAABfcmVscy8ucmVsc1BLAQItABQABgAIAAAAIQAtFafaywAA&#10;AOIAAAAPAAAAAAAAAAAAAAAAAAcCAABkcnMvZG93bnJldi54bWxQSwUGAAAAAAMAAwC3AAAA/wIA&#10;AAAA&#10;">
                  <v:imagedata r:id="rId32" o:title=""/>
                </v:shape>
                <v:shape id="Picture 12" o:spid="_x0000_s1040" type="#_x0000_t75" style="position:absolute;left:2397;top:263;width:276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DwywAAAOIAAAAPAAAAZHJzL2Rvd25yZXYueG1sRI9Pa8JA&#10;FMTvhX6H5RV6KbpJk0pMXaUIBcGD+P/6yD6TtNm3MbvV+O27BaHHYWZ+w0xmvWnEhTpXW1YQDyMQ&#10;xIXVNZcKdtvPQQbCeWSNjWVScCMHs+njwwRzba+8psvGlyJA2OWooPK+zaV0RUUG3dC2xME72c6g&#10;D7Irpe7wGuCmka9RNJIGaw4LFbY0r6j43vwYBfOv9GCWY5n16XEv09XtnLyczko9P/Uf7yA89f4/&#10;fG8vtIJxkr0lcRaP4O9SuANy+gsAAP//AwBQSwECLQAUAAYACAAAACEA2+H2y+4AAACFAQAAEwAA&#10;AAAAAAAAAAAAAAAAAAAAW0NvbnRlbnRfVHlwZXNdLnhtbFBLAQItABQABgAIAAAAIQBa9CxbvwAA&#10;ABUBAAALAAAAAAAAAAAAAAAAAB8BAABfcmVscy8ucmVsc1BLAQItABQABgAIAAAAIQAf0ADwywAA&#10;AOIAAAAPAAAAAAAAAAAAAAAAAAcCAABkcnMvZG93bnJldi54bWxQSwUGAAAAAAMAAwC3AAAA/wIA&#10;AAAA&#10;">
                  <v:imagedata r:id="rId33" o:title=""/>
                </v:shape>
                <v:shape id="Picture 11" o:spid="_x0000_s1041" type="#_x0000_t75" style="position:absolute;left:2707;top:265;width:140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bHaxwAAAOMAAAAPAAAAZHJzL2Rvd25yZXYueG1sRE9fa8Iw&#10;EH8X9h3CCXvT1OK2UI0issEQX6bC8O1ozrbYXEqTafTTL4OBj/f7f/NltK24UO8bxxom4wwEcelM&#10;w5WGw/5jpED4gGywdUwabuRhuXgazLEw7spfdNmFSqQQ9gVqqEPoCil9WZNFP3YdceJOrrcY0tlX&#10;0vR4TeG2lXmWvUqLDaeGGjta11Sedz9Ww/tmIw/Hk1vnK47bb3PehnhXWj8P42oGIlAMD/G/+9Ok&#10;+S9v2VSpXE3h76cEgFz8AgAA//8DAFBLAQItABQABgAIAAAAIQDb4fbL7gAAAIUBAAATAAAAAAAA&#10;AAAAAAAAAAAAAABbQ29udGVudF9UeXBlc10ueG1sUEsBAi0AFAAGAAgAAAAhAFr0LFu/AAAAFQEA&#10;AAsAAAAAAAAAAAAAAAAAHwEAAF9yZWxzLy5yZWxzUEsBAi0AFAAGAAgAAAAhAKY9sdrHAAAA4wAA&#10;AA8AAAAAAAAAAAAAAAAABwIAAGRycy9kb3ducmV2LnhtbFBLBQYAAAAAAwADALcAAAD7AgAAAAA=&#10;">
                  <v:imagedata r:id="rId34" o:title=""/>
                </v:shape>
                <v:shape id="Picture 10" o:spid="_x0000_s1042" type="#_x0000_t75" style="position:absolute;left:2888;top:265;width:140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T/cyQAAAOIAAAAPAAAAZHJzL2Rvd25yZXYueG1sRI9Pi8Iw&#10;FMTvC/sdwhP2tqZaFalGEVlhES/+gWVvj+bZFpuX0kSNfnojCB6HmfkNM50HU4sLta6yrKDXTUAQ&#10;51ZXXCg47FffYxDOI2usLZOCGzmYzz4/pphpe+UtXXa+EBHCLkMFpfdNJqXLSzLourYhjt7RtgZ9&#10;lG0hdYvXCDe17CfJSBqsOC6U2NCypPy0OxsFP+u1PPwf7bK/4LD506eND/exUl+dsJiA8BT8O/xq&#10;/2oFadpLh4NhOoDnpXgH5OwBAAD//wMAUEsBAi0AFAAGAAgAAAAhANvh9svuAAAAhQEAABMAAAAA&#10;AAAAAAAAAAAAAAAAAFtDb250ZW50X1R5cGVzXS54bWxQSwECLQAUAAYACAAAACEAWvQsW78AAAAV&#10;AQAACwAAAAAAAAAAAAAAAAAfAQAAX3JlbHMvLnJlbHNQSwECLQAUAAYACAAAACEACzE/3MkAAADi&#10;AAAADwAAAAAAAAAAAAAAAAAHAgAAZHJzL2Rvd25yZXYueG1sUEsFBgAAAAADAAMAtwAAAP0CAAAA&#10;AA==&#10;">
                  <v:imagedata r:id="rId34" o:title=""/>
                </v:shape>
                <v:shape id="Picture 9" o:spid="_x0000_s1043" type="#_x0000_t75" style="position:absolute;left:3070;top:265;width:413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zbIyAAAAOIAAAAPAAAAZHJzL2Rvd25yZXYueG1sRI/fasIw&#10;FMbvB75DOMJuiqZOKdo1yhhs83JWH+DYnDXF5qRrslrffhkMvPz4/vz4it1oWzFQ7xvHChbzFARx&#10;5XTDtYLT8W22BuEDssbWMSm4kYfddvJQYK7dlQ80lKEWcYR9jgpMCF0upa8MWfRz1xFH78v1FkOU&#10;fS11j9c4blv5lKaZtNhwJBjs6NVQdSl/bISk/kaHz4/z+z5JvkttkstxRUo9TseXZxCBxnAP/7f3&#10;WsF6lS2ybLlZwt+leAfk9hcAAP//AwBQSwECLQAUAAYACAAAACEA2+H2y+4AAACFAQAAEwAAAAAA&#10;AAAAAAAAAAAAAAAAW0NvbnRlbnRfVHlwZXNdLnhtbFBLAQItABQABgAIAAAAIQBa9CxbvwAAABUB&#10;AAALAAAAAAAAAAAAAAAAAB8BAABfcmVscy8ucmVsc1BLAQItABQABgAIAAAAIQB/xzbIyAAAAOIA&#10;AAAPAAAAAAAAAAAAAAAAAAcCAABkcnMvZG93bnJldi54bWxQSwUGAAAAAAMAAwC3AAAA/AIAAAAA&#10;">
                  <v:imagedata r:id="rId35" o:title=""/>
                </v:shape>
                <v:shape id="Freeform 8" o:spid="_x0000_s1044" style="position:absolute;left:3518;top:265;width:96;height:123;visibility:visible;mso-wrap-style:square;v-text-anchor:top" coordsize="9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uhXyQAAAOMAAAAPAAAAZHJzL2Rvd25yZXYueG1sRI+9bsIw&#10;FIX3SryDdZFYKrBDBJQUgxASqIzQLmy38W0SiK+j2EDg6euhUsej86dvsepsLW7U+sqxhmSkQBDn&#10;zlRcaPj63A7fQPiAbLB2TBoe5GG17L0sMDPuzge6HUMh4gj7DDWUITSZlD4vyaIfuYY4ej+utRii&#10;bAtpWrzHcVvLsVJTabHi+FBiQ5uS8svxajVMHmn13O1r/j7NUz779V694knrQb9bv4MI1IX/8F/7&#10;w2gYJ4mapPNZGikiU+QBufwFAAD//wMAUEsBAi0AFAAGAAgAAAAhANvh9svuAAAAhQEAABMAAAAA&#10;AAAAAAAAAAAAAAAAAFtDb250ZW50X1R5cGVzXS54bWxQSwECLQAUAAYACAAAACEAWvQsW78AAAAV&#10;AQAACwAAAAAAAAAAAAAAAAAfAQAAX3JlbHMvLnJlbHNQSwECLQAUAAYACAAAACEAVa7oV8kAAADj&#10;AAAADwAAAAAAAAAAAAAAAAAHAgAAZHJzL2Rvd25yZXYueG1sUEsFBgAAAAADAAMAtwAAAP0CAAAA&#10;AA==&#10;" path="m93,l,,,123r96,l96,100r-68,l28,71r58,l86,49r-58,l28,22r65,l93,xe" fillcolor="#797c7d" stroked="f">
                  <v:path arrowok="t" o:connecttype="custom" o:connectlocs="93,265;0,265;0,388;96,388;96,365;28,365;28,336;86,336;86,314;28,314;28,287;93,287;93,265" o:connectangles="0,0,0,0,0,0,0,0,0,0,0,0,0"/>
                </v:shape>
                <v:rect id="Rectangle 7" o:spid="_x0000_s1045" style="position:absolute;top:192;width:372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EaPygAAAOIAAAAPAAAAZHJzL2Rvd25yZXYueG1sRI/RasJA&#10;FETfhf7Dcgu+SN0Y0YbUVUpBseBL03zANXuTDc3eTbOrxr/vFgp9HGbmDLPZjbYTVxp861jBYp6A&#10;IK6cbrlRUH7unzIQPiBr7ByTgjt52G0fJhvMtbvxB12L0IgIYZ+jAhNCn0vpK0MW/dz1xNGr3WAx&#10;RDk0Ug94i3DbyTRJ1tJiy3HBYE9vhqqv4mIVMJX1TJ+T2nyviv3h/Vyd6jZTavo4vr6ACDSG//Bf&#10;+6gVLBfPWZqt0xR+L8U7ILc/AAAA//8DAFBLAQItABQABgAIAAAAIQDb4fbL7gAAAIUBAAATAAAA&#10;AAAAAAAAAAAAAAAAAABbQ29udGVudF9UeXBlc10ueG1sUEsBAi0AFAAGAAgAAAAhAFr0LFu/AAAA&#10;FQEAAAsAAAAAAAAAAAAAAAAAHwEAAF9yZWxzLy5yZWxzUEsBAi0AFAAGAAgAAAAhABbQRo/KAAAA&#10;4gAAAA8AAAAAAAAAAAAAAAAABwIAAGRycy9kb3ducmV2LnhtbFBLBQYAAAAAAwADALcAAAD+AgAA&#10;AAA=&#10;" fillcolor="#121617" stroked="f"/>
                <w10:anchorlock/>
              </v:group>
            </w:pict>
          </mc:Fallback>
        </mc:AlternateContent>
      </w:r>
      <w:r>
        <w:rPr>
          <w:rFonts w:ascii="Times New Roman"/>
          <w:position w:val="37"/>
          <w:sz w:val="20"/>
        </w:rPr>
        <w:tab/>
      </w:r>
      <w:r w:rsidR="0043658C">
        <w:rPr>
          <w:rFonts w:ascii="Times New Roman"/>
          <w:noProof/>
          <w:position w:val="11"/>
          <w:sz w:val="20"/>
        </w:rPr>
        <mc:AlternateContent>
          <mc:Choice Requires="wpg">
            <w:drawing>
              <wp:inline distT="0" distB="0" distL="0" distR="0" wp14:anchorId="6256D524" wp14:editId="60452918">
                <wp:extent cx="782320" cy="572770"/>
                <wp:effectExtent l="3810" t="1270" r="4445" b="6985"/>
                <wp:docPr id="21443540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572770"/>
                          <a:chOff x="0" y="0"/>
                          <a:chExt cx="1232" cy="902"/>
                        </a:xfrm>
                      </wpg:grpSpPr>
                      <wps:wsp>
                        <wps:cNvPr id="666985779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4" cy="535"/>
                          </a:xfrm>
                          <a:custGeom>
                            <a:avLst/>
                            <a:gdLst>
                              <a:gd name="T0" fmla="*/ 482 w 554"/>
                              <a:gd name="T1" fmla="*/ 0 h 535"/>
                              <a:gd name="T2" fmla="*/ 401 w 554"/>
                              <a:gd name="T3" fmla="*/ 9 h 535"/>
                              <a:gd name="T4" fmla="*/ 316 w 554"/>
                              <a:gd name="T5" fmla="*/ 34 h 535"/>
                              <a:gd name="T6" fmla="*/ 229 w 554"/>
                              <a:gd name="T7" fmla="*/ 75 h 535"/>
                              <a:gd name="T8" fmla="*/ 158 w 554"/>
                              <a:gd name="T9" fmla="*/ 123 h 535"/>
                              <a:gd name="T10" fmla="*/ 98 w 554"/>
                              <a:gd name="T11" fmla="*/ 176 h 535"/>
                              <a:gd name="T12" fmla="*/ 51 w 554"/>
                              <a:gd name="T13" fmla="*/ 233 h 535"/>
                              <a:gd name="T14" fmla="*/ 18 w 554"/>
                              <a:gd name="T15" fmla="*/ 292 h 535"/>
                              <a:gd name="T16" fmla="*/ 1 w 554"/>
                              <a:gd name="T17" fmla="*/ 350 h 535"/>
                              <a:gd name="T18" fmla="*/ 0 w 554"/>
                              <a:gd name="T19" fmla="*/ 404 h 535"/>
                              <a:gd name="T20" fmla="*/ 17 w 554"/>
                              <a:gd name="T21" fmla="*/ 454 h 535"/>
                              <a:gd name="T22" fmla="*/ 57 w 554"/>
                              <a:gd name="T23" fmla="*/ 497 h 535"/>
                              <a:gd name="T24" fmla="*/ 113 w 554"/>
                              <a:gd name="T25" fmla="*/ 524 h 535"/>
                              <a:gd name="T26" fmla="*/ 182 w 554"/>
                              <a:gd name="T27" fmla="*/ 535 h 535"/>
                              <a:gd name="T28" fmla="*/ 261 w 554"/>
                              <a:gd name="T29" fmla="*/ 531 h 535"/>
                              <a:gd name="T30" fmla="*/ 225 w 554"/>
                              <a:gd name="T31" fmla="*/ 520 h 535"/>
                              <a:gd name="T32" fmla="*/ 194 w 554"/>
                              <a:gd name="T33" fmla="*/ 503 h 535"/>
                              <a:gd name="T34" fmla="*/ 168 w 554"/>
                              <a:gd name="T35" fmla="*/ 482 h 535"/>
                              <a:gd name="T36" fmla="*/ 148 w 554"/>
                              <a:gd name="T37" fmla="*/ 456 h 535"/>
                              <a:gd name="T38" fmla="*/ 131 w 554"/>
                              <a:gd name="T39" fmla="*/ 407 h 535"/>
                              <a:gd name="T40" fmla="*/ 132 w 554"/>
                              <a:gd name="T41" fmla="*/ 352 h 535"/>
                              <a:gd name="T42" fmla="*/ 149 w 554"/>
                              <a:gd name="T43" fmla="*/ 294 h 535"/>
                              <a:gd name="T44" fmla="*/ 182 w 554"/>
                              <a:gd name="T45" fmla="*/ 236 h 535"/>
                              <a:gd name="T46" fmla="*/ 229 w 554"/>
                              <a:gd name="T47" fmla="*/ 178 h 535"/>
                              <a:gd name="T48" fmla="*/ 289 w 554"/>
                              <a:gd name="T49" fmla="*/ 125 h 535"/>
                              <a:gd name="T50" fmla="*/ 361 w 554"/>
                              <a:gd name="T51" fmla="*/ 77 h 535"/>
                              <a:gd name="T52" fmla="*/ 459 w 554"/>
                              <a:gd name="T53" fmla="*/ 32 h 535"/>
                              <a:gd name="T54" fmla="*/ 554 w 554"/>
                              <a:gd name="T55" fmla="*/ 7 h 535"/>
                              <a:gd name="T56" fmla="*/ 482 w 554"/>
                              <a:gd name="T57" fmla="*/ 0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54" h="535">
                                <a:moveTo>
                                  <a:pt x="482" y="0"/>
                                </a:moveTo>
                                <a:lnTo>
                                  <a:pt x="401" y="9"/>
                                </a:lnTo>
                                <a:lnTo>
                                  <a:pt x="316" y="34"/>
                                </a:lnTo>
                                <a:lnTo>
                                  <a:pt x="229" y="75"/>
                                </a:lnTo>
                                <a:lnTo>
                                  <a:pt x="158" y="123"/>
                                </a:lnTo>
                                <a:lnTo>
                                  <a:pt x="98" y="176"/>
                                </a:lnTo>
                                <a:lnTo>
                                  <a:pt x="51" y="233"/>
                                </a:lnTo>
                                <a:lnTo>
                                  <a:pt x="18" y="292"/>
                                </a:lnTo>
                                <a:lnTo>
                                  <a:pt x="1" y="350"/>
                                </a:lnTo>
                                <a:lnTo>
                                  <a:pt x="0" y="404"/>
                                </a:lnTo>
                                <a:lnTo>
                                  <a:pt x="17" y="454"/>
                                </a:lnTo>
                                <a:lnTo>
                                  <a:pt x="57" y="497"/>
                                </a:lnTo>
                                <a:lnTo>
                                  <a:pt x="113" y="524"/>
                                </a:lnTo>
                                <a:lnTo>
                                  <a:pt x="182" y="535"/>
                                </a:lnTo>
                                <a:lnTo>
                                  <a:pt x="261" y="531"/>
                                </a:lnTo>
                                <a:lnTo>
                                  <a:pt x="225" y="520"/>
                                </a:lnTo>
                                <a:lnTo>
                                  <a:pt x="194" y="503"/>
                                </a:lnTo>
                                <a:lnTo>
                                  <a:pt x="168" y="482"/>
                                </a:lnTo>
                                <a:lnTo>
                                  <a:pt x="148" y="456"/>
                                </a:lnTo>
                                <a:lnTo>
                                  <a:pt x="131" y="407"/>
                                </a:lnTo>
                                <a:lnTo>
                                  <a:pt x="132" y="352"/>
                                </a:lnTo>
                                <a:lnTo>
                                  <a:pt x="149" y="294"/>
                                </a:lnTo>
                                <a:lnTo>
                                  <a:pt x="182" y="236"/>
                                </a:lnTo>
                                <a:lnTo>
                                  <a:pt x="229" y="178"/>
                                </a:lnTo>
                                <a:lnTo>
                                  <a:pt x="289" y="125"/>
                                </a:lnTo>
                                <a:lnTo>
                                  <a:pt x="361" y="77"/>
                                </a:lnTo>
                                <a:lnTo>
                                  <a:pt x="459" y="32"/>
                                </a:lnTo>
                                <a:lnTo>
                                  <a:pt x="554" y="7"/>
                                </a:lnTo>
                                <a:lnTo>
                                  <a:pt x="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3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172959" name="Freeform 4"/>
                        <wps:cNvSpPr>
                          <a:spLocks/>
                        </wps:cNvSpPr>
                        <wps:spPr bwMode="auto">
                          <a:xfrm>
                            <a:off x="555" y="417"/>
                            <a:ext cx="677" cy="329"/>
                          </a:xfrm>
                          <a:custGeom>
                            <a:avLst/>
                            <a:gdLst>
                              <a:gd name="T0" fmla="+- 0 1159 555"/>
                              <a:gd name="T1" fmla="*/ T0 w 677"/>
                              <a:gd name="T2" fmla="+- 0 417 417"/>
                              <a:gd name="T3" fmla="*/ 417 h 329"/>
                              <a:gd name="T4" fmla="+- 0 1167 555"/>
                              <a:gd name="T5" fmla="*/ T4 w 677"/>
                              <a:gd name="T6" fmla="+- 0 453 417"/>
                              <a:gd name="T7" fmla="*/ 453 h 329"/>
                              <a:gd name="T8" fmla="+- 0 1169 555"/>
                              <a:gd name="T9" fmla="*/ T8 w 677"/>
                              <a:gd name="T10" fmla="+- 0 488 417"/>
                              <a:gd name="T11" fmla="*/ 488 h 329"/>
                              <a:gd name="T12" fmla="+- 0 1150 555"/>
                              <a:gd name="T13" fmla="*/ T12 w 677"/>
                              <a:gd name="T14" fmla="+- 0 551 417"/>
                              <a:gd name="T15" fmla="*/ 551 h 329"/>
                              <a:gd name="T16" fmla="+- 0 1067 555"/>
                              <a:gd name="T17" fmla="*/ T16 w 677"/>
                              <a:gd name="T18" fmla="+- 0 617 417"/>
                              <a:gd name="T19" fmla="*/ 617 h 329"/>
                              <a:gd name="T20" fmla="+- 0 1008 555"/>
                              <a:gd name="T21" fmla="*/ T20 w 677"/>
                              <a:gd name="T22" fmla="+- 0 631 417"/>
                              <a:gd name="T23" fmla="*/ 631 h 329"/>
                              <a:gd name="T24" fmla="+- 0 941 555"/>
                              <a:gd name="T25" fmla="*/ T24 w 677"/>
                              <a:gd name="T26" fmla="+- 0 632 417"/>
                              <a:gd name="T27" fmla="*/ 632 h 329"/>
                              <a:gd name="T28" fmla="+- 0 867 555"/>
                              <a:gd name="T29" fmla="*/ T28 w 677"/>
                              <a:gd name="T30" fmla="+- 0 620 417"/>
                              <a:gd name="T31" fmla="*/ 620 h 329"/>
                              <a:gd name="T32" fmla="+- 0 790 555"/>
                              <a:gd name="T33" fmla="*/ T32 w 677"/>
                              <a:gd name="T34" fmla="+- 0 596 417"/>
                              <a:gd name="T35" fmla="*/ 596 h 329"/>
                              <a:gd name="T36" fmla="+- 0 713 555"/>
                              <a:gd name="T37" fmla="*/ T36 w 677"/>
                              <a:gd name="T38" fmla="+- 0 558 417"/>
                              <a:gd name="T39" fmla="*/ 558 h 329"/>
                              <a:gd name="T40" fmla="+- 0 624 555"/>
                              <a:gd name="T41" fmla="*/ T40 w 677"/>
                              <a:gd name="T42" fmla="+- 0 497 417"/>
                              <a:gd name="T43" fmla="*/ 497 h 329"/>
                              <a:gd name="T44" fmla="+- 0 555 555"/>
                              <a:gd name="T45" fmla="*/ T44 w 677"/>
                              <a:gd name="T46" fmla="+- 0 427 417"/>
                              <a:gd name="T47" fmla="*/ 427 h 329"/>
                              <a:gd name="T48" fmla="+- 0 585 555"/>
                              <a:gd name="T49" fmla="*/ T48 w 677"/>
                              <a:gd name="T50" fmla="+- 0 492 417"/>
                              <a:gd name="T51" fmla="*/ 492 h 329"/>
                              <a:gd name="T52" fmla="+- 0 633 555"/>
                              <a:gd name="T53" fmla="*/ T52 w 677"/>
                              <a:gd name="T54" fmla="+- 0 557 417"/>
                              <a:gd name="T55" fmla="*/ 557 h 329"/>
                              <a:gd name="T56" fmla="+- 0 697 555"/>
                              <a:gd name="T57" fmla="*/ T56 w 677"/>
                              <a:gd name="T58" fmla="+- 0 618 417"/>
                              <a:gd name="T59" fmla="*/ 618 h 329"/>
                              <a:gd name="T60" fmla="+- 0 776 555"/>
                              <a:gd name="T61" fmla="*/ T60 w 677"/>
                              <a:gd name="T62" fmla="+- 0 672 417"/>
                              <a:gd name="T63" fmla="*/ 672 h 329"/>
                              <a:gd name="T64" fmla="+- 0 854 555"/>
                              <a:gd name="T65" fmla="*/ T64 w 677"/>
                              <a:gd name="T66" fmla="+- 0 709 417"/>
                              <a:gd name="T67" fmla="*/ 709 h 329"/>
                              <a:gd name="T68" fmla="+- 0 931 555"/>
                              <a:gd name="T69" fmla="*/ T68 w 677"/>
                              <a:gd name="T70" fmla="+- 0 734 417"/>
                              <a:gd name="T71" fmla="*/ 734 h 329"/>
                              <a:gd name="T72" fmla="+- 0 1004 555"/>
                              <a:gd name="T73" fmla="*/ T72 w 677"/>
                              <a:gd name="T74" fmla="+- 0 746 417"/>
                              <a:gd name="T75" fmla="*/ 746 h 329"/>
                              <a:gd name="T76" fmla="+- 0 1072 555"/>
                              <a:gd name="T77" fmla="*/ T76 w 677"/>
                              <a:gd name="T78" fmla="+- 0 744 417"/>
                              <a:gd name="T79" fmla="*/ 744 h 329"/>
                              <a:gd name="T80" fmla="+- 0 1131 555"/>
                              <a:gd name="T81" fmla="*/ T80 w 677"/>
                              <a:gd name="T82" fmla="+- 0 731 417"/>
                              <a:gd name="T83" fmla="*/ 731 h 329"/>
                              <a:gd name="T84" fmla="+- 0 1179 555"/>
                              <a:gd name="T85" fmla="*/ T84 w 677"/>
                              <a:gd name="T86" fmla="+- 0 704 417"/>
                              <a:gd name="T87" fmla="*/ 704 h 329"/>
                              <a:gd name="T88" fmla="+- 0 1214 555"/>
                              <a:gd name="T89" fmla="*/ T88 w 677"/>
                              <a:gd name="T90" fmla="+- 0 665 417"/>
                              <a:gd name="T91" fmla="*/ 665 h 329"/>
                              <a:gd name="T92" fmla="+- 0 1232 555"/>
                              <a:gd name="T93" fmla="*/ T92 w 677"/>
                              <a:gd name="T94" fmla="+- 0 609 417"/>
                              <a:gd name="T95" fmla="*/ 609 h 329"/>
                              <a:gd name="T96" fmla="+- 0 1227 555"/>
                              <a:gd name="T97" fmla="*/ T96 w 677"/>
                              <a:gd name="T98" fmla="+- 0 547 417"/>
                              <a:gd name="T99" fmla="*/ 547 h 329"/>
                              <a:gd name="T100" fmla="+- 0 1203 555"/>
                              <a:gd name="T101" fmla="*/ T100 w 677"/>
                              <a:gd name="T102" fmla="+- 0 482 417"/>
                              <a:gd name="T103" fmla="*/ 482 h 329"/>
                              <a:gd name="T104" fmla="+- 0 1159 555"/>
                              <a:gd name="T105" fmla="*/ T104 w 677"/>
                              <a:gd name="T106" fmla="+- 0 417 417"/>
                              <a:gd name="T107" fmla="*/ 41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677" h="329">
                                <a:moveTo>
                                  <a:pt x="604" y="0"/>
                                </a:moveTo>
                                <a:lnTo>
                                  <a:pt x="612" y="36"/>
                                </a:lnTo>
                                <a:lnTo>
                                  <a:pt x="614" y="71"/>
                                </a:lnTo>
                                <a:lnTo>
                                  <a:pt x="595" y="134"/>
                                </a:lnTo>
                                <a:lnTo>
                                  <a:pt x="512" y="200"/>
                                </a:lnTo>
                                <a:lnTo>
                                  <a:pt x="453" y="214"/>
                                </a:lnTo>
                                <a:lnTo>
                                  <a:pt x="386" y="215"/>
                                </a:lnTo>
                                <a:lnTo>
                                  <a:pt x="312" y="203"/>
                                </a:lnTo>
                                <a:lnTo>
                                  <a:pt x="235" y="179"/>
                                </a:lnTo>
                                <a:lnTo>
                                  <a:pt x="158" y="141"/>
                                </a:lnTo>
                                <a:lnTo>
                                  <a:pt x="69" y="80"/>
                                </a:lnTo>
                                <a:lnTo>
                                  <a:pt x="0" y="10"/>
                                </a:lnTo>
                                <a:lnTo>
                                  <a:pt x="30" y="75"/>
                                </a:lnTo>
                                <a:lnTo>
                                  <a:pt x="78" y="140"/>
                                </a:lnTo>
                                <a:lnTo>
                                  <a:pt x="142" y="201"/>
                                </a:lnTo>
                                <a:lnTo>
                                  <a:pt x="221" y="255"/>
                                </a:lnTo>
                                <a:lnTo>
                                  <a:pt x="299" y="292"/>
                                </a:lnTo>
                                <a:lnTo>
                                  <a:pt x="376" y="317"/>
                                </a:lnTo>
                                <a:lnTo>
                                  <a:pt x="449" y="329"/>
                                </a:lnTo>
                                <a:lnTo>
                                  <a:pt x="517" y="327"/>
                                </a:lnTo>
                                <a:lnTo>
                                  <a:pt x="576" y="314"/>
                                </a:lnTo>
                                <a:lnTo>
                                  <a:pt x="624" y="287"/>
                                </a:lnTo>
                                <a:lnTo>
                                  <a:pt x="659" y="248"/>
                                </a:lnTo>
                                <a:lnTo>
                                  <a:pt x="677" y="192"/>
                                </a:lnTo>
                                <a:lnTo>
                                  <a:pt x="672" y="130"/>
                                </a:lnTo>
                                <a:lnTo>
                                  <a:pt x="648" y="65"/>
                                </a:lnTo>
                                <a:lnTo>
                                  <a:pt x="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9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784883" name="Freeform 3"/>
                        <wps:cNvSpPr>
                          <a:spLocks/>
                        </wps:cNvSpPr>
                        <wps:spPr bwMode="auto">
                          <a:xfrm>
                            <a:off x="330" y="218"/>
                            <a:ext cx="414" cy="684"/>
                          </a:xfrm>
                          <a:custGeom>
                            <a:avLst/>
                            <a:gdLst>
                              <a:gd name="T0" fmla="+- 0 433 330"/>
                              <a:gd name="T1" fmla="*/ T0 w 414"/>
                              <a:gd name="T2" fmla="+- 0 218 218"/>
                              <a:gd name="T3" fmla="*/ 218 h 684"/>
                              <a:gd name="T4" fmla="+- 0 391 330"/>
                              <a:gd name="T5" fmla="*/ T4 w 414"/>
                              <a:gd name="T6" fmla="+- 0 276 218"/>
                              <a:gd name="T7" fmla="*/ 276 h 684"/>
                              <a:gd name="T8" fmla="+- 0 358 330"/>
                              <a:gd name="T9" fmla="*/ T8 w 414"/>
                              <a:gd name="T10" fmla="+- 0 350 218"/>
                              <a:gd name="T11" fmla="*/ 350 h 684"/>
                              <a:gd name="T12" fmla="+- 0 337 330"/>
                              <a:gd name="T13" fmla="*/ T12 w 414"/>
                              <a:gd name="T14" fmla="+- 0 435 218"/>
                              <a:gd name="T15" fmla="*/ 435 h 684"/>
                              <a:gd name="T16" fmla="+- 0 330 330"/>
                              <a:gd name="T17" fmla="*/ T16 w 414"/>
                              <a:gd name="T18" fmla="+- 0 530 218"/>
                              <a:gd name="T19" fmla="*/ 530 h 684"/>
                              <a:gd name="T20" fmla="+- 0 336 330"/>
                              <a:gd name="T21" fmla="*/ T20 w 414"/>
                              <a:gd name="T22" fmla="+- 0 615 218"/>
                              <a:gd name="T23" fmla="*/ 615 h 684"/>
                              <a:gd name="T24" fmla="+- 0 353 330"/>
                              <a:gd name="T25" fmla="*/ T24 w 414"/>
                              <a:gd name="T26" fmla="+- 0 694 218"/>
                              <a:gd name="T27" fmla="*/ 694 h 684"/>
                              <a:gd name="T28" fmla="+- 0 379 330"/>
                              <a:gd name="T29" fmla="*/ T28 w 414"/>
                              <a:gd name="T30" fmla="+- 0 763 218"/>
                              <a:gd name="T31" fmla="*/ 763 h 684"/>
                              <a:gd name="T32" fmla="+- 0 414 330"/>
                              <a:gd name="T33" fmla="*/ T32 w 414"/>
                              <a:gd name="T34" fmla="+- 0 820 218"/>
                              <a:gd name="T35" fmla="*/ 820 h 684"/>
                              <a:gd name="T36" fmla="+- 0 456 330"/>
                              <a:gd name="T37" fmla="*/ T36 w 414"/>
                              <a:gd name="T38" fmla="+- 0 864 218"/>
                              <a:gd name="T39" fmla="*/ 864 h 684"/>
                              <a:gd name="T40" fmla="+- 0 555 330"/>
                              <a:gd name="T41" fmla="*/ T40 w 414"/>
                              <a:gd name="T42" fmla="+- 0 902 218"/>
                              <a:gd name="T43" fmla="*/ 902 h 684"/>
                              <a:gd name="T44" fmla="+- 0 612 330"/>
                              <a:gd name="T45" fmla="*/ T44 w 414"/>
                              <a:gd name="T46" fmla="+- 0 890 218"/>
                              <a:gd name="T47" fmla="*/ 890 h 684"/>
                              <a:gd name="T48" fmla="+- 0 664 330"/>
                              <a:gd name="T49" fmla="*/ T48 w 414"/>
                              <a:gd name="T50" fmla="+- 0 855 218"/>
                              <a:gd name="T51" fmla="*/ 855 h 684"/>
                              <a:gd name="T52" fmla="+- 0 709 330"/>
                              <a:gd name="T53" fmla="*/ T52 w 414"/>
                              <a:gd name="T54" fmla="+- 0 801 218"/>
                              <a:gd name="T55" fmla="*/ 801 h 684"/>
                              <a:gd name="T56" fmla="+- 0 744 330"/>
                              <a:gd name="T57" fmla="*/ T56 w 414"/>
                              <a:gd name="T58" fmla="+- 0 731 218"/>
                              <a:gd name="T59" fmla="*/ 731 h 684"/>
                              <a:gd name="T60" fmla="+- 0 717 330"/>
                              <a:gd name="T61" fmla="*/ T60 w 414"/>
                              <a:gd name="T62" fmla="+- 0 756 218"/>
                              <a:gd name="T63" fmla="*/ 756 h 684"/>
                              <a:gd name="T64" fmla="+- 0 687 330"/>
                              <a:gd name="T65" fmla="*/ T64 w 414"/>
                              <a:gd name="T66" fmla="+- 0 775 218"/>
                              <a:gd name="T67" fmla="*/ 775 h 684"/>
                              <a:gd name="T68" fmla="+- 0 656 330"/>
                              <a:gd name="T69" fmla="*/ T68 w 414"/>
                              <a:gd name="T70" fmla="+- 0 786 218"/>
                              <a:gd name="T71" fmla="*/ 786 h 684"/>
                              <a:gd name="T72" fmla="+- 0 623 330"/>
                              <a:gd name="T73" fmla="*/ T72 w 414"/>
                              <a:gd name="T74" fmla="+- 0 790 218"/>
                              <a:gd name="T75" fmla="*/ 790 h 684"/>
                              <a:gd name="T76" fmla="+- 0 524 330"/>
                              <a:gd name="T77" fmla="*/ T76 w 414"/>
                              <a:gd name="T78" fmla="+- 0 752 218"/>
                              <a:gd name="T79" fmla="*/ 752 h 684"/>
                              <a:gd name="T80" fmla="+- 0 482 330"/>
                              <a:gd name="T81" fmla="*/ T80 w 414"/>
                              <a:gd name="T82" fmla="+- 0 709 218"/>
                              <a:gd name="T83" fmla="*/ 709 h 684"/>
                              <a:gd name="T84" fmla="+- 0 447 330"/>
                              <a:gd name="T85" fmla="*/ T84 w 414"/>
                              <a:gd name="T86" fmla="+- 0 651 218"/>
                              <a:gd name="T87" fmla="*/ 651 h 684"/>
                              <a:gd name="T88" fmla="+- 0 420 330"/>
                              <a:gd name="T89" fmla="*/ T88 w 414"/>
                              <a:gd name="T90" fmla="+- 0 582 218"/>
                              <a:gd name="T91" fmla="*/ 582 h 684"/>
                              <a:gd name="T92" fmla="+- 0 403 330"/>
                              <a:gd name="T93" fmla="*/ T92 w 414"/>
                              <a:gd name="T94" fmla="+- 0 504 218"/>
                              <a:gd name="T95" fmla="*/ 504 h 684"/>
                              <a:gd name="T96" fmla="+- 0 398 330"/>
                              <a:gd name="T97" fmla="*/ T96 w 414"/>
                              <a:gd name="T98" fmla="+- 0 419 218"/>
                              <a:gd name="T99" fmla="*/ 419 h 684"/>
                              <a:gd name="T100" fmla="+- 0 400 330"/>
                              <a:gd name="T101" fmla="*/ T100 w 414"/>
                              <a:gd name="T102" fmla="+- 0 364 218"/>
                              <a:gd name="T103" fmla="*/ 364 h 684"/>
                              <a:gd name="T104" fmla="+- 0 407 330"/>
                              <a:gd name="T105" fmla="*/ T104 w 414"/>
                              <a:gd name="T106" fmla="+- 0 312 218"/>
                              <a:gd name="T107" fmla="*/ 312 h 684"/>
                              <a:gd name="T108" fmla="+- 0 418 330"/>
                              <a:gd name="T109" fmla="*/ T108 w 414"/>
                              <a:gd name="T110" fmla="+- 0 263 218"/>
                              <a:gd name="T111" fmla="*/ 263 h 684"/>
                              <a:gd name="T112" fmla="+- 0 433 330"/>
                              <a:gd name="T113" fmla="*/ T112 w 414"/>
                              <a:gd name="T114" fmla="+- 0 218 218"/>
                              <a:gd name="T115" fmla="*/ 218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14" h="684">
                                <a:moveTo>
                                  <a:pt x="103" y="0"/>
                                </a:moveTo>
                                <a:lnTo>
                                  <a:pt x="61" y="58"/>
                                </a:lnTo>
                                <a:lnTo>
                                  <a:pt x="28" y="132"/>
                                </a:lnTo>
                                <a:lnTo>
                                  <a:pt x="7" y="217"/>
                                </a:lnTo>
                                <a:lnTo>
                                  <a:pt x="0" y="312"/>
                                </a:lnTo>
                                <a:lnTo>
                                  <a:pt x="6" y="397"/>
                                </a:lnTo>
                                <a:lnTo>
                                  <a:pt x="23" y="476"/>
                                </a:lnTo>
                                <a:lnTo>
                                  <a:pt x="49" y="545"/>
                                </a:lnTo>
                                <a:lnTo>
                                  <a:pt x="84" y="602"/>
                                </a:lnTo>
                                <a:lnTo>
                                  <a:pt x="126" y="646"/>
                                </a:lnTo>
                                <a:lnTo>
                                  <a:pt x="225" y="684"/>
                                </a:lnTo>
                                <a:lnTo>
                                  <a:pt x="282" y="672"/>
                                </a:lnTo>
                                <a:lnTo>
                                  <a:pt x="334" y="637"/>
                                </a:lnTo>
                                <a:lnTo>
                                  <a:pt x="379" y="583"/>
                                </a:lnTo>
                                <a:lnTo>
                                  <a:pt x="414" y="513"/>
                                </a:lnTo>
                                <a:lnTo>
                                  <a:pt x="387" y="538"/>
                                </a:lnTo>
                                <a:lnTo>
                                  <a:pt x="357" y="557"/>
                                </a:lnTo>
                                <a:lnTo>
                                  <a:pt x="326" y="568"/>
                                </a:lnTo>
                                <a:lnTo>
                                  <a:pt x="293" y="572"/>
                                </a:lnTo>
                                <a:lnTo>
                                  <a:pt x="194" y="534"/>
                                </a:lnTo>
                                <a:lnTo>
                                  <a:pt x="152" y="491"/>
                                </a:lnTo>
                                <a:lnTo>
                                  <a:pt x="117" y="433"/>
                                </a:lnTo>
                                <a:lnTo>
                                  <a:pt x="90" y="364"/>
                                </a:lnTo>
                                <a:lnTo>
                                  <a:pt x="73" y="286"/>
                                </a:lnTo>
                                <a:lnTo>
                                  <a:pt x="68" y="201"/>
                                </a:lnTo>
                                <a:lnTo>
                                  <a:pt x="70" y="146"/>
                                </a:lnTo>
                                <a:lnTo>
                                  <a:pt x="77" y="94"/>
                                </a:lnTo>
                                <a:lnTo>
                                  <a:pt x="88" y="45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9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DF8B2" id="Group 2" o:spid="_x0000_s1026" style="width:61.6pt;height:45.1pt;mso-position-horizontal-relative:char;mso-position-vertical-relative:line" coordsize="1232,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qSV7w8AAH1RAAAOAAAAZHJzL2Uyb0RvYy54bWzsXNtuI8cVfA+QfxjwMUEs9twpWDYSe20E&#10;cBIDnnwAl6JEIRLJkNzVOl+fOn2ZOT2uHg52F3kI9mVHWhbPVFef6cupHn397YeX5+z99nR+Ouzv&#10;Fuar5SLb7jeH+6f9493in90Pf2oX2fmy3t+vnw/77d3i1+158e03v//d16/H221+2B2e77enDEH2&#10;59vX491id7kcb29uzpvd9mV9/upw3O7x4cPh9LK+4NfT4839af2K6C/PN/lyWd+8Hk73x9Nhsz2f&#10;8b/fuw8X39j4Dw/bzeUfDw/n7SV7vluA28X+e7L/vpV/b775en37eFofd08bT2P9ESxe1k973LQP&#10;9f36ss7enZ5+E+rlaXM6nA8Pl682h5ebw8PD02Zr24DWmOWoNT+eDu+Oti2Pt6+Px14mSDvS6aPD&#10;bv7+/sfT8ZfjzyfHHj/+dNj86wxdbl6Pj7f6c/n90YGzt69/O9yjP9fvLgfb8A8PpxcJgSZlH6y+&#10;v/b6bj9csg3+s2nzIkcvbPBR1eRN4/Xf7NBJv/nWZvfGf8/ga+5bq2UuXXazvnX3sxw9J+lzJNF5&#10;0On8aTr9slsft1b+s+jw8yl7ur9b1HW9aqumWS2y/foFEvxw2m4lQbNKqAkHgIOiZy2n+kRgZ6j+&#10;cUJWVelVLOxNez3Wt5t358uP24Pti/X7n84Xl+H3+Mn28L1n3aEfHl6ekex/uMnKNs9eM4nq0QFk&#10;FGiZ7bLK3Q953sdBzwxxlobHKRRoxeOgRX2cwtQ8TqVBJQ9UK0yer3igRoGaigfC0NUzMlXLAyEN&#10;BlBe8EhGi71KRDJabNPUiVBa7yoht9F650WKlZbcpFhpyfNVnmClRU+R0poXVSKdjFZ9yTU3WvRy&#10;mcgDGWmGrml4qFyLXlapUJHoqVBa9HLVcKXySHRTJGhp1as8RStSPfUM51p3PMAJXlr3vE70Ya6V&#10;rwrDYxVa+TyveBsLLX2VJ/JBRv6hF1dlIpbWvlomEr6ItK8TGY8hbrijjIx02Csi7ctULK19WSWe&#10;6UJrb6AqHYsLrX25TORXqbU3RWJcL7X2RZVoYxlpXyaG0lJrn6OHqF5lpH0qV0utfV4k9Cq19skh&#10;vtTam6ZN8NLa522qjVp7g4ymbay09kXqGaq09k2iGystfVklaFVaevQ1Z6WVxxzPs6vSyqdIad2T&#10;a4ZK666eaixSHsMyZL0LK5PNh71fmuCnbC3bhqVdUB4PZ1kSyjoFy8XO+HUfULKOSYChmoCLWWDo&#10;IuCwgpqOjKYLuJkVGTkl4NUssCwOBI353y1tp4kY30bM8bPgvpVmXjONb6eZ11CZrS33eU2VKVng&#10;mHXncM99U/N5TZWp1Uaf19TcNxXz4ywyvqmYAufAZQ4UMpjlZsFD5s5rqsxkNvq8pspkZeHzmirz&#10;kYXPa6pMOQLHpDKnqTKrWPi8psrEYeHzmipzg4XPa2rpm1rOa6qM8BIdY/icpsoobuHzmiq7Oguf&#10;19TKNxUDriKDYRYDiB9TTyiAjEsfp0WG0sdb+c769ri+yFAcfsxesTMXGjtcsRCS/385vN92B4u4&#10;yIiMgd/StJt33G34/Hkf4ZaY6NCcoGz4NFyPNhq2ehaFjHaNCB+Hq4NhlrewJkgTPg5XB8M2zcJQ&#10;MZgMt/Kwpp6EyVSNFmAHNQnzoyB2R9Mw11Dk0FRLXYZhVzOJwvgszLBjmYTJXCywVUiRIFe4etlk&#10;wwgcdhqT4Yzvel8GQOeHOOHqe6t2wmGHMBkPewN/32lNzMo9GVjZT8YztetXSdEpjY1/7LEin8bJ&#10;HkX0W17RT3YpwGElPR0Pw4zgsEqexnmdsQKexIWnAqvbaVzr7ouV6yQOa1bLr5luLtajrrnTrbUD&#10;CVp7JdhoOAmZtHk+nLeuE2WQskW/frSSQU4Vus6H56f7H56en2WUOp8e3373fMrer1HzffNdUeRv&#10;fKMj2LNdR+4P8rWQK7bo6QpzrpL39nD/K4p0p4MrHKPQjR92h9N/FtkrisZ3i/O/361P20X2/Nc9&#10;qo0rU8pkeLG/lChx4peT/uSt/mS93yDU3eKywLpXfvzu4irT746np8cd7mTsALw//BlV1ocnKeWh&#10;4Hm+daz8Lyh4/q8qn2VumnwlnT+qfNps/tyVz0q2JPLwubXo+jaUkWukp60hF/1aLFSfdVLMq37+&#10;8U/ZMjMGOyy5HxTWtU08DX3toZNilNx6hMGT7zA2EshmPeGhSKr3aQLZZZ67vhvGOBXJmLphnPQ+&#10;rZPNHOGEKVVFKquCcdLbNIFQThhPVSRwojohIxwKteROSiGE01ADdUK1LSMVFUFLYCgr2QNFtFBN&#10;ZN2nZe+M1EIYsVj3CkVV0oPYPw1tFAwnFitvlrwPZfYeBLPFbkYsFr/mqRUVQwVDiQ3FUJfwy2XL&#10;FIvKoR1qclQx2Zcp+WtUrIhiWIINjRQMJxarvyoN5aXV7/JE2suOLuKVU15a/NpWTcjDmMfit7wj&#10;ZVU6dGSeSP2hHmrFr6Er0SuqhwqG6jXUQ22sZkUzHwtWxctWAUmCDfVQG6ta1ZSX1l4wnFesfYPK&#10;NnkiC619h/oeza+hHup4wXthemntK2Aor6Ee6rUvGa+oHtqVibwf6qE2ltT4Ca+oHup8AJJfQz3U&#10;t7GivLT2XZnI+6Ee6njlnJfWvgSG6xXnfdVyXlr7zla/SX4N9VCvF30eo3poaR0motdQELWxapha&#10;JL+igmiHujbNL9ngqnGiqqheUUVUMFQv2YSrWDVygvHS2nfwATivWPsanhzJL1l/9WOOYCivGktP&#10;xauBn0h4yXq/j9XVibyvR+N9Q/ux1mNODQznFWvfoh7NeEV5Xyfyvo61b5YrplettRcM5xVrv8J8&#10;xXhp7TvrIJG8x7mGSPuiZLwarX0DDOXVxNqbJexOQqzR4ncQnyZYE4vflHTAR41lSArBcGKx+GaJ&#10;mzJiWv0OWciJxeo3GOlI5suZiz5bBUOJtbH6Rgw1QqzV8ndtIvVlc6ofI77UabX6TWqp08bqG9PQ&#10;xXSr5e/aRO63sfwN0oIo1mr1BcMVi9U3uaE5JkWEXv4Oa3PalatY/rquGLGVVl8wlBgKalp9OQfE&#10;unKl5e8wg3Bisfw1Hy1WWn3BcGKx+ibP6bCPsptSDEsnTiyWvyrpdLTS6guGEsP4EG5p50mTwwwn&#10;2W+kODt0Jr7GuRkcuNJdIK4fyTODwtwQTkAJdnEfJPfdS90LnUHiUuWwvwq3dSuMxBYJ5TvFTu+R&#10;UEj6GFMS4qEyMdNnRFsEHMpg0/YeelnAc81AyG7hoa43HdxXjTvsGV3Jaxouu0GJ3hfTr8B9Q+ca&#10;ar6pfY14OrpsaYRMf+LtChxdbuHzmiobAIFj8T5HGTmnYOHzOtWXfWfbRr6priAltc5J09sX+Tss&#10;DOdw9zXeDuu1WXDfVCyjZsF9r2J1Mwcu6xYRsvd1ppsqlT8Ln9dUmeMFjvl5DhmZeS18XlN9Ub3D&#10;XDYnusxSEh0zzCy4byrG/TlwO6BLeBmK533BtxYrN/0Fl26f4B/Kglj8Q9nEMf+whrUlQgTLJ+Uf&#10;1v6kwxUPpDYuXJ9wwUAIV2dJVTKx467mitFY+bvicLlXJcQJVxcPFVMbD2ulSVwhCzXcN+8PYIQ4&#10;4eriFf19Q/eFz8PV4XI5nibtwGLYdXP4PFwdrndCe1c+fB6uDle75xWL5qloWFTIPadB/shD/yiH&#10;G4WruyGsKhsLhZmpOxp/TADH4idxuZ+k8n6wDLcLV6+brJ+kH66YtAUsYcEVznXA0xDihKuLV/ox&#10;3ZcqkrjKz7lFPyuGOOHq4lX9fafzqfanXHIs7af0q71Hl8PqnMT5IdVc0QUbetdv6OXJeN5arcMo&#10;F5oZrq6540EgfPp5XL9lu3pTvvE8v7h+M1834e87mGbZNi2sGIx3I9vPjlSf2/Yr/DCS41QFEm2w&#10;/UoZ6OXVkRobaZeCn2j7lSgiyu3sbQazDouGYWck+yK58wgT74rANev5DoGgWB9IILvMU0+7fsXK&#10;MEoY8/tI1vQjlOKtUI5SC6GEqbkPJBBKKd6PFiitE5UwnPaRrOdHKI08Pzn0TzhFnp97MYDoNPL8&#10;iqJhrKI3H5zlx3jF29ASh+IZL626YKhYcn7JCWG3oFCK8tLCd9bxY7xi5SvEYry09IKhvEaOXwGz&#10;hfQiMfwIr7HhZ6heseEHDOcVa1/AeWa8tPbO8GO8Yu1rHD4nemHmHVJVMJxXrH2B4hzjpbXvrOFH&#10;eMkQpnKiqQvGKzL8BEN5jQw/3I3xIoYf4xVr38JkJHpFL0AIhvOKtZeXG4hexPBjvGLtWxT8GS+t&#10;vWAor5Hhh9oX40UMP8JrZPjh7UPGKzL8BMN5xdpjd0N5RXlvDT/GK9a+hQlM9IpegBAM5xVrX0NX&#10;0o+y2h2Ge2v4EV4jw6+F9oRXZPgJhvIaGX5i3BBexPBjvGLtW7ymyHhp7QXDecXaiw3BeOkxxxl+&#10;jFesvTgHjJfW3rkLZH4cG36ochJexPAjvEaGX4Nnm/CKDD/BUL3qWPu65by09p01/BivkfZ4c5Px&#10;0to39u1Oplesfc3HL9keD3lvDT/Ca2z4tVSv2PADhuo1MvxqvFNK+pH4fYxXrL0cFiF6xX5fapyQ&#10;/ama0+SlRMZLa+/sPsYr1r6BUc94ae0FQ/Ua2X3iPRBexO0jvMZuH8Ycwit2+6xFRPJr5PaVcGwY&#10;ryjvrdnHeMXa1zh+xnhp7QXD9Yq1LzG/M15ae+f1EV4jr6+C9oRX5PUJhvIaeX0lfCvCi1h9jFec&#10;9xX8I8ZLay8YzivWvsDr24yX1r6zTh/jNdLe0PyKnL4SGMpr7PSVsPAIMWr0EWpjo6/ga7DY6BNQ&#10;glzcA/K6KiWnu8D7fJTcqBOweCIdKpXsYbRGRTVFbtwNtEvNMnoGDE5M0lKAGe1yc77aN9E2V0Bc&#10;udE+N1WjGG107eFWppwUTdSwDdWoctHxVgH15FDZ/OKQJt83/eKQwrBjr+1+cUhTOeMdl643rK5Y&#10;nt427G2VK3AMgaiRdr09NA3/4pCiwpxIYSOnUETLkUM68QXMGPYLc49v+PfucNwj2CW2uz7Zg5WZ&#10;QDxYWZcyD9ZO42AavJy0B2sbhLcqXcE92DTh6swcOSuPYPhrE5Mwl5l4h2gS5axGsUOnbon1AO5Y&#10;XHmvUSqSgJVXXvP0Vl6FMWvqnrKiR7S6/xtUQYVwdWoY/2J5jWPZU+HCy49+75B0EHP/gpw4cFPx&#10;Cv9SeI2a2yROjlGiHVV/KiLwD1fXDptDgkOSTsaTQ4aCw7H9SZw/p4Kj1NM4r1+Flzmn4uX+QAVe&#10;s5vE9S+PXnH+jX9bu+zPcwQ9wtX3r3d0sTKbvK9sjiAL1siTMH8CJsc5ganW+jdbr9nhUonATc2V&#10;3POm75XXUFv3XF95LMZjSVDrc1m5zeov33tp/n+tXPuH7PA3/uxrrv7vEcofEdS/2xc+h7+a+M1/&#10;AQAA//8DAFBLAwQUAAYACAAAACEAAysKrdsAAAAEAQAADwAAAGRycy9kb3ducmV2LnhtbEyPQWvC&#10;QBCF74X+h2UKvdVNIpaaZiMirScpVAXxNmbHJJidDdk1if++ay/tZeDxHu99ky1G04ieOldbVhBP&#10;IhDEhdU1lwr2u8+XNxDOI2tsLJOCGzlY5I8PGabaDvxN/daXIpSwS1FB5X2bSumKigy6iW2Jg3e2&#10;nUEfZFdK3eEQyk0jkyh6lQZrDgsVtrSqqLhsr0bBesBhOY0/+s3lvLodd7OvwyYmpZ6fxuU7CE+j&#10;/wvDHT+gQx6YTvbK2olGQXjE/967l0wTECcF8ygBmWfyP3z+AwAA//8DAFBLAQItABQABgAIAAAA&#10;IQC2gziS/gAAAOEBAAATAAAAAAAAAAAAAAAAAAAAAABbQ29udGVudF9UeXBlc10ueG1sUEsBAi0A&#10;FAAGAAgAAAAhADj9If/WAAAAlAEAAAsAAAAAAAAAAAAAAAAALwEAAF9yZWxzLy5yZWxzUEsBAi0A&#10;FAAGAAgAAAAhAPjepJXvDwAAfVEAAA4AAAAAAAAAAAAAAAAALgIAAGRycy9lMm9Eb2MueG1sUEsB&#10;Ai0AFAAGAAgAAAAhAAMrCq3bAAAABAEAAA8AAAAAAAAAAAAAAAAASRIAAGRycy9kb3ducmV2Lnht&#10;bFBLBQYAAAAABAAEAPMAAABREwAAAAA=&#10;">
                <v:shape id="Freeform 5" o:spid="_x0000_s1027" style="position:absolute;width:554;height:535;visibility:visible;mso-wrap-style:square;v-text-anchor:top" coordsize="554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tByQAAAOIAAAAPAAAAZHJzL2Rvd25yZXYueG1sRI9La8JA&#10;FIX3hf6H4Ra6q5NWjBodRSoFF93Ux/6auSaDmTtpZkyiv94pFFwezuPjzJe9rURLjTeOFbwPEhDE&#10;udOGCwX73dfbBIQPyBorx6TgSh6Wi+enOWbadfxD7TYUIo6wz1BBGUKdSenzkiz6gauJo3dyjcUQ&#10;ZVNI3WAXx20lP5IklRYNR0KJNX2WlJ+3Fxsh1eH7N5eb4+rarYcXfb4Z096Uen3pVzMQgfrwCP+3&#10;N1pBmqbTyWg8nsLfpXgH5OIOAAD//wMAUEsBAi0AFAAGAAgAAAAhANvh9svuAAAAhQEAABMAAAAA&#10;AAAAAAAAAAAAAAAAAFtDb250ZW50X1R5cGVzXS54bWxQSwECLQAUAAYACAAAACEAWvQsW78AAAAV&#10;AQAACwAAAAAAAAAAAAAAAAAfAQAAX3JlbHMvLnJlbHNQSwECLQAUAAYACAAAACEAWKy7QckAAADi&#10;AAAADwAAAAAAAAAAAAAAAAAHAgAAZHJzL2Rvd25yZXYueG1sUEsFBgAAAAADAAMAtwAAAP0CAAAA&#10;AA==&#10;" path="m482,l401,9,316,34,229,75r-71,48l98,176,51,233,18,292,1,350,,404r17,50l57,497r56,27l182,535r79,-4l225,520,194,503,168,482,148,456,131,407r1,-55l149,294r33,-58l229,178r60,-53l361,77,459,32,554,7,482,xe" fillcolor="#ec332e" stroked="f">
                  <v:path arrowok="t" o:connecttype="custom" o:connectlocs="482,0;401,9;316,34;229,75;158,123;98,176;51,233;18,292;1,350;0,404;17,454;57,497;113,524;182,535;261,531;225,520;194,503;168,482;148,456;131,407;132,352;149,294;182,236;229,178;289,125;361,77;459,32;554,7;482,0" o:connectangles="0,0,0,0,0,0,0,0,0,0,0,0,0,0,0,0,0,0,0,0,0,0,0,0,0,0,0,0,0"/>
                </v:shape>
                <v:shape id="Freeform 4" o:spid="_x0000_s1028" style="position:absolute;left:555;top:417;width:677;height:329;visibility:visible;mso-wrap-style:square;v-text-anchor:top" coordsize="677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gvzgAAAOIAAAAPAAAAZHJzL2Rvd25yZXYueG1sRI9BS8NA&#10;FITvgv9heYIXaXcTtbZpt6UKBSkqbQ30+si+JrHZtyG7ttFf7wqCx2FmvmFmi9424kSdrx1rSIYK&#10;BHHhTM2lhvx9NRiD8AHZYOOYNHyRh8X88mKGmXFn3tJpF0oRIewz1FCF0GZS+qIii37oWuLoHVxn&#10;MUTZldJ0eI5w28hUqZG0WHNcqLClp4qK4+7TalC3m/bx7eOYvOTr7/XrzWqzV/lS6+urfjkFEagP&#10;/+G/9rPRMLpLk4d0cj+B30vxDsj5DwAAAP//AwBQSwECLQAUAAYACAAAACEA2+H2y+4AAACFAQAA&#10;EwAAAAAAAAAAAAAAAAAAAAAAW0NvbnRlbnRfVHlwZXNdLnhtbFBLAQItABQABgAIAAAAIQBa9Cxb&#10;vwAAABUBAAALAAAAAAAAAAAAAAAAAB8BAABfcmVscy8ucmVsc1BLAQItABQABgAIAAAAIQAJRdgv&#10;zgAAAOIAAAAPAAAAAAAAAAAAAAAAAAcCAABkcnMvZG93bnJldi54bWxQSwUGAAAAAAMAAwC3AAAA&#10;AgMAAAAA&#10;" path="m604,r8,36l614,71r-19,63l512,200r-59,14l386,215,312,203,235,179,158,141,69,80,,10,30,75r48,65l142,201r79,54l299,292r77,25l449,329r68,-2l576,314r48,-27l659,248r18,-56l672,130,648,65,604,xe" fillcolor="#089e4e" stroked="f">
                  <v:path arrowok="t" o:connecttype="custom" o:connectlocs="604,417;612,453;614,488;595,551;512,617;453,631;386,632;312,620;235,596;158,558;69,497;0,427;30,492;78,557;142,618;221,672;299,709;376,734;449,746;517,744;576,731;624,704;659,665;677,609;672,547;648,482;604,417" o:connectangles="0,0,0,0,0,0,0,0,0,0,0,0,0,0,0,0,0,0,0,0,0,0,0,0,0,0,0"/>
                </v:shape>
                <v:shape id="Freeform 3" o:spid="_x0000_s1029" style="position:absolute;left:330;top:218;width:414;height:684;visibility:visible;mso-wrap-style:square;v-text-anchor:top" coordsize="414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CvoywAAAOMAAAAPAAAAZHJzL2Rvd25yZXYueG1sRI9BT8Mw&#10;DIXvk/gPkZG4bQkroqEsm6aNiV2GRAFxtRqvrWicqglb+fcECWlH+733+XmxGl0nTjSE1rOB25kC&#10;QVx523Jt4P1tN9UgQkS22HkmAz8UYLW8miywsP7Mr3QqYy0ShEOBBpoY+0LKUDXkMMx8T5y0ox8c&#10;xjQOtbQDnhPcdXKu1L102HK60GBPm4aqr/LbJYo64JZ9X+6f85fj7uPTPmXZgzE31+P6EUSkMV7M&#10;/+m9TfVzpXN9p3UGfz+lBcjlLwAAAP//AwBQSwECLQAUAAYACAAAACEA2+H2y+4AAACFAQAAEwAA&#10;AAAAAAAAAAAAAAAAAAAAW0NvbnRlbnRfVHlwZXNdLnhtbFBLAQItABQABgAIAAAAIQBa9CxbvwAA&#10;ABUBAAALAAAAAAAAAAAAAAAAAB8BAABfcmVscy8ucmVsc1BLAQItABQABgAIAAAAIQCw/CvoywAA&#10;AOMAAAAPAAAAAAAAAAAAAAAAAAcCAABkcnMvZG93bnJldi54bWxQSwUGAAAAAAMAAwC3AAAA/wIA&#10;AAAA&#10;" path="m103,l61,58,28,132,7,217,,312r6,85l23,476r26,69l84,602r42,44l225,684r57,-12l334,637r45,-54l414,513r-27,25l357,557r-31,11l293,572,194,534,152,491,117,433,90,364,73,286,68,201r2,-55l77,94,88,45,103,xe" fillcolor="#0879bd" stroked="f">
                  <v:path arrowok="t" o:connecttype="custom" o:connectlocs="103,218;61,276;28,350;7,435;0,530;6,615;23,694;49,763;84,820;126,864;225,902;282,890;334,855;379,801;414,731;387,756;357,775;326,786;293,790;194,752;152,709;117,651;90,582;73,504;68,419;70,364;77,312;88,263;103,218" o:connectangles="0,0,0,0,0,0,0,0,0,0,0,0,0,0,0,0,0,0,0,0,0,0,0,0,0,0,0,0,0"/>
                </v:shape>
                <w10:anchorlock/>
              </v:group>
            </w:pict>
          </mc:Fallback>
        </mc:AlternateContent>
      </w:r>
    </w:p>
    <w:p w14:paraId="6B022190" w14:textId="77777777" w:rsidR="00191FBE" w:rsidRDefault="00191FBE">
      <w:pPr>
        <w:pStyle w:val="Corpotesto"/>
        <w:rPr>
          <w:rFonts w:ascii="Times New Roman"/>
          <w:sz w:val="20"/>
        </w:rPr>
      </w:pPr>
    </w:p>
    <w:p w14:paraId="4BCE82C1" w14:textId="77777777" w:rsidR="00191FBE" w:rsidRDefault="00191FBE">
      <w:pPr>
        <w:pStyle w:val="Corpotesto"/>
        <w:rPr>
          <w:rFonts w:ascii="Times New Roman"/>
          <w:sz w:val="20"/>
        </w:rPr>
      </w:pPr>
    </w:p>
    <w:p w14:paraId="0C5C5561" w14:textId="77777777" w:rsidR="00FE1057" w:rsidRDefault="00000000" w:rsidP="00FE1057">
      <w:pPr>
        <w:pStyle w:val="Titolo"/>
        <w:spacing w:before="0" w:line="338" w:lineRule="auto"/>
        <w:rPr>
          <w:rFonts w:ascii="Bookman Old Style" w:hAnsi="Bookman Old Style"/>
          <w:color w:val="FF0000"/>
          <w:spacing w:val="-1"/>
          <w:sz w:val="24"/>
          <w:szCs w:val="24"/>
        </w:rPr>
      </w:pPr>
      <w:r w:rsidRPr="00FE1057">
        <w:rPr>
          <w:rFonts w:ascii="Bookman Old Style" w:hAnsi="Bookman Old Style"/>
          <w:color w:val="FF0000"/>
          <w:spacing w:val="-2"/>
          <w:sz w:val="24"/>
          <w:szCs w:val="24"/>
        </w:rPr>
        <w:t>FESTIVAL</w:t>
      </w:r>
      <w:r w:rsidRPr="00FE1057">
        <w:rPr>
          <w:rFonts w:ascii="Bookman Old Style" w:hAnsi="Bookman Old Style"/>
          <w:color w:val="FF0000"/>
          <w:spacing w:val="-19"/>
          <w:sz w:val="24"/>
          <w:szCs w:val="24"/>
        </w:rPr>
        <w:t xml:space="preserve"> </w:t>
      </w:r>
      <w:r w:rsidRPr="00FE1057">
        <w:rPr>
          <w:rFonts w:ascii="Bookman Old Style" w:hAnsi="Bookman Old Style"/>
          <w:color w:val="FF0000"/>
          <w:spacing w:val="-2"/>
          <w:sz w:val="24"/>
          <w:szCs w:val="24"/>
        </w:rPr>
        <w:t>DELLA</w:t>
      </w:r>
      <w:r w:rsidRPr="00FE1057">
        <w:rPr>
          <w:rFonts w:ascii="Bookman Old Style" w:hAnsi="Bookman Old Style"/>
          <w:color w:val="FF0000"/>
          <w:spacing w:val="-15"/>
          <w:sz w:val="24"/>
          <w:szCs w:val="24"/>
        </w:rPr>
        <w:t xml:space="preserve"> </w:t>
      </w:r>
      <w:r w:rsidRPr="00FE1057">
        <w:rPr>
          <w:rFonts w:ascii="Bookman Old Style" w:hAnsi="Bookman Old Style"/>
          <w:color w:val="FF0000"/>
          <w:spacing w:val="-2"/>
          <w:sz w:val="24"/>
          <w:szCs w:val="24"/>
        </w:rPr>
        <w:t>CULTURA</w:t>
      </w:r>
      <w:r w:rsidRPr="00FE1057">
        <w:rPr>
          <w:rFonts w:ascii="Bookman Old Style" w:hAnsi="Bookman Old Style"/>
          <w:color w:val="FF0000"/>
          <w:spacing w:val="-21"/>
          <w:sz w:val="24"/>
          <w:szCs w:val="24"/>
        </w:rPr>
        <w:t xml:space="preserve"> </w:t>
      </w:r>
      <w:r w:rsidRPr="00FE1057">
        <w:rPr>
          <w:rFonts w:ascii="Bookman Old Style" w:hAnsi="Bookman Old Style"/>
          <w:color w:val="FF0000"/>
          <w:spacing w:val="-1"/>
          <w:sz w:val="24"/>
          <w:szCs w:val="24"/>
        </w:rPr>
        <w:t>PARALIMPICA</w:t>
      </w:r>
      <w:r w:rsidR="00FE1057">
        <w:rPr>
          <w:rFonts w:ascii="Bookman Old Style" w:hAnsi="Bookman Old Style"/>
          <w:color w:val="FF0000"/>
          <w:spacing w:val="-1"/>
          <w:sz w:val="24"/>
          <w:szCs w:val="24"/>
        </w:rPr>
        <w:t xml:space="preserve"> </w:t>
      </w:r>
    </w:p>
    <w:p w14:paraId="4C7B0040" w14:textId="6F78E7AA" w:rsidR="00191FBE" w:rsidRPr="00FE1057" w:rsidRDefault="00000000" w:rsidP="00FE1057">
      <w:pPr>
        <w:pStyle w:val="Titolo"/>
        <w:spacing w:before="0" w:line="338" w:lineRule="auto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color w:val="FF0000"/>
          <w:spacing w:val="-87"/>
          <w:sz w:val="24"/>
          <w:szCs w:val="24"/>
        </w:rPr>
        <w:t xml:space="preserve"> </w:t>
      </w:r>
      <w:r w:rsidRPr="00FE1057">
        <w:rPr>
          <w:rFonts w:ascii="Bookman Old Style" w:hAnsi="Bookman Old Style"/>
          <w:color w:val="FF0000"/>
          <w:sz w:val="24"/>
          <w:szCs w:val="24"/>
        </w:rPr>
        <w:t>4^ EDIZIONE</w:t>
      </w:r>
    </w:p>
    <w:p w14:paraId="25C584CC" w14:textId="77777777" w:rsidR="00191FBE" w:rsidRDefault="00000000">
      <w:pPr>
        <w:pStyle w:val="Titolo2"/>
        <w:ind w:left="1085" w:right="1081" w:firstLine="0"/>
        <w:jc w:val="center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>TARANTO,</w:t>
      </w:r>
      <w:r w:rsidRPr="00FE105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14-17</w:t>
      </w:r>
      <w:r w:rsidRPr="00FE105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NOVEMBRE</w:t>
      </w:r>
      <w:r w:rsidRPr="00FE105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2023</w:t>
      </w:r>
    </w:p>
    <w:p w14:paraId="65BF3933" w14:textId="77777777" w:rsidR="00C703FF" w:rsidRDefault="00C703FF">
      <w:pPr>
        <w:pStyle w:val="Titolo2"/>
        <w:ind w:left="1085" w:right="1081" w:firstLine="0"/>
        <w:jc w:val="center"/>
        <w:rPr>
          <w:rFonts w:ascii="Bookman Old Style" w:hAnsi="Bookman Old Style"/>
          <w:sz w:val="24"/>
          <w:szCs w:val="24"/>
        </w:rPr>
      </w:pPr>
    </w:p>
    <w:p w14:paraId="13AD2C7F" w14:textId="77777777" w:rsidR="00C703FF" w:rsidRDefault="00C703FF">
      <w:pPr>
        <w:pStyle w:val="Titolo2"/>
        <w:ind w:left="1085" w:right="1081" w:firstLine="0"/>
        <w:jc w:val="center"/>
        <w:rPr>
          <w:rFonts w:ascii="Bookman Old Style" w:hAnsi="Bookman Old Style"/>
          <w:sz w:val="24"/>
          <w:szCs w:val="24"/>
        </w:rPr>
      </w:pPr>
    </w:p>
    <w:p w14:paraId="4C315016" w14:textId="77777777" w:rsidR="00C703FF" w:rsidRPr="00FE1057" w:rsidRDefault="00C703FF">
      <w:pPr>
        <w:pStyle w:val="Titolo2"/>
        <w:ind w:left="1085" w:right="1081" w:firstLine="0"/>
        <w:jc w:val="center"/>
        <w:rPr>
          <w:rFonts w:ascii="Bookman Old Style" w:hAnsi="Bookman Old Style"/>
          <w:sz w:val="24"/>
          <w:szCs w:val="24"/>
        </w:rPr>
      </w:pPr>
    </w:p>
    <w:p w14:paraId="25844F04" w14:textId="1DEF634D" w:rsidR="00191FBE" w:rsidRPr="00C703FF" w:rsidRDefault="00C703FF" w:rsidP="00C703FF">
      <w:pPr>
        <w:pStyle w:val="Corpotesto"/>
        <w:ind w:hanging="1418"/>
        <w:rPr>
          <w:rFonts w:ascii="Bookman Old Style" w:hAnsi="Bookman Old Style"/>
          <w:bCs/>
          <w:i/>
          <w:sz w:val="20"/>
          <w:szCs w:val="20"/>
        </w:rPr>
      </w:pPr>
      <w:r w:rsidRPr="00C703FF">
        <w:rPr>
          <w:rFonts w:ascii="Bookman Old Style" w:hAnsi="Bookman Old Style"/>
          <w:bCs/>
          <w:i/>
          <w:sz w:val="20"/>
          <w:szCs w:val="20"/>
        </w:rPr>
        <w:t>Prot. N°</w:t>
      </w:r>
      <w:r w:rsidR="00834B41">
        <w:rPr>
          <w:rFonts w:ascii="Bookman Old Style" w:hAnsi="Bookman Old Style"/>
          <w:bCs/>
          <w:i/>
          <w:sz w:val="20"/>
          <w:szCs w:val="20"/>
        </w:rPr>
        <w:t xml:space="preserve"> 732</w:t>
      </w:r>
      <w:r w:rsidRPr="00C703FF">
        <w:rPr>
          <w:rFonts w:ascii="Bookman Old Style" w:hAnsi="Bookman Old Style"/>
          <w:bCs/>
          <w:i/>
          <w:sz w:val="20"/>
          <w:szCs w:val="20"/>
        </w:rPr>
        <w:t xml:space="preserve"> del 20/09/2023</w:t>
      </w:r>
    </w:p>
    <w:p w14:paraId="5FD81C2D" w14:textId="77777777" w:rsidR="00191FBE" w:rsidRPr="00FE1057" w:rsidRDefault="00191FBE">
      <w:pPr>
        <w:pStyle w:val="Corpotesto"/>
        <w:spacing w:before="9"/>
        <w:rPr>
          <w:rFonts w:ascii="Bookman Old Style" w:hAnsi="Bookman Old Style"/>
          <w:b/>
          <w:i/>
          <w:sz w:val="24"/>
          <w:szCs w:val="24"/>
        </w:rPr>
      </w:pPr>
    </w:p>
    <w:p w14:paraId="00BDCE62" w14:textId="77777777" w:rsidR="00191FBE" w:rsidRPr="00FE1057" w:rsidRDefault="00000000">
      <w:pPr>
        <w:spacing w:before="1"/>
        <w:ind w:left="286"/>
        <w:rPr>
          <w:rFonts w:ascii="Bookman Old Style" w:hAnsi="Bookman Old Style"/>
          <w:b/>
          <w:sz w:val="24"/>
          <w:szCs w:val="24"/>
        </w:rPr>
      </w:pPr>
      <w:r w:rsidRPr="00FE1057">
        <w:rPr>
          <w:rFonts w:ascii="Bookman Old Style" w:hAnsi="Bookman Old Style"/>
          <w:b/>
          <w:sz w:val="24"/>
          <w:szCs w:val="24"/>
        </w:rPr>
        <w:t>INTRODUZIONE</w:t>
      </w:r>
    </w:p>
    <w:p w14:paraId="0CA32586" w14:textId="77777777" w:rsidR="00191FBE" w:rsidRPr="00FE1057" w:rsidRDefault="00191FBE">
      <w:pPr>
        <w:pStyle w:val="Corpotesto"/>
        <w:rPr>
          <w:rFonts w:ascii="Bookman Old Style" w:hAnsi="Bookman Old Style"/>
          <w:b/>
          <w:sz w:val="24"/>
          <w:szCs w:val="24"/>
        </w:rPr>
      </w:pPr>
    </w:p>
    <w:p w14:paraId="69E347B1" w14:textId="77777777" w:rsidR="00191FBE" w:rsidRPr="00FE1057" w:rsidRDefault="00191FBE">
      <w:pPr>
        <w:pStyle w:val="Corpotesto"/>
        <w:spacing w:before="4"/>
        <w:rPr>
          <w:rFonts w:ascii="Bookman Old Style" w:hAnsi="Bookman Old Style"/>
          <w:b/>
          <w:sz w:val="24"/>
          <w:szCs w:val="24"/>
        </w:rPr>
      </w:pPr>
    </w:p>
    <w:p w14:paraId="4F42379D" w14:textId="77777777" w:rsidR="00191FBE" w:rsidRPr="00FE1057" w:rsidRDefault="00000000">
      <w:pPr>
        <w:pStyle w:val="Corpotesto"/>
        <w:spacing w:line="259" w:lineRule="auto"/>
        <w:ind w:left="3887" w:right="275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noProof/>
          <w:sz w:val="24"/>
          <w:szCs w:val="24"/>
        </w:rPr>
        <w:drawing>
          <wp:anchor distT="0" distB="0" distL="0" distR="0" simplePos="0" relativeHeight="15729664" behindDoc="0" locked="0" layoutInCell="1" allowOverlap="1" wp14:anchorId="636CE0CA" wp14:editId="62F897DF">
            <wp:simplePos x="0" y="0"/>
            <wp:positionH relativeFrom="page">
              <wp:posOffset>1274063</wp:posOffset>
            </wp:positionH>
            <wp:positionV relativeFrom="paragraph">
              <wp:posOffset>-3554</wp:posOffset>
            </wp:positionV>
            <wp:extent cx="2167128" cy="1624584"/>
            <wp:effectExtent l="0" t="0" r="0" b="0"/>
            <wp:wrapNone/>
            <wp:docPr id="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6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128" cy="1624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1057">
        <w:rPr>
          <w:rFonts w:ascii="Bookman Old Style" w:hAnsi="Bookman Old Style"/>
          <w:sz w:val="24"/>
          <w:szCs w:val="24"/>
        </w:rPr>
        <w:t>Il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  <w:u w:val="single"/>
        </w:rPr>
        <w:t>Comitato</w:t>
      </w:r>
      <w:r w:rsidRPr="00FE1057">
        <w:rPr>
          <w:rFonts w:ascii="Bookman Old Style" w:hAnsi="Bookman Old Style"/>
          <w:b/>
          <w:spacing w:val="1"/>
          <w:sz w:val="24"/>
          <w:szCs w:val="24"/>
          <w:u w:val="single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  <w:u w:val="single"/>
        </w:rPr>
        <w:t>Italiano</w:t>
      </w:r>
      <w:r w:rsidRPr="00FE1057">
        <w:rPr>
          <w:rFonts w:ascii="Bookman Old Style" w:hAnsi="Bookman Old Style"/>
          <w:b/>
          <w:spacing w:val="1"/>
          <w:sz w:val="24"/>
          <w:szCs w:val="24"/>
          <w:u w:val="single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  <w:u w:val="single"/>
        </w:rPr>
        <w:t>Paralimpico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è</w:t>
      </w:r>
      <w:r w:rsidRPr="00FE1057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impegnato da alcuni anni ad alimentare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una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silenziosa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rivoluzione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culturale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finalizzata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o</w:t>
      </w:r>
      <w:r w:rsidRPr="00FE1057">
        <w:rPr>
          <w:rFonts w:ascii="Times New Roman" w:hAnsi="Times New Roman" w:cs="Times New Roman"/>
          <w:sz w:val="24"/>
          <w:szCs w:val="24"/>
        </w:rPr>
        <w:t>ﬀ</w:t>
      </w:r>
      <w:r w:rsidRPr="00FE1057">
        <w:rPr>
          <w:rFonts w:ascii="Bookman Old Style" w:hAnsi="Bookman Old Style"/>
          <w:sz w:val="24"/>
          <w:szCs w:val="24"/>
        </w:rPr>
        <w:t>rire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una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diversa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percezione della disabilità e a favorire la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crescita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civile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della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nostra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società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attraverso</w:t>
      </w:r>
      <w:r w:rsidRPr="00FE1057">
        <w:rPr>
          <w:rFonts w:ascii="Bookman Old Style" w:hAnsi="Bookman Old Style"/>
          <w:spacing w:val="18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la</w:t>
      </w:r>
      <w:r w:rsidRPr="00FE1057">
        <w:rPr>
          <w:rFonts w:ascii="Bookman Old Style" w:hAnsi="Bookman Old Style"/>
          <w:spacing w:val="19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</w:t>
      </w:r>
      <w:r w:rsidRPr="00FE1057">
        <w:rPr>
          <w:rFonts w:ascii="Times New Roman" w:hAnsi="Times New Roman" w:cs="Times New Roman"/>
          <w:sz w:val="24"/>
          <w:szCs w:val="24"/>
        </w:rPr>
        <w:t>ﬀ</w:t>
      </w:r>
      <w:r w:rsidRPr="00FE1057">
        <w:rPr>
          <w:rFonts w:ascii="Bookman Old Style" w:hAnsi="Bookman Old Style"/>
          <w:sz w:val="24"/>
          <w:szCs w:val="24"/>
        </w:rPr>
        <w:t>usione,</w:t>
      </w:r>
      <w:r w:rsidRPr="00FE1057">
        <w:rPr>
          <w:rFonts w:ascii="Bookman Old Style" w:hAnsi="Bookman Old Style"/>
          <w:spacing w:val="19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attraverso</w:t>
      </w:r>
      <w:r w:rsidRPr="00FE1057">
        <w:rPr>
          <w:rFonts w:ascii="Bookman Old Style" w:hAnsi="Bookman Old Style"/>
          <w:spacing w:val="2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lo</w:t>
      </w:r>
    </w:p>
    <w:p w14:paraId="3A5C702E" w14:textId="77777777" w:rsidR="00191FBE" w:rsidRPr="00FE1057" w:rsidRDefault="00000000">
      <w:pPr>
        <w:pStyle w:val="Corpotesto"/>
        <w:spacing w:before="2"/>
        <w:ind w:left="286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>sport,</w:t>
      </w:r>
      <w:r w:rsidRPr="00FE1057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</w:t>
      </w:r>
      <w:r w:rsidRPr="00FE1057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un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messaggio</w:t>
      </w:r>
      <w:r w:rsidRPr="00FE1057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inclusione</w:t>
      </w:r>
      <w:r w:rsidRPr="00FE1057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</w:t>
      </w:r>
      <w:r w:rsidRPr="00FE1057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integrazione.</w:t>
      </w:r>
    </w:p>
    <w:p w14:paraId="07486F01" w14:textId="77777777" w:rsidR="00191FBE" w:rsidRPr="00FE1057" w:rsidRDefault="00000000">
      <w:pPr>
        <w:pStyle w:val="Corpotesto"/>
        <w:spacing w:before="186" w:line="259" w:lineRule="auto"/>
        <w:ind w:left="286" w:right="279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>I risultati ottenuti da questo lavoro sono molto lusinghieri: in Italia lo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sport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Paralimpico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è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al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centro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grande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attenzione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da</w:t>
      </w:r>
      <w:r w:rsidRPr="00FE1057">
        <w:rPr>
          <w:rFonts w:ascii="Bookman Old Style" w:hAnsi="Bookman Old Style"/>
          <w:spacing w:val="6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parte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dell’opinione pubblica e oggetto di pubblici encomi da parte delle più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alte cariche dello Stato. Le atlete egli atleti paralimpici vengono presi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come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esempio di</w:t>
      </w:r>
      <w:r w:rsidRPr="00FE1057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resilienza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tenacia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da</w:t>
      </w:r>
      <w:r w:rsidRPr="00FE1057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parte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tanti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giovani.</w:t>
      </w:r>
    </w:p>
    <w:p w14:paraId="00D7281F" w14:textId="10A6CA2E" w:rsidR="00191FBE" w:rsidRPr="00FE1057" w:rsidRDefault="00000000">
      <w:pPr>
        <w:pStyle w:val="Corpotesto"/>
        <w:spacing w:before="156" w:line="259" w:lineRule="auto"/>
        <w:ind w:left="286" w:right="274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 xml:space="preserve">Un punto significativo di questo percorso è rappresentato dal </w:t>
      </w:r>
      <w:r w:rsidRPr="00FE1057">
        <w:rPr>
          <w:rFonts w:ascii="Bookman Old Style" w:hAnsi="Bookman Old Style"/>
          <w:b/>
          <w:sz w:val="24"/>
          <w:szCs w:val="24"/>
          <w:u w:val="single"/>
        </w:rPr>
        <w:t>Festival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pacing w:val="-2"/>
          <w:sz w:val="24"/>
          <w:szCs w:val="24"/>
          <w:u w:val="single"/>
        </w:rPr>
        <w:t>della</w:t>
      </w:r>
      <w:r w:rsidRPr="00FE1057">
        <w:rPr>
          <w:rFonts w:ascii="Bookman Old Style" w:hAnsi="Bookman Old Style"/>
          <w:b/>
          <w:spacing w:val="-13"/>
          <w:sz w:val="24"/>
          <w:szCs w:val="24"/>
          <w:u w:val="single"/>
        </w:rPr>
        <w:t xml:space="preserve"> </w:t>
      </w:r>
      <w:r w:rsidRPr="00FE1057">
        <w:rPr>
          <w:rFonts w:ascii="Bookman Old Style" w:hAnsi="Bookman Old Style"/>
          <w:b/>
          <w:spacing w:val="-2"/>
          <w:sz w:val="24"/>
          <w:szCs w:val="24"/>
          <w:u w:val="single"/>
        </w:rPr>
        <w:t>Cultura</w:t>
      </w:r>
      <w:r w:rsidRPr="00FE1057">
        <w:rPr>
          <w:rFonts w:ascii="Bookman Old Style" w:hAnsi="Bookman Old Style"/>
          <w:b/>
          <w:spacing w:val="-15"/>
          <w:sz w:val="24"/>
          <w:szCs w:val="24"/>
          <w:u w:val="single"/>
        </w:rPr>
        <w:t xml:space="preserve"> </w:t>
      </w:r>
      <w:r w:rsidRPr="00FE1057">
        <w:rPr>
          <w:rFonts w:ascii="Bookman Old Style" w:hAnsi="Bookman Old Style"/>
          <w:b/>
          <w:spacing w:val="-2"/>
          <w:sz w:val="24"/>
          <w:szCs w:val="24"/>
          <w:u w:val="single"/>
        </w:rPr>
        <w:t>Paralimpica</w:t>
      </w:r>
      <w:r w:rsidRPr="00FE1057">
        <w:rPr>
          <w:rFonts w:ascii="Bookman Old Style" w:hAnsi="Bookman Old Style"/>
          <w:spacing w:val="-2"/>
          <w:sz w:val="24"/>
          <w:szCs w:val="24"/>
        </w:rPr>
        <w:t>,</w:t>
      </w:r>
      <w:r w:rsidRPr="00FE105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evento</w:t>
      </w:r>
      <w:r w:rsidRPr="00FE1057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promosso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proprio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dal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Comitato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Italiano</w:t>
      </w:r>
      <w:r w:rsidRPr="00FE1057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Paralimpico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partire</w:t>
      </w:r>
      <w:r w:rsidRPr="00FE1057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dal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2018.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La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manifestazione,</w:t>
      </w:r>
      <w:r w:rsidRPr="00FE1057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giunta</w:t>
      </w:r>
      <w:r w:rsidRPr="00FE1057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quest’anno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alla</w:t>
      </w:r>
      <w:r w:rsidRPr="00FE1057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="00C703FF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quarta edizione</w:t>
      </w:r>
      <w:r w:rsidRPr="00FE1057">
        <w:rPr>
          <w:rFonts w:ascii="Bookman Old Style" w:hAnsi="Bookman Old Style"/>
          <w:sz w:val="24"/>
          <w:szCs w:val="24"/>
        </w:rPr>
        <w:t>, è l’occasione per chiamare a raccolta in una pubblica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riﬂessione tutti coloro che hanno dimostrato un impegno concreto sul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tema inclusione e disabilità, con particolare attenzione al ruolo che può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ricoprire</w:t>
      </w:r>
      <w:r w:rsidRPr="00FE1057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lo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sport,</w:t>
      </w:r>
      <w:r w:rsidRPr="00FE1057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in</w:t>
      </w:r>
      <w:r w:rsidRPr="00FE1057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termini</w:t>
      </w:r>
      <w:r w:rsidRPr="00FE1057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opportunità</w:t>
      </w:r>
      <w:r w:rsidRPr="00FE1057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</w:t>
      </w:r>
      <w:r w:rsidRPr="00FE1057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riﬂessione</w:t>
      </w:r>
      <w:r w:rsidRPr="00FE1057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collettiva.</w:t>
      </w:r>
    </w:p>
    <w:p w14:paraId="592AEDEC" w14:textId="77777777" w:rsidR="00191FBE" w:rsidRPr="00FE1057" w:rsidRDefault="00191FBE">
      <w:pPr>
        <w:spacing w:line="259" w:lineRule="auto"/>
        <w:jc w:val="both"/>
        <w:rPr>
          <w:rFonts w:ascii="Bookman Old Style" w:hAnsi="Bookman Old Style"/>
          <w:sz w:val="24"/>
          <w:szCs w:val="24"/>
        </w:rPr>
        <w:sectPr w:rsidR="00191FBE" w:rsidRPr="00FE1057">
          <w:footerReference w:type="default" r:id="rId37"/>
          <w:type w:val="continuous"/>
          <w:pgSz w:w="12240" w:h="15840"/>
          <w:pgMar w:top="1440" w:right="1720" w:bottom="1060" w:left="1720" w:header="720" w:footer="872" w:gutter="0"/>
          <w:pgNumType w:start="1"/>
          <w:cols w:space="720"/>
        </w:sectPr>
      </w:pPr>
    </w:p>
    <w:p w14:paraId="5EF66D92" w14:textId="77777777" w:rsidR="00191FBE" w:rsidRPr="00FE1057" w:rsidRDefault="00000000">
      <w:pPr>
        <w:spacing w:before="22" w:line="259" w:lineRule="auto"/>
        <w:ind w:left="286" w:right="272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lastRenderedPageBreak/>
        <w:t>Al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Festival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della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Cultura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Paralimpica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hanno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preso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parte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intellettuali,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giornalisti, scrittori, personaggi dello spettacolo di caratura nazionale 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internazionale,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nonché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più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importanti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rappresentanti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istituzionali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italiani,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partire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dal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Presidente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della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Repubblica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Sergio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Matarella</w:t>
      </w:r>
      <w:r w:rsidRPr="00FE1057">
        <w:rPr>
          <w:rFonts w:ascii="Bookman Old Style" w:hAnsi="Bookman Old Style"/>
          <w:sz w:val="24"/>
          <w:szCs w:val="24"/>
        </w:rPr>
        <w:t>,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presente</w:t>
      </w:r>
      <w:r w:rsidRPr="00FE1057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nella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prima</w:t>
      </w:r>
      <w:r w:rsidRPr="00FE1057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edizione,</w:t>
      </w:r>
      <w:r w:rsidRPr="00FE1057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Roma.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Nel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corso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delle</w:t>
      </w:r>
      <w:r w:rsidRPr="00FE1057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prime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tre</w:t>
      </w:r>
      <w:r w:rsidRPr="00FE1057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edizioni</w:t>
      </w:r>
      <w:r w:rsidRPr="00FE1057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hanno o</w:t>
      </w:r>
      <w:r w:rsidRPr="00FE1057">
        <w:rPr>
          <w:rFonts w:ascii="Times New Roman" w:hAnsi="Times New Roman" w:cs="Times New Roman"/>
          <w:sz w:val="24"/>
          <w:szCs w:val="24"/>
        </w:rPr>
        <w:t>ﬀ</w:t>
      </w:r>
      <w:r w:rsidRPr="00FE1057">
        <w:rPr>
          <w:rFonts w:ascii="Bookman Old Style" w:hAnsi="Bookman Old Style"/>
          <w:sz w:val="24"/>
          <w:szCs w:val="24"/>
        </w:rPr>
        <w:t>erto il proprio contributo personaggi di caratura nazionale 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internazionale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come,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fra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gli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altri,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Dacia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Maraini,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Gianni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Minà,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Michelangelo Pistoleto, Gian Antonio Stella, Franco Fontana, Luciano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Fontana,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Oliviero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Toscani,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Gianluca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Nicoletti,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Elio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e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le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Storie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Tese,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 xml:space="preserve">Francesca Fagnani </w:t>
      </w:r>
      <w:r w:rsidRPr="00FE1057">
        <w:rPr>
          <w:rFonts w:ascii="Bookman Old Style" w:hAnsi="Bookman Old Style"/>
          <w:sz w:val="24"/>
          <w:szCs w:val="24"/>
        </w:rPr>
        <w:t>insieme alle testimonianze di tantissime e tantissimi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atlete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atleti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olimpici e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paralimpici.</w:t>
      </w:r>
    </w:p>
    <w:p w14:paraId="2ED6627E" w14:textId="69A7136F" w:rsidR="00191FBE" w:rsidRPr="00FE1057" w:rsidRDefault="00000000">
      <w:pPr>
        <w:pStyle w:val="Corpotesto"/>
        <w:spacing w:before="152" w:line="259" w:lineRule="auto"/>
        <w:ind w:left="286" w:right="275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pacing w:val="-2"/>
          <w:sz w:val="24"/>
          <w:szCs w:val="24"/>
        </w:rPr>
        <w:t>Per</w:t>
      </w:r>
      <w:r w:rsidRPr="00FE105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l’edizione</w:t>
      </w:r>
      <w:r w:rsidRPr="00FE105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di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quest’anno,</w:t>
      </w:r>
      <w:r w:rsidRPr="00FE105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che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si</w:t>
      </w:r>
      <w:r w:rsidRPr="00FE105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svolgerà</w:t>
      </w:r>
      <w:r w:rsidRPr="00FE105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dal</w:t>
      </w:r>
      <w:r w:rsidRPr="00FE105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pacing w:val="-1"/>
          <w:sz w:val="24"/>
          <w:szCs w:val="24"/>
          <w:u w:val="single"/>
        </w:rPr>
        <w:t>14</w:t>
      </w:r>
      <w:r w:rsidRPr="00FE1057">
        <w:rPr>
          <w:rFonts w:ascii="Bookman Old Style" w:hAnsi="Bookman Old Style"/>
          <w:b/>
          <w:spacing w:val="-14"/>
          <w:sz w:val="24"/>
          <w:szCs w:val="24"/>
          <w:u w:val="single"/>
        </w:rPr>
        <w:t xml:space="preserve"> </w:t>
      </w:r>
      <w:r w:rsidRPr="00FE1057">
        <w:rPr>
          <w:rFonts w:ascii="Bookman Old Style" w:hAnsi="Bookman Old Style"/>
          <w:b/>
          <w:spacing w:val="-1"/>
          <w:sz w:val="24"/>
          <w:szCs w:val="24"/>
          <w:u w:val="single"/>
        </w:rPr>
        <w:t>al</w:t>
      </w:r>
      <w:r w:rsidRPr="00FE1057">
        <w:rPr>
          <w:rFonts w:ascii="Bookman Old Style" w:hAnsi="Bookman Old Style"/>
          <w:b/>
          <w:spacing w:val="-12"/>
          <w:sz w:val="24"/>
          <w:szCs w:val="24"/>
          <w:u w:val="single"/>
        </w:rPr>
        <w:t xml:space="preserve"> </w:t>
      </w:r>
      <w:r w:rsidRPr="00FE1057">
        <w:rPr>
          <w:rFonts w:ascii="Bookman Old Style" w:hAnsi="Bookman Old Style"/>
          <w:b/>
          <w:spacing w:val="-1"/>
          <w:sz w:val="24"/>
          <w:szCs w:val="24"/>
          <w:u w:val="single"/>
        </w:rPr>
        <w:t>17</w:t>
      </w:r>
      <w:r w:rsidRPr="00FE1057">
        <w:rPr>
          <w:rFonts w:ascii="Bookman Old Style" w:hAnsi="Bookman Old Style"/>
          <w:b/>
          <w:spacing w:val="-14"/>
          <w:sz w:val="24"/>
          <w:szCs w:val="24"/>
          <w:u w:val="single"/>
        </w:rPr>
        <w:t xml:space="preserve"> </w:t>
      </w:r>
      <w:r w:rsidRPr="00FE1057">
        <w:rPr>
          <w:rFonts w:ascii="Bookman Old Style" w:hAnsi="Bookman Old Style"/>
          <w:b/>
          <w:spacing w:val="-1"/>
          <w:sz w:val="24"/>
          <w:szCs w:val="24"/>
          <w:u w:val="single"/>
        </w:rPr>
        <w:t>novembre</w:t>
      </w:r>
      <w:r w:rsidRPr="00FE1057">
        <w:rPr>
          <w:rFonts w:ascii="Bookman Old Style" w:hAnsi="Bookman Old Style"/>
          <w:spacing w:val="-1"/>
          <w:sz w:val="24"/>
          <w:szCs w:val="24"/>
        </w:rPr>
        <w:t>,</w:t>
      </w:r>
      <w:r w:rsidRPr="00FE105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è</w:t>
      </w:r>
      <w:r w:rsidRPr="00FE105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stata</w:t>
      </w:r>
      <w:r w:rsidR="00C703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 xml:space="preserve">scelta </w:t>
      </w:r>
      <w:r w:rsidRPr="00FE1057">
        <w:rPr>
          <w:rFonts w:ascii="Bookman Old Style" w:hAnsi="Bookman Old Style"/>
          <w:b/>
          <w:sz w:val="24"/>
          <w:szCs w:val="24"/>
        </w:rPr>
        <w:t>Taranto</w:t>
      </w:r>
      <w:r w:rsidRPr="00FE1057">
        <w:rPr>
          <w:rFonts w:ascii="Bookman Old Style" w:hAnsi="Bookman Old Style"/>
          <w:sz w:val="24"/>
          <w:szCs w:val="24"/>
        </w:rPr>
        <w:t>, città che ospiterà la prossima edizione dei Giochi del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Mediterraneo e porta d’ingresso d’Europa sul mare nostrum. Taranto è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anche una città resiliente, simbolo di quella parte del Sud Italia che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intende rimettersi in cammino per costruire un futuro diverso per il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proprio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territorio.</w:t>
      </w:r>
    </w:p>
    <w:p w14:paraId="718D3730" w14:textId="77777777" w:rsidR="00191FBE" w:rsidRPr="00FE1057" w:rsidRDefault="00000000">
      <w:pPr>
        <w:spacing w:before="162" w:line="254" w:lineRule="auto"/>
        <w:ind w:left="286" w:right="276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 xml:space="preserve">Il filo conduttore della manifestazione sarà lo </w:t>
      </w:r>
      <w:r w:rsidRPr="00FE1057">
        <w:rPr>
          <w:rFonts w:ascii="Bookman Old Style" w:hAnsi="Bookman Old Style"/>
          <w:b/>
          <w:sz w:val="24"/>
          <w:szCs w:val="24"/>
        </w:rPr>
        <w:t>“sport, come linguaggio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 xml:space="preserve">universale”. </w:t>
      </w:r>
      <w:r w:rsidRPr="00FE1057">
        <w:rPr>
          <w:rFonts w:ascii="Bookman Old Style" w:hAnsi="Bookman Old Style"/>
          <w:sz w:val="24"/>
          <w:szCs w:val="24"/>
        </w:rPr>
        <w:t>Un tema che prende spunto dalle parole di Papa Francesco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pronunciate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all’inizio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del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2022.</w:t>
      </w:r>
    </w:p>
    <w:p w14:paraId="518B2E36" w14:textId="77777777" w:rsidR="00191FBE" w:rsidRPr="00FE1057" w:rsidRDefault="00000000">
      <w:pPr>
        <w:pStyle w:val="Corpotesto"/>
        <w:spacing w:before="175" w:line="254" w:lineRule="auto"/>
        <w:ind w:left="286" w:right="276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pacing w:val="-2"/>
          <w:sz w:val="24"/>
          <w:szCs w:val="24"/>
        </w:rPr>
        <w:t>Un’edizione</w:t>
      </w:r>
      <w:r w:rsidRPr="00FE105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che</w:t>
      </w:r>
      <w:r w:rsidRPr="00FE105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si</w:t>
      </w:r>
      <w:r w:rsidRPr="00FE1057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prevede</w:t>
      </w:r>
      <w:r w:rsidRPr="00FE105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partecipata,</w:t>
      </w:r>
      <w:r w:rsidRPr="00FE1057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con</w:t>
      </w:r>
      <w:r w:rsidRPr="00FE105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circa</w:t>
      </w:r>
      <w:r w:rsidRPr="00FE105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la</w:t>
      </w:r>
      <w:r w:rsidRPr="00FE105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presenza</w:t>
      </w:r>
      <w:r w:rsidRPr="00FE105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di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circa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3000</w:t>
      </w:r>
      <w:r w:rsidRPr="00FE1057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studenti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delle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scuole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medie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superiori.</w:t>
      </w:r>
    </w:p>
    <w:p w14:paraId="6378BE88" w14:textId="77777777" w:rsidR="00191FBE" w:rsidRPr="00FE1057" w:rsidRDefault="00191FBE">
      <w:pPr>
        <w:pStyle w:val="Corpotesto"/>
        <w:rPr>
          <w:rFonts w:ascii="Bookman Old Style" w:hAnsi="Bookman Old Style"/>
          <w:sz w:val="24"/>
          <w:szCs w:val="24"/>
        </w:rPr>
      </w:pPr>
    </w:p>
    <w:p w14:paraId="2A325D58" w14:textId="77777777" w:rsidR="00191FBE" w:rsidRPr="00FE1057" w:rsidRDefault="00191FBE">
      <w:pPr>
        <w:pStyle w:val="Corpotesto"/>
        <w:spacing w:before="11"/>
        <w:rPr>
          <w:rFonts w:ascii="Bookman Old Style" w:hAnsi="Bookman Old Style"/>
          <w:sz w:val="24"/>
          <w:szCs w:val="24"/>
        </w:rPr>
      </w:pPr>
    </w:p>
    <w:p w14:paraId="6933CF0F" w14:textId="77777777" w:rsidR="00191FBE" w:rsidRPr="00FE1057" w:rsidRDefault="00000000">
      <w:pPr>
        <w:pStyle w:val="Titolo1"/>
        <w:ind w:left="286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>LA</w:t>
      </w:r>
      <w:r w:rsidRPr="00FE1057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LOCATION</w:t>
      </w:r>
    </w:p>
    <w:p w14:paraId="039B6757" w14:textId="77777777" w:rsidR="00191FBE" w:rsidRPr="00FE1057" w:rsidRDefault="00000000">
      <w:pPr>
        <w:spacing w:before="194" w:line="254" w:lineRule="auto"/>
        <w:ind w:left="286" w:right="276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noProof/>
          <w:sz w:val="24"/>
          <w:szCs w:val="24"/>
        </w:rPr>
        <w:drawing>
          <wp:anchor distT="0" distB="0" distL="0" distR="0" simplePos="0" relativeHeight="487522304" behindDoc="1" locked="0" layoutInCell="1" allowOverlap="1" wp14:anchorId="75E734D4" wp14:editId="41E29BA8">
            <wp:simplePos x="0" y="0"/>
            <wp:positionH relativeFrom="page">
              <wp:posOffset>4148328</wp:posOffset>
            </wp:positionH>
            <wp:positionV relativeFrom="paragraph">
              <wp:posOffset>402463</wp:posOffset>
            </wp:positionV>
            <wp:extent cx="2286000" cy="1714500"/>
            <wp:effectExtent l="0" t="0" r="0" b="0"/>
            <wp:wrapNone/>
            <wp:docPr id="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1057">
        <w:rPr>
          <w:rFonts w:ascii="Bookman Old Style" w:hAnsi="Bookman Old Style"/>
          <w:sz w:val="24"/>
          <w:szCs w:val="24"/>
        </w:rPr>
        <w:t>Il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Comitato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Italiano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Paralimpico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ha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individuato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l’Arsenale</w:t>
      </w:r>
      <w:r w:rsidRPr="00FE1057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Marittimo</w:t>
      </w:r>
      <w:r w:rsidRPr="00FE1057">
        <w:rPr>
          <w:rFonts w:ascii="Bookman Old Style" w:hAnsi="Bookman Old Style"/>
          <w:b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Militare</w:t>
      </w:r>
      <w:r w:rsidRPr="00FE1057">
        <w:rPr>
          <w:rFonts w:ascii="Bookman Old Style" w:hAnsi="Bookman Old Style"/>
          <w:b/>
          <w:spacing w:val="60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Marittimo</w:t>
      </w:r>
      <w:r w:rsidRPr="00FE1057">
        <w:rPr>
          <w:rFonts w:ascii="Bookman Old Style" w:hAnsi="Bookman Old Style"/>
          <w:b/>
          <w:spacing w:val="60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di</w:t>
      </w:r>
      <w:r w:rsidRPr="00FE1057">
        <w:rPr>
          <w:rFonts w:ascii="Bookman Old Style" w:hAnsi="Bookman Old Style"/>
          <w:b/>
          <w:spacing w:val="6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sz w:val="24"/>
          <w:szCs w:val="24"/>
        </w:rPr>
        <w:t>Taranto</w:t>
      </w:r>
      <w:r w:rsidRPr="00FE1057">
        <w:rPr>
          <w:rFonts w:ascii="Bookman Old Style" w:hAnsi="Bookman Old Style"/>
          <w:b/>
          <w:spacing w:val="59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quale</w:t>
      </w:r>
    </w:p>
    <w:p w14:paraId="7BD835DD" w14:textId="77777777" w:rsidR="00191FBE" w:rsidRPr="00FE1057" w:rsidRDefault="00000000">
      <w:pPr>
        <w:pStyle w:val="Corpotesto"/>
        <w:spacing w:before="7" w:line="259" w:lineRule="auto"/>
        <w:ind w:left="286" w:right="4157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>sede ideale ove organizzare il Festival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della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Cultura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Paralimpica.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L’Arsenale</w:t>
      </w:r>
      <w:r w:rsidRPr="00FE1057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rappresenta per eccellenza l’anima di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un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intero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territorio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un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punto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riferimento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per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suoi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cittadini.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La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scelta</w:t>
      </w:r>
      <w:r w:rsidRPr="00FE1057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ha</w:t>
      </w:r>
      <w:r w:rsidRPr="00FE1057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anche</w:t>
      </w:r>
      <w:r w:rsidRPr="00FE1057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l’obiettivo</w:t>
      </w:r>
      <w:r w:rsidRPr="00FE105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di</w:t>
      </w:r>
      <w:r w:rsidRPr="00FE1057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ra</w:t>
      </w:r>
      <w:r w:rsidRPr="00FE1057">
        <w:rPr>
          <w:rFonts w:ascii="Times New Roman" w:hAnsi="Times New Roman" w:cs="Times New Roman"/>
          <w:spacing w:val="-1"/>
          <w:sz w:val="24"/>
          <w:szCs w:val="24"/>
        </w:rPr>
        <w:t>ﬀ</w:t>
      </w:r>
      <w:r w:rsidRPr="00FE1057">
        <w:rPr>
          <w:rFonts w:ascii="Bookman Old Style" w:hAnsi="Bookman Old Style"/>
          <w:spacing w:val="-1"/>
          <w:sz w:val="24"/>
          <w:szCs w:val="24"/>
        </w:rPr>
        <w:t>orzare</w:t>
      </w:r>
    </w:p>
    <w:p w14:paraId="30976782" w14:textId="77777777" w:rsidR="00191FBE" w:rsidRPr="00FE1057" w:rsidRDefault="00191FBE">
      <w:pPr>
        <w:spacing w:line="259" w:lineRule="auto"/>
        <w:jc w:val="both"/>
        <w:rPr>
          <w:rFonts w:ascii="Bookman Old Style" w:hAnsi="Bookman Old Style"/>
          <w:sz w:val="24"/>
          <w:szCs w:val="24"/>
        </w:rPr>
        <w:sectPr w:rsidR="00191FBE" w:rsidRPr="00FE1057">
          <w:pgSz w:w="12240" w:h="15840"/>
          <w:pgMar w:top="1420" w:right="1720" w:bottom="1060" w:left="1720" w:header="0" w:footer="872" w:gutter="0"/>
          <w:cols w:space="720"/>
        </w:sectPr>
      </w:pPr>
    </w:p>
    <w:p w14:paraId="3B6AA265" w14:textId="0B632495" w:rsidR="00191FBE" w:rsidRPr="00FE1057" w:rsidRDefault="00000000" w:rsidP="00975A7A">
      <w:pPr>
        <w:pStyle w:val="Corpotesto"/>
        <w:spacing w:before="22" w:line="256" w:lineRule="auto"/>
        <w:ind w:left="286" w:right="384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lastRenderedPageBreak/>
        <w:t>e suggellare,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ancor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più,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la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FE1057" w:rsidRPr="00FE1057">
        <w:rPr>
          <w:rFonts w:ascii="Bookman Old Style" w:hAnsi="Bookman Old Style"/>
          <w:sz w:val="24"/>
          <w:szCs w:val="24"/>
        </w:rPr>
        <w:t>stretta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collaborazione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fra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il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mondo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paralimpico</w:t>
      </w:r>
      <w:r w:rsidRPr="00FE1057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</w:t>
      </w:r>
      <w:r w:rsidRPr="00FE1057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</w:t>
      </w:r>
      <w:r w:rsidRPr="00FE1057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Corpi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Militari.</w:t>
      </w:r>
    </w:p>
    <w:p w14:paraId="04E4D111" w14:textId="77777777" w:rsidR="00191FBE" w:rsidRPr="00FE1057" w:rsidRDefault="00000000" w:rsidP="00975A7A">
      <w:pPr>
        <w:pStyle w:val="Corpotesto"/>
        <w:spacing w:before="166" w:line="259" w:lineRule="auto"/>
        <w:ind w:left="286" w:right="275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pacing w:val="-2"/>
          <w:sz w:val="24"/>
          <w:szCs w:val="24"/>
        </w:rPr>
        <w:t>Il</w:t>
      </w:r>
      <w:r w:rsidRPr="00FE105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2023,</w:t>
      </w:r>
      <w:r w:rsidRPr="00FE105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infatti,</w:t>
      </w:r>
      <w:r w:rsidRPr="00FE105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è</w:t>
      </w:r>
      <w:r w:rsidRPr="00FE105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stato</w:t>
      </w:r>
      <w:r w:rsidRPr="00FE1057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l’anno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dell’arruolamento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dei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primi</w:t>
      </w:r>
      <w:r w:rsidRPr="00FE105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2"/>
          <w:sz w:val="24"/>
          <w:szCs w:val="24"/>
        </w:rPr>
        <w:t>atleti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paralimpici</w:t>
      </w:r>
      <w:r w:rsidRPr="00FE1057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all’interno del Gruppo Sportivo Paralimpico della Difesa, un fato epocale</w:t>
      </w:r>
      <w:r w:rsidRPr="00FE1057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che rappresenta l’inizio di una nuova epoca per le persone con disabilità</w:t>
      </w:r>
      <w:r w:rsidRPr="00FE1057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un fatto</w:t>
      </w:r>
      <w:r w:rsidRPr="00FE1057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senza</w:t>
      </w:r>
      <w:r w:rsidRPr="00FE1057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precedenti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nella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storia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del</w:t>
      </w:r>
      <w:r w:rsidRPr="00FE1057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nostro Paese.</w:t>
      </w:r>
    </w:p>
    <w:p w14:paraId="59351A85" w14:textId="77777777" w:rsidR="00191FBE" w:rsidRPr="00FE1057" w:rsidRDefault="00000000" w:rsidP="00975A7A">
      <w:pPr>
        <w:pStyle w:val="Corpotesto"/>
        <w:spacing w:before="159" w:line="256" w:lineRule="auto"/>
        <w:ind w:left="286" w:right="538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pacing w:val="-1"/>
          <w:sz w:val="24"/>
          <w:szCs w:val="24"/>
        </w:rPr>
        <w:t>L’evento,</w:t>
      </w:r>
      <w:r w:rsidRPr="00FE1057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inoltre,</w:t>
      </w:r>
      <w:r w:rsidRPr="00FE1057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si</w:t>
      </w:r>
      <w:r w:rsidRPr="00FE1057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FE1057">
        <w:rPr>
          <w:rFonts w:ascii="Bookman Old Style" w:hAnsi="Bookman Old Style"/>
          <w:spacing w:val="-1"/>
          <w:sz w:val="24"/>
          <w:szCs w:val="24"/>
        </w:rPr>
        <w:t>svolgerà</w:t>
      </w:r>
      <w:r w:rsidRPr="00FE1057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in</w:t>
      </w:r>
      <w:r w:rsidRPr="00FE1057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collaborazione</w:t>
      </w:r>
      <w:r w:rsidRPr="00FE105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con</w:t>
      </w:r>
      <w:r w:rsidRPr="00FE1057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il</w:t>
      </w:r>
      <w:r w:rsidRPr="00FE105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Comune</w:t>
      </w:r>
      <w:r w:rsidRPr="00FE1057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</w:t>
      </w:r>
      <w:r w:rsidRPr="00FE1057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Taranto</w:t>
      </w:r>
      <w:r w:rsidRPr="00FE1057">
        <w:rPr>
          <w:rFonts w:ascii="Bookman Old Style" w:hAnsi="Bookman Old Style"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che metterà a</w:t>
      </w:r>
      <w:r w:rsidRPr="00FE1057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disposizione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alcuni</w:t>
      </w:r>
      <w:r w:rsidRPr="00FE1057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spazi del</w:t>
      </w:r>
      <w:r w:rsidRPr="00FE1057">
        <w:rPr>
          <w:rFonts w:ascii="Bookman Old Style" w:hAnsi="Bookman Old Style"/>
          <w:spacing w:val="7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proprio</w:t>
      </w:r>
      <w:r w:rsidRPr="00FE1057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territorio.</w:t>
      </w:r>
    </w:p>
    <w:p w14:paraId="654733A2" w14:textId="77777777" w:rsidR="00191FBE" w:rsidRPr="00FE1057" w:rsidRDefault="00191FBE" w:rsidP="00975A7A">
      <w:pPr>
        <w:pStyle w:val="Corpotesto"/>
        <w:jc w:val="both"/>
        <w:rPr>
          <w:rFonts w:ascii="Bookman Old Style" w:hAnsi="Bookman Old Style"/>
          <w:sz w:val="24"/>
          <w:szCs w:val="24"/>
        </w:rPr>
      </w:pPr>
    </w:p>
    <w:p w14:paraId="7794CD74" w14:textId="77777777" w:rsidR="00191FBE" w:rsidRPr="00FE1057" w:rsidRDefault="00191FBE" w:rsidP="00975A7A">
      <w:pPr>
        <w:pStyle w:val="Corpotesto"/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229AC1CB" w14:textId="77777777" w:rsidR="00191FBE" w:rsidRPr="00FE1057" w:rsidRDefault="00000000" w:rsidP="00975A7A">
      <w:pPr>
        <w:pStyle w:val="Titolo1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>PROGRAMMA:</w:t>
      </w:r>
    </w:p>
    <w:p w14:paraId="26095CE4" w14:textId="6A5504A5" w:rsidR="00191FBE" w:rsidRPr="00FE1057" w:rsidRDefault="00000000" w:rsidP="00975A7A">
      <w:pPr>
        <w:pStyle w:val="Corpotesto"/>
        <w:spacing w:before="145"/>
        <w:ind w:left="284" w:right="291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>Il Festival si aprirà il giorno 14 novembre con una cerimonia che si terrà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dalle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ore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09.30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alle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ore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14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975A7A">
        <w:rPr>
          <w:rFonts w:ascii="Bookman Old Style" w:hAnsi="Bookman Old Style"/>
          <w:i/>
          <w:iCs/>
          <w:sz w:val="20"/>
          <w:szCs w:val="20"/>
        </w:rPr>
        <w:t>circa</w:t>
      </w:r>
      <w:r w:rsidRPr="00FE1057">
        <w:rPr>
          <w:rFonts w:ascii="Bookman Old Style" w:hAnsi="Bookman Old Style"/>
          <w:sz w:val="24"/>
          <w:szCs w:val="24"/>
        </w:rPr>
        <w:t>.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Per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questa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giornata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assisteranno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all’evento 200 studenti delle Istituzioni scolastiche di primo e secondo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grado</w:t>
      </w:r>
      <w:r w:rsidRPr="00FE1057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della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  <w:u w:val="single"/>
        </w:rPr>
        <w:t>Città</w:t>
      </w:r>
      <w:r w:rsidRPr="00FE1057">
        <w:rPr>
          <w:rFonts w:ascii="Bookman Old Style" w:hAnsi="Bookman Old Style"/>
          <w:spacing w:val="-2"/>
          <w:sz w:val="24"/>
          <w:szCs w:val="24"/>
          <w:u w:val="single"/>
        </w:rPr>
        <w:t xml:space="preserve"> </w:t>
      </w:r>
      <w:r w:rsidRPr="00FE1057">
        <w:rPr>
          <w:rFonts w:ascii="Bookman Old Style" w:hAnsi="Bookman Old Style"/>
          <w:sz w:val="24"/>
          <w:szCs w:val="24"/>
          <w:u w:val="single"/>
        </w:rPr>
        <w:t>di</w:t>
      </w:r>
      <w:r w:rsidRPr="00FE1057">
        <w:rPr>
          <w:rFonts w:ascii="Bookman Old Style" w:hAnsi="Bookman Old Style"/>
          <w:spacing w:val="-1"/>
          <w:sz w:val="24"/>
          <w:szCs w:val="24"/>
          <w:u w:val="single"/>
        </w:rPr>
        <w:t xml:space="preserve"> </w:t>
      </w:r>
      <w:r w:rsidRPr="00FE1057">
        <w:rPr>
          <w:rFonts w:ascii="Bookman Old Style" w:hAnsi="Bookman Old Style"/>
          <w:sz w:val="24"/>
          <w:szCs w:val="24"/>
          <w:u w:val="single"/>
        </w:rPr>
        <w:t>Taranto</w:t>
      </w:r>
      <w:r w:rsidRPr="00FE1057">
        <w:rPr>
          <w:rFonts w:ascii="Bookman Old Style" w:hAnsi="Bookman Old Style"/>
          <w:sz w:val="24"/>
          <w:szCs w:val="24"/>
        </w:rPr>
        <w:t>.</w:t>
      </w:r>
    </w:p>
    <w:p w14:paraId="503D6FFE" w14:textId="77777777" w:rsidR="00191FBE" w:rsidRPr="00FE1057" w:rsidRDefault="00000000" w:rsidP="00975A7A">
      <w:pPr>
        <w:pStyle w:val="Corpotesto"/>
        <w:spacing w:before="148"/>
        <w:ind w:left="284" w:right="292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>Dal giorno 15 novembre al giorno 17 novembre, dalle ore 9.30 (inizio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delle attività alle 10) alle ore 14.30, 750 studenti delle Scuole di primo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b/>
          <w:bCs/>
          <w:i/>
          <w:iCs/>
          <w:sz w:val="24"/>
          <w:szCs w:val="24"/>
        </w:rPr>
        <w:t>(terza media)</w:t>
      </w:r>
      <w:r w:rsidRPr="00FE1057">
        <w:rPr>
          <w:rFonts w:ascii="Bookman Old Style" w:hAnsi="Bookman Old Style"/>
          <w:sz w:val="24"/>
          <w:szCs w:val="24"/>
        </w:rPr>
        <w:t xml:space="preserve"> e secondo grado della Regione Puglia potranno accedere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all’area che sarà strutturata come una sorta di Villaggio e suddivisa in</w:t>
      </w:r>
      <w:r w:rsidRPr="00FE1057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diverse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zone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tematiche,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di</w:t>
      </w:r>
      <w:r w:rsidRPr="00FE1057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seguito</w:t>
      </w:r>
      <w:r w:rsidRPr="00FE1057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elencate:</w:t>
      </w:r>
    </w:p>
    <w:p w14:paraId="5FFE42F5" w14:textId="77777777" w:rsidR="00191FBE" w:rsidRPr="00FE1057" w:rsidRDefault="00000000" w:rsidP="00975A7A">
      <w:pPr>
        <w:pStyle w:val="Titolo2"/>
        <w:numPr>
          <w:ilvl w:val="0"/>
          <w:numId w:val="1"/>
        </w:numPr>
        <w:tabs>
          <w:tab w:val="left" w:pos="722"/>
        </w:tabs>
        <w:spacing w:before="146"/>
        <w:ind w:hanging="438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>Spazio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Talk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(Sala</w:t>
      </w:r>
      <w:r w:rsidRPr="00FE105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a</w:t>
      </w:r>
      <w:r w:rsidRPr="00FE1057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Tracciare):</w:t>
      </w:r>
    </w:p>
    <w:p w14:paraId="385B891F" w14:textId="77777777" w:rsidR="00191FBE" w:rsidRPr="00FE1057" w:rsidRDefault="00000000" w:rsidP="00975A7A">
      <w:pPr>
        <w:spacing w:before="1"/>
        <w:ind w:left="284" w:right="361"/>
        <w:jc w:val="both"/>
        <w:rPr>
          <w:rFonts w:ascii="Bookman Old Style" w:hAnsi="Bookman Old Style"/>
          <w:i/>
          <w:sz w:val="24"/>
          <w:szCs w:val="24"/>
        </w:rPr>
      </w:pPr>
      <w:r w:rsidRPr="00FE1057">
        <w:rPr>
          <w:rFonts w:ascii="Bookman Old Style" w:hAnsi="Bookman Old Style"/>
          <w:i/>
          <w:sz w:val="24"/>
          <w:szCs w:val="24"/>
        </w:rPr>
        <w:t>in questo spazio si terranno i dibattiti più importanti e le performance di</w:t>
      </w:r>
      <w:r w:rsidRPr="00FE1057">
        <w:rPr>
          <w:rFonts w:ascii="Bookman Old Style" w:hAnsi="Bookman Old Style"/>
          <w:i/>
          <w:spacing w:val="-6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ospiti</w:t>
      </w:r>
      <w:r w:rsidRPr="00FE1057">
        <w:rPr>
          <w:rFonts w:ascii="Bookman Old Style" w:hAnsi="Bookman Old Style"/>
          <w:i/>
          <w:spacing w:val="-3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paralimpici.</w:t>
      </w:r>
    </w:p>
    <w:p w14:paraId="2AA8351E" w14:textId="77777777" w:rsidR="00191FBE" w:rsidRPr="00FE1057" w:rsidRDefault="00000000" w:rsidP="00975A7A">
      <w:pPr>
        <w:pStyle w:val="Titolo2"/>
        <w:numPr>
          <w:ilvl w:val="0"/>
          <w:numId w:val="1"/>
        </w:numPr>
        <w:tabs>
          <w:tab w:val="left" w:pos="722"/>
        </w:tabs>
        <w:spacing w:before="145"/>
        <w:ind w:hanging="438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>Spazio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Cinema:</w:t>
      </w:r>
    </w:p>
    <w:p w14:paraId="120A84FC" w14:textId="77777777" w:rsidR="00191FBE" w:rsidRPr="00FE1057" w:rsidRDefault="00000000" w:rsidP="00975A7A">
      <w:pPr>
        <w:spacing w:before="2"/>
        <w:ind w:left="284" w:right="292"/>
        <w:jc w:val="both"/>
        <w:rPr>
          <w:rFonts w:ascii="Bookman Old Style" w:hAnsi="Bookman Old Style"/>
          <w:i/>
          <w:sz w:val="24"/>
          <w:szCs w:val="24"/>
        </w:rPr>
      </w:pPr>
      <w:r w:rsidRPr="00FE1057">
        <w:rPr>
          <w:rFonts w:ascii="Bookman Old Style" w:hAnsi="Bookman Old Style"/>
          <w:i/>
          <w:sz w:val="24"/>
          <w:szCs w:val="24"/>
        </w:rPr>
        <w:t>qui si proietteranno cortometraggi e film, gli studenti saranno coinvolti</w:t>
      </w:r>
      <w:r w:rsidRPr="00FE1057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con</w:t>
      </w:r>
      <w:r w:rsidRPr="00FE1057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discussioni e</w:t>
      </w:r>
      <w:r w:rsidRPr="00FE1057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dibattiti.</w:t>
      </w:r>
    </w:p>
    <w:p w14:paraId="389C7D28" w14:textId="77777777" w:rsidR="00191FBE" w:rsidRPr="00FE1057" w:rsidRDefault="00000000" w:rsidP="00975A7A">
      <w:pPr>
        <w:pStyle w:val="Titolo2"/>
        <w:numPr>
          <w:ilvl w:val="0"/>
          <w:numId w:val="1"/>
        </w:numPr>
        <w:tabs>
          <w:tab w:val="left" w:pos="722"/>
        </w:tabs>
        <w:spacing w:before="147" w:line="341" w:lineRule="exact"/>
        <w:ind w:hanging="438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sz w:val="24"/>
          <w:szCs w:val="24"/>
        </w:rPr>
        <w:t>Spazio</w:t>
      </w:r>
      <w:r w:rsidRPr="00FE1057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FE1057">
        <w:rPr>
          <w:rFonts w:ascii="Bookman Old Style" w:hAnsi="Bookman Old Style"/>
          <w:sz w:val="24"/>
          <w:szCs w:val="24"/>
        </w:rPr>
        <w:t>Mostre:</w:t>
      </w:r>
    </w:p>
    <w:p w14:paraId="667A378D" w14:textId="77777777" w:rsidR="00191FBE" w:rsidRPr="00FE1057" w:rsidRDefault="00000000" w:rsidP="00975A7A">
      <w:pPr>
        <w:ind w:left="284" w:right="291"/>
        <w:jc w:val="both"/>
        <w:rPr>
          <w:rFonts w:ascii="Bookman Old Style" w:hAnsi="Bookman Old Style"/>
          <w:sz w:val="24"/>
          <w:szCs w:val="24"/>
        </w:rPr>
      </w:pPr>
      <w:r w:rsidRPr="00FE1057">
        <w:rPr>
          <w:rFonts w:ascii="Bookman Old Style" w:hAnsi="Bookman Old Style"/>
          <w:i/>
          <w:sz w:val="24"/>
          <w:szCs w:val="24"/>
        </w:rPr>
        <w:t>in</w:t>
      </w:r>
      <w:r w:rsidRPr="00FE1057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questa</w:t>
      </w:r>
      <w:r w:rsidRPr="00FE1057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location</w:t>
      </w:r>
      <w:r w:rsidRPr="00FE1057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ci</w:t>
      </w:r>
      <w:r w:rsidRPr="00FE1057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saranno</w:t>
      </w:r>
      <w:r w:rsidRPr="00FE1057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mostre</w:t>
      </w:r>
      <w:r w:rsidRPr="00FE1057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fotografiche</w:t>
      </w:r>
      <w:r w:rsidRPr="00FE1057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e</w:t>
      </w:r>
      <w:r w:rsidRPr="00FE1057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multimediali,</w:t>
      </w:r>
      <w:r w:rsidRPr="00FE1057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installazioni,</w:t>
      </w:r>
      <w:r w:rsidRPr="00FE1057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workshop</w:t>
      </w:r>
      <w:r w:rsidRPr="00FE1057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e</w:t>
      </w:r>
      <w:r w:rsidRPr="00FE1057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FE1057">
        <w:rPr>
          <w:rFonts w:ascii="Bookman Old Style" w:hAnsi="Bookman Old Style"/>
          <w:i/>
          <w:sz w:val="24"/>
          <w:szCs w:val="24"/>
        </w:rPr>
        <w:t>seminari</w:t>
      </w:r>
      <w:r w:rsidRPr="00FE1057">
        <w:rPr>
          <w:rFonts w:ascii="Bookman Old Style" w:hAnsi="Bookman Old Style"/>
          <w:sz w:val="24"/>
          <w:szCs w:val="24"/>
        </w:rPr>
        <w:t>.</w:t>
      </w:r>
    </w:p>
    <w:sectPr w:rsidR="00191FBE" w:rsidRPr="00FE1057">
      <w:pgSz w:w="12240" w:h="15840"/>
      <w:pgMar w:top="1420" w:right="1720" w:bottom="1060" w:left="172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B388" w14:textId="77777777" w:rsidR="00650113" w:rsidRDefault="00650113">
      <w:r>
        <w:separator/>
      </w:r>
    </w:p>
  </w:endnote>
  <w:endnote w:type="continuationSeparator" w:id="0">
    <w:p w14:paraId="08B1C78A" w14:textId="77777777" w:rsidR="00650113" w:rsidRDefault="0065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BEC4" w14:textId="1B6D0720" w:rsidR="00191FBE" w:rsidRDefault="0043658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0768" behindDoc="1" locked="0" layoutInCell="1" allowOverlap="1" wp14:anchorId="153B7FA6" wp14:editId="7BD7A8A0">
              <wp:simplePos x="0" y="0"/>
              <wp:positionH relativeFrom="page">
                <wp:posOffset>933450</wp:posOffset>
              </wp:positionH>
              <wp:positionV relativeFrom="page">
                <wp:posOffset>9326880</wp:posOffset>
              </wp:positionV>
              <wp:extent cx="6381750" cy="320040"/>
              <wp:effectExtent l="0" t="0" r="0" b="0"/>
              <wp:wrapNone/>
              <wp:docPr id="150522118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81750" cy="320040"/>
                      </a:xfrm>
                      <a:custGeom>
                        <a:avLst/>
                        <a:gdLst>
                          <a:gd name="T0" fmla="+- 0 11520 1470"/>
                          <a:gd name="T1" fmla="*/ T0 w 10050"/>
                          <a:gd name="T2" fmla="+- 0 14688 14688"/>
                          <a:gd name="T3" fmla="*/ 14688 h 504"/>
                          <a:gd name="T4" fmla="+- 0 1470 1470"/>
                          <a:gd name="T5" fmla="*/ T4 w 10050"/>
                          <a:gd name="T6" fmla="+- 0 14688 14688"/>
                          <a:gd name="T7" fmla="*/ 14688 h 504"/>
                          <a:gd name="T8" fmla="+- 0 1470 1470"/>
                          <a:gd name="T9" fmla="*/ T8 w 10050"/>
                          <a:gd name="T10" fmla="+- 0 14718 14688"/>
                          <a:gd name="T11" fmla="*/ 14718 h 504"/>
                          <a:gd name="T12" fmla="+- 0 10800 1470"/>
                          <a:gd name="T13" fmla="*/ T12 w 10050"/>
                          <a:gd name="T14" fmla="+- 0 14718 14688"/>
                          <a:gd name="T15" fmla="*/ 14718 h 504"/>
                          <a:gd name="T16" fmla="+- 0 10800 1470"/>
                          <a:gd name="T17" fmla="*/ T16 w 10050"/>
                          <a:gd name="T18" fmla="+- 0 15192 14688"/>
                          <a:gd name="T19" fmla="*/ 15192 h 504"/>
                          <a:gd name="T20" fmla="+- 0 11520 1470"/>
                          <a:gd name="T21" fmla="*/ T20 w 10050"/>
                          <a:gd name="T22" fmla="+- 0 15192 14688"/>
                          <a:gd name="T23" fmla="*/ 15192 h 504"/>
                          <a:gd name="T24" fmla="+- 0 11520 1470"/>
                          <a:gd name="T25" fmla="*/ T24 w 10050"/>
                          <a:gd name="T26" fmla="+- 0 14718 14688"/>
                          <a:gd name="T27" fmla="*/ 14718 h 504"/>
                          <a:gd name="T28" fmla="+- 0 11520 1470"/>
                          <a:gd name="T29" fmla="*/ T28 w 10050"/>
                          <a:gd name="T30" fmla="+- 0 14688 14688"/>
                          <a:gd name="T31" fmla="*/ 14688 h 50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0050" h="504">
                            <a:moveTo>
                              <a:pt x="10050" y="0"/>
                            </a:moveTo>
                            <a:lnTo>
                              <a:pt x="0" y="0"/>
                            </a:lnTo>
                            <a:lnTo>
                              <a:pt x="0" y="30"/>
                            </a:lnTo>
                            <a:lnTo>
                              <a:pt x="9330" y="30"/>
                            </a:lnTo>
                            <a:lnTo>
                              <a:pt x="9330" y="504"/>
                            </a:lnTo>
                            <a:lnTo>
                              <a:pt x="10050" y="504"/>
                            </a:lnTo>
                            <a:lnTo>
                              <a:pt x="10050" y="30"/>
                            </a:lnTo>
                            <a:lnTo>
                              <a:pt x="100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3BB370" id="Freeform 3" o:spid="_x0000_s1026" style="position:absolute;margin-left:73.5pt;margin-top:734.4pt;width:502.5pt;height:25.2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5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lBpQMAAOYLAAAOAAAAZHJzL2Uyb0RvYy54bWysVu1umzAU/T9p72Dxc1MLJuQLlVRTq06T&#10;ug+p7AEcMAENMLOdkO7pd21w4tKQRtPyg4/4cDj3HNvcm9t9VaId5aJgdeTga89BtE5YWtSbyPkZ&#10;P1wtHCQkqVNSsppGzjMVzu3q/bubtgmpz3JWppQjIKlF2DaRk0vZhK4rkpxWRFyzhtYwmDFeEQm3&#10;fOOmnLTAXpWu73kzt2U8bThLqBDw73036Kw0f5bRRH7PMkElKiMHtEl95Pq4Vkd3dUPCDSdNXiS9&#10;DPIPKipS1PDSA9U9kQRtefGKqioSzgTL5HXCKpdlWZFQXQNUg71BNU85aaiuBcwRzcEm8f9ok2+7&#10;p+YHV9JF88iSXwIccdtGhIcRdSMAg9btV5ZChmQrmS52n/FKPQlloL329PngKd1LlMCfs8kCz6dg&#10;fQJjE4gs0Ka7JDRPJ1shP1OmmcjuUcgukxSutKMpqkkFr42BJKtKiOfjFfIQxlMfjsHchHjAYYP7&#10;4KLYQy3CngcKelrD5htUxxbMFgtgg+MQODFAoNMAlKOpFwxhgYH1fPPT4qYGpsQFY+JmBvWWuLkB&#10;nhcHq9C2Dkw76dzSwJS4xZg4PAgimOMR67AdBUQFuJPe4UEY3sI7LRDbYcTYH5X4Ko1RiXYg5yQO&#10;IhmXaEcS49moxEEmU7z0T09AbMeCNe6ki/4gl9EF4tuxxLCKxpbIIJZxib6dyzmJg1zGJdqxxP7o&#10;QvEHsYzPRd/O5UzQ/iCXcYl2LLE/ulwmg1jO7DR2LoOtBjbMjdkSSW52yWRf99skXCGiPrqe3pob&#10;JtSWHAMj7LvxRO1WQAEotaeOgMFzBZ5fBIbqFRiW+CXUauFq+PQyOISl4cuL4GpCKzhMw0vE+H2h&#10;MCUugvelTl6U2rnZu8+h0Ri2GNxB0GKs1StI2BCpQjOXqIVmSX+VUB456muiRiq2ozHTGKnS6xFQ&#10;mflmHhFlbSNhilkoM2bOjWbrMDAbu5rNoDl3oOVETVfguhTXfwnBDUNkzh3hsYbLkW+8+0g5rCUp&#10;maBdecpwPeUPzqvArFZDsLJIH4qyVH4LvlnflRztiOoT9a+36QWs1KunZuox42LfLqkOSXWdIlyz&#10;9Bm6Jc66ZhOaY7jIGf/joBYazcgRv7eEUweVX2ro5JY4gJYISX0TTOdqF+f2yNoeIXUCVJEjHVjt&#10;6vJOdt3stuHFJoc3YT2VavYJurSsUM2Ubuc6Vf0NNJPam77xVd2qfa9Rx/Z89RcAAP//AwBQSwME&#10;FAAGAAgAAAAhAFlZOYvfAAAADgEAAA8AAABkcnMvZG93bnJldi54bWxMT0FOwzAQvCPxB2uRuFEn&#10;Fi1tiFMhJIQ40IoCObuxiSPidWQ7bfg9mxPcZnZGszPldnI9O5kQO48S8kUGzGDjdYethI/3p5s1&#10;sJgUatV7NBJ+TIRtdXlRqkL7M76Z0yG1jEIwFkqCTWkoOI+NNU7FhR8Mkvblg1OJaGi5DupM4a7n&#10;IstW3KkO6YNVg3m0pvk+jE7C55iLunmt2714eZ7sbhPquAtSXl9ND/fAkpnSnxnm+lQdKup09CPq&#10;yHrit3e0Jc1gtaYRsyVfCrodCS3zjQBelfz/jOoXAAD//wMAUEsBAi0AFAAGAAgAAAAhALaDOJL+&#10;AAAA4QEAABMAAAAAAAAAAAAAAAAAAAAAAFtDb250ZW50X1R5cGVzXS54bWxQSwECLQAUAAYACAAA&#10;ACEAOP0h/9YAAACUAQAACwAAAAAAAAAAAAAAAAAvAQAAX3JlbHMvLnJlbHNQSwECLQAUAAYACAAA&#10;ACEApqwZQaUDAADmCwAADgAAAAAAAAAAAAAAAAAuAgAAZHJzL2Uyb0RvYy54bWxQSwECLQAUAAYA&#10;CAAAACEAWVk5i98AAAAOAQAADwAAAAAAAAAAAAAAAAD/BQAAZHJzL2Rvd25yZXYueG1sUEsFBgAA&#10;AAAEAAQA8wAAAAsHAAAAAA==&#10;" path="m10050,l,,,30r9330,l9330,504r720,l10050,30r,-30xe" fillcolor="black" stroked="f">
              <v:path arrowok="t" o:connecttype="custom" o:connectlocs="6381750,9326880;0,9326880;0,9345930;5924550,9345930;5924550,9646920;6381750,9646920;6381750,9345930;6381750,9326880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269CC9D0" wp14:editId="57825E11">
              <wp:simplePos x="0" y="0"/>
              <wp:positionH relativeFrom="page">
                <wp:posOffset>7077075</wp:posOffset>
              </wp:positionH>
              <wp:positionV relativeFrom="page">
                <wp:posOffset>9427210</wp:posOffset>
              </wp:positionV>
              <wp:extent cx="167005" cy="203835"/>
              <wp:effectExtent l="0" t="0" r="0" b="0"/>
              <wp:wrapNone/>
              <wp:docPr id="20906677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6C823" w14:textId="77777777" w:rsidR="00191FBE" w:rsidRDefault="00000000">
                          <w:pPr>
                            <w:pStyle w:val="Corpotesto"/>
                            <w:spacing w:line="30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CC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7.25pt;margin-top:742.3pt;width:13.15pt;height:16.0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sQ1QEAAJADAAAOAAAAZHJzL2Uyb0RvYy54bWysU9tu2zAMfR+wfxD0vthJ0a4w4hRdiw4D&#10;uq1Atw+QZck2ZosaqcTOvn6UHKe7vA17ESiJOjznkNreTEMvDgapA1fK9SqXwjgNdeeaUn798vDm&#10;WgoKytWqB2dKeTQkb3avX21HX5gNtNDXBgWDOCpGX8o2BF9kGenWDIpW4I3jSws4qMBbbLIa1cjo&#10;Q59t8vwqGwFrj6ANEZ/ez5dyl/CtNTp8tpZMEH0pmVtIK6a1imu226qiQeXbTp9oqH9gMajOcdEz&#10;1L0KSuyx+wtq6DQCgQ0rDUMG1nbaJA2sZp3/oea5Vd4kLWwO+bNN9P9g9afDs39CEaZ3MHEDkwjy&#10;j6C/kXBw1yrXmFtEGFujai68jpZlo6fi9DRaTQVFkGr8CDU3We0DJKDJ4hBdYZ2C0bkBx7PpZgpC&#10;x5JXb/P8UgrNV5v84vriMlVQxfLYI4X3BgYRg1Ii9zSBq8MjhUhGFUtKrOXgoev71Nfe/XbAifEk&#10;kY98Z+ZhqibOjiIqqI8sA2EeEx5rDlrAH1KMPCKlpO97hUaK/oNjK+I8LQEuQbUEyml+WsogxRze&#10;hXnu9h67pmXk2WwHt2yX7ZKUFxYnntz2pPA0onGuft2nrJePtPsJAAD//wMAUEsDBBQABgAIAAAA&#10;IQDO4Hue4gAAAA8BAAAPAAAAZHJzL2Rvd25yZXYueG1sTI/BTsMwEETvSPyDtUjcqB2UhjaNU1UI&#10;TkiINBw4OrGbWI3XIXbb8PdsT3Cb0T7NzhTb2Q3sbKZgPUpIFgKYwdZri52Ez/r1YQUsRIVaDR6N&#10;hB8TYFve3hQq1/6ClTnvY8coBEOuJPQxjjnnoe2NU2HhR4N0O/jJqUh26rie1IXC3cAfhci4Uxbp&#10;Q69G89yb9rg/OQm7L6xe7Pd781EdKlvXa4Fv2VHK+7t5twEWzRz/YLjWp+pQUqfGn1AHNpBPknRJ&#10;LKl0lWbArkySCtrTkFom2RPwsuD/d5S/AAAA//8DAFBLAQItABQABgAIAAAAIQC2gziS/gAAAOEB&#10;AAATAAAAAAAAAAAAAAAAAAAAAABbQ29udGVudF9UeXBlc10ueG1sUEsBAi0AFAAGAAgAAAAhADj9&#10;If/WAAAAlAEAAAsAAAAAAAAAAAAAAAAALwEAAF9yZWxzLy5yZWxzUEsBAi0AFAAGAAgAAAAhAIq8&#10;ixDVAQAAkAMAAA4AAAAAAAAAAAAAAAAALgIAAGRycy9lMm9Eb2MueG1sUEsBAi0AFAAGAAgAAAAh&#10;AM7ge57iAAAADwEAAA8AAAAAAAAAAAAAAAAALwQAAGRycy9kb3ducmV2LnhtbFBLBQYAAAAABAAE&#10;APMAAAA+BQAAAAA=&#10;" filled="f" stroked="f">
              <v:textbox inset="0,0,0,0">
                <w:txbxContent>
                  <w:p w14:paraId="0AE6C823" w14:textId="77777777" w:rsidR="00191FBE" w:rsidRDefault="00000000">
                    <w:pPr>
                      <w:pStyle w:val="Corpotesto"/>
                      <w:spacing w:line="306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67F7077A" wp14:editId="16B32A9D">
              <wp:simplePos x="0" y="0"/>
              <wp:positionH relativeFrom="page">
                <wp:posOffset>6383020</wp:posOffset>
              </wp:positionH>
              <wp:positionV relativeFrom="page">
                <wp:posOffset>9465310</wp:posOffset>
              </wp:positionV>
              <wp:extent cx="379730" cy="165735"/>
              <wp:effectExtent l="0" t="0" r="0" b="0"/>
              <wp:wrapNone/>
              <wp:docPr id="5194115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5AFB4" w14:textId="77777777" w:rsidR="00191FBE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7D7D7D"/>
                            </w:rPr>
                            <w:t>[Data]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F7077A" id="Text Box 1" o:spid="_x0000_s1027" type="#_x0000_t202" style="position:absolute;margin-left:502.6pt;margin-top:745.3pt;width:29.9pt;height:13.0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XW2AEAAJcDAAAOAAAAZHJzL2Uyb0RvYy54bWysU9tu2zAMfR+wfxD0vjhp0GYz4hRdiw4D&#10;ugvQ7QNoWY6F2aJGKbGzrx8l2+m2vhV7EWhSOjznkN5eD10rjpq8QVvI1WIphbYKK2P3hfz+7f7N&#10;Wyl8AFtBi1YX8qS9vN69frXtXa4vsMG20iQYxPq8d4VsQnB5lnnV6A78Ap22XKyROgj8SfusIugZ&#10;vWuzi+XyKuuRKkeotPecvRuLcpfw61qr8KWuvQ6iLSRzC+mkdJbxzHZbyPcErjFqogEvYNGBsdz0&#10;DHUHAcSBzDOozihCj3VYKOwyrGujdNLAalbLf9Q8NuB00sLmeHe2yf8/WPX5+Oi+kgjDexx4gEmE&#10;dw+ofnhh8bYBu9c3RNg3GipuvIqWZb3z+fQ0Wu1zH0HK/hNWPGQ4BExAQ01ddIV1CkbnAZzOpush&#10;CMXJ9ebdZs0VxaXV1eVmfZk6QD4/duTDB42diEEhiWeawOH44EMkA/l8JfayeG/aNs21tX8l+GLM&#10;JPKR78g8DOUgTDUpi1pKrE6shnDcFt5uDhqkX1L0vCmF9D8PQFqK9qNlR+JazQHNQTkHYBU/LWSQ&#10;Ygxvw7h+B0dm3zDy6LnFG3atNknRE4uJLk8/CZ02Na7Xn9/p1tP/tPsNAAD//wMAUEsDBBQABgAI&#10;AAAAIQCmmm4U4QAAAA8BAAAPAAAAZHJzL2Rvd25yZXYueG1sTI/BTsMwEETvSPyDtUjcqN2KGBri&#10;VBWCExIiDQeOTuwmVuN1iN02/D3bE9xmtE+zM8Vm9gM72Sm6gAqWCwHMYhuMw07BZ/169wgsJo1G&#10;DwGtgh8bYVNeXxU6N+GMlT3tUscoBGOuFfQpjTnnse2t13ERRot024fJ60R26riZ9JnC/cBXQkju&#10;tUP60OvRPve2PeyOXsH2C6sX9/3efFT7ytX1WuCbPCh1ezNvn4AlO6c/GC71qTqU1KkJRzSRDeSF&#10;yFbEkrpfCwnswgiZ0cCGVLaUD8DLgv/fUf4CAAD//wMAUEsBAi0AFAAGAAgAAAAhALaDOJL+AAAA&#10;4QEAABMAAAAAAAAAAAAAAAAAAAAAAFtDb250ZW50X1R5cGVzXS54bWxQSwECLQAUAAYACAAAACEA&#10;OP0h/9YAAACUAQAACwAAAAAAAAAAAAAAAAAvAQAAX3JlbHMvLnJlbHNQSwECLQAUAAYACAAAACEA&#10;dDiV1tgBAACXAwAADgAAAAAAAAAAAAAAAAAuAgAAZHJzL2Uyb0RvYy54bWxQSwECLQAUAAYACAAA&#10;ACEApppuFOEAAAAPAQAADwAAAAAAAAAAAAAAAAAyBAAAZHJzL2Rvd25yZXYueG1sUEsFBgAAAAAE&#10;AAQA8wAAAEAFAAAAAA==&#10;" filled="f" stroked="f">
              <v:textbox inset="0,0,0,0">
                <w:txbxContent>
                  <w:p w14:paraId="4465AFB4" w14:textId="77777777" w:rsidR="00191FBE" w:rsidRDefault="00000000">
                    <w:pPr>
                      <w:spacing w:line="245" w:lineRule="exact"/>
                      <w:ind w:left="20"/>
                    </w:pPr>
                    <w:r>
                      <w:rPr>
                        <w:color w:val="7D7D7D"/>
                      </w:rPr>
                      <w:t>[Data]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0DCB" w14:textId="77777777" w:rsidR="00650113" w:rsidRDefault="00650113">
      <w:r>
        <w:separator/>
      </w:r>
    </w:p>
  </w:footnote>
  <w:footnote w:type="continuationSeparator" w:id="0">
    <w:p w14:paraId="58715B5B" w14:textId="77777777" w:rsidR="00650113" w:rsidRDefault="0065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036CA"/>
    <w:multiLevelType w:val="hybridMultilevel"/>
    <w:tmpl w:val="4B64A21A"/>
    <w:lvl w:ilvl="0" w:tplc="287C8DEC">
      <w:numFmt w:val="bullet"/>
      <w:lvlText w:val=""/>
      <w:lvlJc w:val="left"/>
      <w:pPr>
        <w:ind w:left="721" w:hanging="43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0B6B84A">
      <w:numFmt w:val="bullet"/>
      <w:lvlText w:val="•"/>
      <w:lvlJc w:val="left"/>
      <w:pPr>
        <w:ind w:left="1528" w:hanging="437"/>
      </w:pPr>
      <w:rPr>
        <w:rFonts w:hint="default"/>
        <w:lang w:val="it-IT" w:eastAsia="en-US" w:bidi="ar-SA"/>
      </w:rPr>
    </w:lvl>
    <w:lvl w:ilvl="2" w:tplc="86FE3F90">
      <w:numFmt w:val="bullet"/>
      <w:lvlText w:val="•"/>
      <w:lvlJc w:val="left"/>
      <w:pPr>
        <w:ind w:left="2336" w:hanging="437"/>
      </w:pPr>
      <w:rPr>
        <w:rFonts w:hint="default"/>
        <w:lang w:val="it-IT" w:eastAsia="en-US" w:bidi="ar-SA"/>
      </w:rPr>
    </w:lvl>
    <w:lvl w:ilvl="3" w:tplc="E6481C88">
      <w:numFmt w:val="bullet"/>
      <w:lvlText w:val="•"/>
      <w:lvlJc w:val="left"/>
      <w:pPr>
        <w:ind w:left="3144" w:hanging="437"/>
      </w:pPr>
      <w:rPr>
        <w:rFonts w:hint="default"/>
        <w:lang w:val="it-IT" w:eastAsia="en-US" w:bidi="ar-SA"/>
      </w:rPr>
    </w:lvl>
    <w:lvl w:ilvl="4" w:tplc="118EF7E8">
      <w:numFmt w:val="bullet"/>
      <w:lvlText w:val="•"/>
      <w:lvlJc w:val="left"/>
      <w:pPr>
        <w:ind w:left="3952" w:hanging="437"/>
      </w:pPr>
      <w:rPr>
        <w:rFonts w:hint="default"/>
        <w:lang w:val="it-IT" w:eastAsia="en-US" w:bidi="ar-SA"/>
      </w:rPr>
    </w:lvl>
    <w:lvl w:ilvl="5" w:tplc="49A24828">
      <w:numFmt w:val="bullet"/>
      <w:lvlText w:val="•"/>
      <w:lvlJc w:val="left"/>
      <w:pPr>
        <w:ind w:left="4760" w:hanging="437"/>
      </w:pPr>
      <w:rPr>
        <w:rFonts w:hint="default"/>
        <w:lang w:val="it-IT" w:eastAsia="en-US" w:bidi="ar-SA"/>
      </w:rPr>
    </w:lvl>
    <w:lvl w:ilvl="6" w:tplc="ACEEAA3E">
      <w:numFmt w:val="bullet"/>
      <w:lvlText w:val="•"/>
      <w:lvlJc w:val="left"/>
      <w:pPr>
        <w:ind w:left="5568" w:hanging="437"/>
      </w:pPr>
      <w:rPr>
        <w:rFonts w:hint="default"/>
        <w:lang w:val="it-IT" w:eastAsia="en-US" w:bidi="ar-SA"/>
      </w:rPr>
    </w:lvl>
    <w:lvl w:ilvl="7" w:tplc="79226ED0">
      <w:numFmt w:val="bullet"/>
      <w:lvlText w:val="•"/>
      <w:lvlJc w:val="left"/>
      <w:pPr>
        <w:ind w:left="6376" w:hanging="437"/>
      </w:pPr>
      <w:rPr>
        <w:rFonts w:hint="default"/>
        <w:lang w:val="it-IT" w:eastAsia="en-US" w:bidi="ar-SA"/>
      </w:rPr>
    </w:lvl>
    <w:lvl w:ilvl="8" w:tplc="90AA7744">
      <w:numFmt w:val="bullet"/>
      <w:lvlText w:val="•"/>
      <w:lvlJc w:val="left"/>
      <w:pPr>
        <w:ind w:left="7184" w:hanging="437"/>
      </w:pPr>
      <w:rPr>
        <w:rFonts w:hint="default"/>
        <w:lang w:val="it-IT" w:eastAsia="en-US" w:bidi="ar-SA"/>
      </w:rPr>
    </w:lvl>
  </w:abstractNum>
  <w:num w:numId="1" w16cid:durableId="30528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BE"/>
    <w:rsid w:val="00191FBE"/>
    <w:rsid w:val="0043658C"/>
    <w:rsid w:val="00650113"/>
    <w:rsid w:val="00834B41"/>
    <w:rsid w:val="00975A7A"/>
    <w:rsid w:val="00A321CA"/>
    <w:rsid w:val="00C703FF"/>
    <w:rsid w:val="00E73EEC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678DA"/>
  <w15:docId w15:val="{4BA5ABCC-AB66-4DAA-AA1C-DACBBAB6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4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5"/>
      <w:ind w:left="721" w:hanging="438"/>
      <w:jc w:val="both"/>
      <w:outlineLvl w:val="1"/>
    </w:pPr>
    <w:rPr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180"/>
      <w:ind w:left="1095" w:right="1081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45"/>
      <w:ind w:left="721" w:hanging="43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16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Perricci Giantommaso</dc:creator>
  <cp:lastModifiedBy>Perricci Giantommaso</cp:lastModifiedBy>
  <cp:revision>9</cp:revision>
  <dcterms:created xsi:type="dcterms:W3CDTF">2023-09-20T03:35:00Z</dcterms:created>
  <dcterms:modified xsi:type="dcterms:W3CDTF">2023-09-20T07:25:00Z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2023-09-20T00:00:00Z</vt:filetime>
  </property>
</Properties>
</file>