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CFDB" w14:textId="016BA1AC" w:rsidR="00E522A8" w:rsidRDefault="00E522A8" w:rsidP="007A3080">
      <w:pPr>
        <w:pStyle w:val="Default"/>
        <w:ind w:left="2124"/>
        <w:rPr>
          <w:b/>
          <w:bCs/>
          <w:sz w:val="32"/>
          <w:szCs w:val="32"/>
        </w:rPr>
      </w:pPr>
    </w:p>
    <w:p w14:paraId="1925F04B" w14:textId="77777777" w:rsidR="00E522A8" w:rsidRDefault="00E522A8" w:rsidP="007A3080">
      <w:pPr>
        <w:pStyle w:val="Default"/>
        <w:ind w:left="2124"/>
        <w:rPr>
          <w:b/>
          <w:bCs/>
          <w:sz w:val="32"/>
          <w:szCs w:val="32"/>
        </w:rPr>
      </w:pPr>
    </w:p>
    <w:p w14:paraId="63C115BB" w14:textId="77777777" w:rsidR="00E522A8" w:rsidRDefault="00E522A8" w:rsidP="007A3080">
      <w:pPr>
        <w:pStyle w:val="Default"/>
        <w:ind w:left="2124"/>
        <w:rPr>
          <w:b/>
          <w:bCs/>
          <w:sz w:val="32"/>
          <w:szCs w:val="32"/>
        </w:rPr>
      </w:pPr>
    </w:p>
    <w:p w14:paraId="54623E27" w14:textId="015CE4C5" w:rsidR="00F562C5" w:rsidRDefault="00F562C5" w:rsidP="007A3080">
      <w:pPr>
        <w:pStyle w:val="Default"/>
        <w:ind w:left="2124"/>
        <w:rPr>
          <w:sz w:val="32"/>
          <w:szCs w:val="32"/>
        </w:rPr>
      </w:pPr>
      <w:r>
        <w:rPr>
          <w:b/>
          <w:bCs/>
          <w:sz w:val="32"/>
          <w:szCs w:val="32"/>
        </w:rPr>
        <w:t>PREMIO PANDOLFO –ROSCIOLI</w:t>
      </w:r>
    </w:p>
    <w:p w14:paraId="57F750E2" w14:textId="20F47E34" w:rsidR="00F562C5" w:rsidRDefault="00627A44" w:rsidP="00F562C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8"/>
          <w:szCs w:val="28"/>
        </w:rPr>
        <w:t xml:space="preserve">XIX </w:t>
      </w:r>
      <w:r w:rsidR="00F562C5">
        <w:rPr>
          <w:b/>
          <w:bCs/>
          <w:sz w:val="23"/>
          <w:szCs w:val="23"/>
        </w:rPr>
        <w:t>PREMIO ANNUALE DELLE PROFESSIONI TURISTICHE ALBERGHIERE</w:t>
      </w:r>
    </w:p>
    <w:p w14:paraId="45E6CB76" w14:textId="77777777" w:rsidR="00F562C5" w:rsidRDefault="00F562C5" w:rsidP="00F562C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Promosso dall’Associazione Internazionale dei Cavalieri del Turismo – A.I.C.T.</w:t>
      </w:r>
    </w:p>
    <w:p w14:paraId="42185425" w14:textId="18CF302A" w:rsidR="00F562C5" w:rsidRDefault="00F562C5" w:rsidP="00F562C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in collaborazione con il Ministero dell’Istruzione</w:t>
      </w:r>
      <w:r w:rsidR="00627A44">
        <w:rPr>
          <w:sz w:val="22"/>
          <w:szCs w:val="22"/>
        </w:rPr>
        <w:t xml:space="preserve"> e del merito</w:t>
      </w:r>
    </w:p>
    <w:p w14:paraId="29BC15FA" w14:textId="77777777" w:rsidR="00E522A8" w:rsidRDefault="007A3080" w:rsidP="00E522A8">
      <w:pPr>
        <w:pStyle w:val="Default"/>
        <w:ind w:left="1416"/>
        <w:rPr>
          <w:sz w:val="22"/>
          <w:szCs w:val="22"/>
        </w:rPr>
      </w:pPr>
      <w:r w:rsidRPr="007A3080">
        <w:rPr>
          <w:sz w:val="22"/>
          <w:szCs w:val="22"/>
        </w:rPr>
        <w:t>Direzione Generale per gli ordinamenti, la valutazione e l’internazionalizzazione</w:t>
      </w:r>
    </w:p>
    <w:p w14:paraId="2C652581" w14:textId="2FBA9776" w:rsidR="007A3080" w:rsidRDefault="00E522A8" w:rsidP="00E522A8">
      <w:pPr>
        <w:pStyle w:val="Default"/>
        <w:ind w:left="1416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7A3080" w:rsidRPr="007A3080">
        <w:rPr>
          <w:sz w:val="22"/>
          <w:szCs w:val="22"/>
        </w:rPr>
        <w:t xml:space="preserve"> del sistema </w:t>
      </w:r>
      <w:r>
        <w:rPr>
          <w:sz w:val="22"/>
          <w:szCs w:val="22"/>
        </w:rPr>
        <w:t xml:space="preserve">  </w:t>
      </w:r>
      <w:r w:rsidR="007A3080" w:rsidRPr="007A3080">
        <w:rPr>
          <w:sz w:val="22"/>
          <w:szCs w:val="22"/>
        </w:rPr>
        <w:t>nazionale di istruzione</w:t>
      </w:r>
    </w:p>
    <w:p w14:paraId="5DD5F1AE" w14:textId="77777777" w:rsidR="00E522A8" w:rsidRDefault="007A3080" w:rsidP="007A30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52570BCB" w14:textId="24514BCE" w:rsidR="00F562C5" w:rsidRPr="00716C51" w:rsidRDefault="00F562C5" w:rsidP="00E522A8">
      <w:pPr>
        <w:pStyle w:val="Default"/>
        <w:ind w:left="2124" w:firstLine="708"/>
        <w:rPr>
          <w:b/>
          <w:sz w:val="22"/>
          <w:szCs w:val="22"/>
        </w:rPr>
      </w:pPr>
      <w:r w:rsidRPr="00716C51">
        <w:rPr>
          <w:b/>
          <w:sz w:val="22"/>
          <w:szCs w:val="22"/>
        </w:rPr>
        <w:t>SCHEDA DI PARTECIPAZIONE</w:t>
      </w:r>
    </w:p>
    <w:p w14:paraId="706C53B8" w14:textId="5E68E737" w:rsidR="00A26CFE" w:rsidRDefault="007A3080" w:rsidP="007A3080">
      <w:pPr>
        <w:rPr>
          <w:b/>
          <w:bCs/>
        </w:rPr>
      </w:pPr>
      <w:r>
        <w:rPr>
          <w:b/>
          <w:bCs/>
        </w:rPr>
        <w:t xml:space="preserve">                                                          </w:t>
      </w:r>
      <w:r w:rsidR="00F562C5">
        <w:rPr>
          <w:b/>
          <w:bCs/>
        </w:rPr>
        <w:t>(da compilare in stampatello</w:t>
      </w:r>
      <w:r w:rsidR="00716C51">
        <w:rPr>
          <w:b/>
          <w:b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2"/>
        <w:gridCol w:w="4093"/>
      </w:tblGrid>
      <w:tr w:rsidR="00F562C5" w:rsidRPr="00F562C5" w14:paraId="075A8A2E" w14:textId="77777777" w:rsidTr="00F562C5">
        <w:trPr>
          <w:trHeight w:val="159"/>
        </w:trPr>
        <w:tc>
          <w:tcPr>
            <w:tcW w:w="4092" w:type="dxa"/>
          </w:tcPr>
          <w:p w14:paraId="06D4A60B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sz w:val="20"/>
                <w:szCs w:val="20"/>
              </w:rPr>
              <w:t xml:space="preserve">IL/LA SOTTOSCRITTO/A </w:t>
            </w:r>
          </w:p>
          <w:p w14:paraId="26F2B290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90B7D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Cognome </w:t>
            </w:r>
          </w:p>
        </w:tc>
        <w:tc>
          <w:tcPr>
            <w:tcW w:w="4093" w:type="dxa"/>
          </w:tcPr>
          <w:p w14:paraId="20FA97B3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89A66F9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66D3A18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Nome </w:t>
            </w:r>
          </w:p>
        </w:tc>
      </w:tr>
      <w:tr w:rsidR="00F562C5" w:rsidRPr="00F562C5" w14:paraId="3F0F2932" w14:textId="77777777" w:rsidTr="00F562C5">
        <w:trPr>
          <w:trHeight w:val="159"/>
        </w:trPr>
        <w:tc>
          <w:tcPr>
            <w:tcW w:w="4092" w:type="dxa"/>
          </w:tcPr>
          <w:p w14:paraId="3773C9EC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nato/a </w:t>
            </w:r>
          </w:p>
          <w:p w14:paraId="701639F3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93" w:type="dxa"/>
          </w:tcPr>
          <w:p w14:paraId="1FBA099A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Il </w:t>
            </w:r>
          </w:p>
        </w:tc>
      </w:tr>
      <w:tr w:rsidR="00F562C5" w:rsidRPr="00F562C5" w14:paraId="7E5FF490" w14:textId="77777777" w:rsidTr="00F562C5">
        <w:trPr>
          <w:trHeight w:val="159"/>
        </w:trPr>
        <w:tc>
          <w:tcPr>
            <w:tcW w:w="4092" w:type="dxa"/>
          </w:tcPr>
          <w:p w14:paraId="43AC2B3F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residenza e/o domicilio – città – regione </w:t>
            </w:r>
          </w:p>
          <w:p w14:paraId="3F03DFB0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93" w:type="dxa"/>
          </w:tcPr>
          <w:p w14:paraId="12A92793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Cap </w:t>
            </w:r>
          </w:p>
        </w:tc>
      </w:tr>
      <w:tr w:rsidR="00F562C5" w:rsidRPr="00F562C5" w14:paraId="166E3A7F" w14:textId="77777777" w:rsidTr="00F562C5">
        <w:trPr>
          <w:trHeight w:val="159"/>
        </w:trPr>
        <w:tc>
          <w:tcPr>
            <w:tcW w:w="4092" w:type="dxa"/>
          </w:tcPr>
          <w:p w14:paraId="42362110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Indirizzo </w:t>
            </w:r>
          </w:p>
          <w:p w14:paraId="319F3A41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93" w:type="dxa"/>
          </w:tcPr>
          <w:p w14:paraId="448AA87A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n. </w:t>
            </w:r>
          </w:p>
        </w:tc>
      </w:tr>
      <w:tr w:rsidR="00F562C5" w:rsidRPr="00F562C5" w14:paraId="19D29FC4" w14:textId="77777777" w:rsidTr="00F562C5">
        <w:trPr>
          <w:trHeight w:val="159"/>
        </w:trPr>
        <w:tc>
          <w:tcPr>
            <w:tcW w:w="4092" w:type="dxa"/>
          </w:tcPr>
          <w:p w14:paraId="1DC6DC60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tel.(</w:t>
            </w:r>
            <w:proofErr w:type="gramEnd"/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con prefisso) </w:t>
            </w:r>
          </w:p>
          <w:p w14:paraId="7101183A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93" w:type="dxa"/>
          </w:tcPr>
          <w:p w14:paraId="520B629A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cell</w:t>
            </w:r>
            <w:proofErr w:type="spellEnd"/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F562C5" w:rsidRPr="00F562C5" w14:paraId="68843EDF" w14:textId="77777777" w:rsidTr="00F562C5">
        <w:trPr>
          <w:trHeight w:val="565"/>
        </w:trPr>
        <w:tc>
          <w:tcPr>
            <w:tcW w:w="8185" w:type="dxa"/>
            <w:gridSpan w:val="2"/>
          </w:tcPr>
          <w:p w14:paraId="4047D24F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e-mail </w:t>
            </w:r>
          </w:p>
          <w:p w14:paraId="1E5BEBB4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76E2B69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62C5" w:rsidRPr="00F562C5" w14:paraId="1968093F" w14:textId="77777777" w:rsidTr="00F562C5">
        <w:trPr>
          <w:trHeight w:val="363"/>
        </w:trPr>
        <w:tc>
          <w:tcPr>
            <w:tcW w:w="4092" w:type="dxa"/>
          </w:tcPr>
          <w:p w14:paraId="346CE826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documento – descrizione </w:t>
            </w:r>
          </w:p>
          <w:p w14:paraId="5112CC4D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(allegare fotocopia del documento e del codice fiscale) </w:t>
            </w:r>
          </w:p>
          <w:p w14:paraId="59347F49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E040124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93" w:type="dxa"/>
          </w:tcPr>
          <w:p w14:paraId="0AAC91F5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n. </w:t>
            </w:r>
          </w:p>
        </w:tc>
      </w:tr>
      <w:tr w:rsidR="00F562C5" w:rsidRPr="00F562C5" w14:paraId="534B427A" w14:textId="77777777" w:rsidTr="00F562C5">
        <w:trPr>
          <w:trHeight w:val="159"/>
        </w:trPr>
        <w:tc>
          <w:tcPr>
            <w:tcW w:w="8185" w:type="dxa"/>
            <w:gridSpan w:val="2"/>
          </w:tcPr>
          <w:p w14:paraId="473773ED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corso di studi (solo V anno) </w:t>
            </w:r>
          </w:p>
          <w:p w14:paraId="35673439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62C5" w:rsidRPr="00F562C5" w14:paraId="1791A5EA" w14:textId="77777777" w:rsidTr="00F562C5">
        <w:trPr>
          <w:trHeight w:val="159"/>
        </w:trPr>
        <w:tc>
          <w:tcPr>
            <w:tcW w:w="8185" w:type="dxa"/>
            <w:gridSpan w:val="2"/>
          </w:tcPr>
          <w:p w14:paraId="09421F03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presso l’Istituto </w:t>
            </w:r>
          </w:p>
          <w:p w14:paraId="48AC5DA7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62C5" w:rsidRPr="00F562C5" w14:paraId="5C8A9E1E" w14:textId="77777777" w:rsidTr="00F562C5">
        <w:trPr>
          <w:trHeight w:val="159"/>
        </w:trPr>
        <w:tc>
          <w:tcPr>
            <w:tcW w:w="4092" w:type="dxa"/>
          </w:tcPr>
          <w:p w14:paraId="4996B81B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Referente </w:t>
            </w:r>
          </w:p>
          <w:p w14:paraId="3621C331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93" w:type="dxa"/>
          </w:tcPr>
          <w:p w14:paraId="484A1168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Tel. </w:t>
            </w:r>
            <w:proofErr w:type="spellStart"/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cell</w:t>
            </w:r>
            <w:proofErr w:type="spellEnd"/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e-mail </w:t>
            </w:r>
            <w:proofErr w:type="gramStart"/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personali</w:t>
            </w:r>
            <w:proofErr w:type="gramEnd"/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</w:tc>
      </w:tr>
      <w:tr w:rsidR="00F562C5" w:rsidRPr="00F562C5" w14:paraId="4272F8E3" w14:textId="77777777" w:rsidTr="00F562C5">
        <w:trPr>
          <w:trHeight w:val="159"/>
        </w:trPr>
        <w:tc>
          <w:tcPr>
            <w:tcW w:w="4092" w:type="dxa"/>
          </w:tcPr>
          <w:p w14:paraId="4CE0CED9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con sede a </w:t>
            </w:r>
          </w:p>
          <w:p w14:paraId="676C2E86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93" w:type="dxa"/>
          </w:tcPr>
          <w:p w14:paraId="3C41C6C3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Cap </w:t>
            </w:r>
          </w:p>
        </w:tc>
      </w:tr>
      <w:tr w:rsidR="00F562C5" w:rsidRPr="00F562C5" w14:paraId="30E66061" w14:textId="77777777" w:rsidTr="00F562C5">
        <w:trPr>
          <w:trHeight w:val="159"/>
        </w:trPr>
        <w:tc>
          <w:tcPr>
            <w:tcW w:w="4092" w:type="dxa"/>
          </w:tcPr>
          <w:p w14:paraId="4FC2F255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indirizzo </w:t>
            </w:r>
          </w:p>
          <w:p w14:paraId="04D786DE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93" w:type="dxa"/>
          </w:tcPr>
          <w:p w14:paraId="5B5D99E9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n. </w:t>
            </w:r>
          </w:p>
        </w:tc>
      </w:tr>
      <w:tr w:rsidR="00F562C5" w:rsidRPr="00F562C5" w14:paraId="29B1A6E2" w14:textId="77777777" w:rsidTr="00F562C5">
        <w:trPr>
          <w:trHeight w:val="159"/>
        </w:trPr>
        <w:tc>
          <w:tcPr>
            <w:tcW w:w="4092" w:type="dxa"/>
          </w:tcPr>
          <w:p w14:paraId="110C2FD3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tel.(</w:t>
            </w:r>
            <w:proofErr w:type="gramEnd"/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con prefisso) </w:t>
            </w:r>
          </w:p>
          <w:p w14:paraId="1B93692D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93" w:type="dxa"/>
          </w:tcPr>
          <w:p w14:paraId="0136ADAE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Fax </w:t>
            </w:r>
          </w:p>
        </w:tc>
      </w:tr>
      <w:tr w:rsidR="00F562C5" w:rsidRPr="00F562C5" w14:paraId="024D3917" w14:textId="77777777" w:rsidTr="00F562C5">
        <w:trPr>
          <w:trHeight w:val="159"/>
        </w:trPr>
        <w:tc>
          <w:tcPr>
            <w:tcW w:w="8185" w:type="dxa"/>
            <w:gridSpan w:val="2"/>
          </w:tcPr>
          <w:p w14:paraId="1F5BE833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e-mail </w:t>
            </w:r>
          </w:p>
          <w:p w14:paraId="23E79F12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CE29A8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B20BF07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793D266" w14:textId="77777777" w:rsidR="00F562C5" w:rsidRDefault="00F562C5" w:rsidP="00F56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CFB8D9B" w14:textId="2BBA94ED" w:rsidR="00F562C5" w:rsidRDefault="00F562C5" w:rsidP="00F56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562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62C5">
        <w:rPr>
          <w:rFonts w:ascii="Times New Roman" w:hAnsi="Times New Roman" w:cs="Times New Roman"/>
          <w:color w:val="000000"/>
          <w:sz w:val="20"/>
          <w:szCs w:val="20"/>
        </w:rPr>
        <w:t>CHIEDE DI PARTECIPARE al X</w:t>
      </w:r>
      <w:r w:rsidR="00627A44">
        <w:rPr>
          <w:rFonts w:ascii="Times New Roman" w:hAnsi="Times New Roman" w:cs="Times New Roman"/>
          <w:color w:val="000000"/>
          <w:sz w:val="20"/>
          <w:szCs w:val="20"/>
        </w:rPr>
        <w:t>IX</w:t>
      </w:r>
      <w:r w:rsidRPr="00F562C5">
        <w:rPr>
          <w:rFonts w:ascii="Times New Roman" w:hAnsi="Times New Roman" w:cs="Times New Roman"/>
          <w:color w:val="000000"/>
          <w:sz w:val="20"/>
          <w:szCs w:val="20"/>
        </w:rPr>
        <w:t xml:space="preserve"> Premio Pandolfo-Roscioli, con l’elaborato allegato alla presente scheda. </w:t>
      </w:r>
    </w:p>
    <w:p w14:paraId="49742D61" w14:textId="77777777" w:rsidR="00F562C5" w:rsidRDefault="00F562C5" w:rsidP="00F56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8FDB350" w14:textId="77777777" w:rsidR="00F562C5" w:rsidRDefault="00F562C5" w:rsidP="00F56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7D4CC13" w14:textId="77777777" w:rsidR="00F562C5" w:rsidRPr="00F562C5" w:rsidRDefault="00F562C5" w:rsidP="00F56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9A5975F" w14:textId="77777777" w:rsidR="00F562C5" w:rsidRPr="00F562C5" w:rsidRDefault="00F562C5" w:rsidP="00F56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562C5">
        <w:rPr>
          <w:rFonts w:ascii="Times New Roman" w:hAnsi="Times New Roman" w:cs="Times New Roman"/>
          <w:color w:val="000000"/>
          <w:sz w:val="20"/>
          <w:szCs w:val="20"/>
        </w:rPr>
        <w:t>FIRMA DEL CONCORRENTE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</w:t>
      </w:r>
      <w:r w:rsidRPr="00F562C5">
        <w:rPr>
          <w:rFonts w:ascii="Times New Roman" w:hAnsi="Times New Roman" w:cs="Times New Roman"/>
          <w:color w:val="000000"/>
          <w:sz w:val="20"/>
          <w:szCs w:val="20"/>
        </w:rPr>
        <w:t xml:space="preserve"> AUTENTICA DEL DIRIGENTE SCOLASTICO </w:t>
      </w:r>
    </w:p>
    <w:p w14:paraId="30ACE045" w14:textId="4489B04A" w:rsidR="00F562C5" w:rsidRDefault="00F562C5" w:rsidP="00F562C5"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</w:t>
      </w:r>
      <w:r w:rsidRPr="00F562C5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F562C5">
        <w:rPr>
          <w:rFonts w:ascii="Times New Roman" w:hAnsi="Times New Roman" w:cs="Times New Roman"/>
          <w:color w:val="000000"/>
          <w:sz w:val="20"/>
          <w:szCs w:val="20"/>
        </w:rPr>
        <w:t>leggibile)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( </w:t>
      </w:r>
      <w:r w:rsidRPr="00F562C5">
        <w:rPr>
          <w:rFonts w:ascii="Times New Roman" w:hAnsi="Times New Roman" w:cs="Times New Roman"/>
          <w:color w:val="000000"/>
          <w:sz w:val="20"/>
          <w:szCs w:val="20"/>
        </w:rPr>
        <w:t>timbro e data)</w:t>
      </w:r>
    </w:p>
    <w:p w14:paraId="732478DA" w14:textId="77777777" w:rsidR="00F562C5" w:rsidRDefault="00F562C5" w:rsidP="00F562C5">
      <w:pPr>
        <w:jc w:val="both"/>
      </w:pPr>
    </w:p>
    <w:sectPr w:rsidR="00F562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2C5"/>
    <w:rsid w:val="002B5BC8"/>
    <w:rsid w:val="003B2424"/>
    <w:rsid w:val="004B726E"/>
    <w:rsid w:val="00627A44"/>
    <w:rsid w:val="00716C51"/>
    <w:rsid w:val="007A3080"/>
    <w:rsid w:val="00A26CFE"/>
    <w:rsid w:val="00A35490"/>
    <w:rsid w:val="00B86DD4"/>
    <w:rsid w:val="00E522A8"/>
    <w:rsid w:val="00F5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D434"/>
  <w15:docId w15:val="{983D379A-BCB1-4D16-9E0B-2135FFA4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562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2023-03-18T17:24:00Z</dcterms:created>
  <dcterms:modified xsi:type="dcterms:W3CDTF">2023-03-18T17:24:00Z</dcterms:modified>
</cp:coreProperties>
</file>