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MODULO A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paralimpici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Tennis Tavolo  2023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Foggia presso la palestra Scienze Motorie – Viale Virgilio 1 Foggia, in data 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martedì 21 marzo  2023, con ritrovo ore8:30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mail: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edfisicamotoria.ustfg@gmail.com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usp.fg@istruzione.it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MODULO ISCRIZIONE</w:t>
      </w:r>
    </w:p>
    <w:p w:rsidR="00000000" w:rsidDel="00000000" w:rsidP="00000000" w:rsidRDefault="00000000" w:rsidRPr="00000000" w14:paraId="0000000A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L’ Istituto………………………………………………..con sede a……………………………………..</w:t>
      </w:r>
    </w:p>
    <w:p w:rsidR="00000000" w:rsidDel="00000000" w:rsidP="00000000" w:rsidRDefault="00000000" w:rsidRPr="00000000" w14:paraId="0000000B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Via……………………………………………….. ..n. telefono……………….. n. fax…………………..</w:t>
      </w:r>
    </w:p>
    <w:p w:rsidR="00000000" w:rsidDel="00000000" w:rsidP="00000000" w:rsidRDefault="00000000" w:rsidRPr="00000000" w14:paraId="0000000C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Email…………………………………………. Docente responsabile Prof…………………………….</w:t>
      </w:r>
    </w:p>
    <w:p w:rsidR="00000000" w:rsidDel="00000000" w:rsidP="00000000" w:rsidRDefault="00000000" w:rsidRPr="00000000" w14:paraId="0000000D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n. telefono ………………email………………………………………. Cellulare………………………</w:t>
      </w:r>
    </w:p>
    <w:p w:rsidR="00000000" w:rsidDel="00000000" w:rsidP="00000000" w:rsidRDefault="00000000" w:rsidRPr="00000000" w14:paraId="0000000E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iscrive alla Fase Provinciale dei </w:t>
      </w:r>
      <w:r w:rsidDel="00000000" w:rsidR="00000000" w:rsidRPr="00000000">
        <w:rPr>
          <w:rtl w:val="0"/>
        </w:rPr>
        <w:t xml:space="preserve">CAMPIONATI STUDENTESCHI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Tennis Tavolo le seguenti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PARALIMPICI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8.6575875486383"/>
        <w:gridCol w:w="412.82101167315176"/>
        <w:gridCol w:w="2577.0038910505837"/>
        <w:gridCol w:w="1964.0272373540856"/>
        <w:gridCol w:w="1601.2451361867704"/>
        <w:gridCol w:w="1601.2451361867704"/>
        <w:tblGridChange w:id="0">
          <w:tblGrid>
            <w:gridCol w:w="1488.6575875486383"/>
            <w:gridCol w:w="412.82101167315176"/>
            <w:gridCol w:w="2577.0038910505837"/>
            <w:gridCol w:w="1964.0272373540856"/>
            <w:gridCol w:w="1601.2451361867704"/>
            <w:gridCol w:w="1601.2451361867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CATEGORIA 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DISABILITA’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HFC-HFD - DIR -C21-HS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certificato  medico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/>
      </w:pPr>
      <w:r w:rsidDel="00000000" w:rsidR="00000000" w:rsidRPr="00000000">
        <w:rPr>
          <w:rtl w:val="0"/>
        </w:rPr>
        <w:t xml:space="preserve">NON CI SONO LIMITI DI ISCRIZIONE PER I PARALIMPICI - BASTA AGGIUNGERE  RIGHE</w:t>
      </w:r>
    </w:p>
    <w:p w:rsidR="00000000" w:rsidDel="00000000" w:rsidP="00000000" w:rsidRDefault="00000000" w:rsidRPr="00000000" w14:paraId="0000007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rPr/>
      </w:pPr>
      <w:r w:rsidDel="00000000" w:rsidR="00000000" w:rsidRPr="00000000">
        <w:rPr>
          <w:rtl w:val="0"/>
        </w:rPr>
        <w:tab/>
        <w:t xml:space="preserve">Si specifica che l’alunno disabile nella competizione a squadre. In tal caso non parteciperà a titolo individuale nella categoria di disabilità</w:t>
      </w:r>
    </w:p>
    <w:p w:rsidR="00000000" w:rsidDel="00000000" w:rsidP="00000000" w:rsidRDefault="00000000" w:rsidRPr="00000000" w14:paraId="0000007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A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DATA: ……………………….</w:t>
        <w:tab/>
        <w:tab/>
        <w:tab/>
        <w:tab/>
        <w:t xml:space="preserve">P.P.V.  f.to Il Dirigente Scolastico</w:t>
        <w:tab/>
      </w:r>
    </w:p>
    <w:p w:rsidR="00000000" w:rsidDel="00000000" w:rsidP="00000000" w:rsidRDefault="00000000" w:rsidRPr="00000000" w14:paraId="0000007B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Alaska Extra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e" w:default="1">
    <w:name w:val="Normal"/>
    <w:qFormat w:val="1"/>
    <w:rsid w:val="0056330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rsid w:val="0056330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 w:val="1"/>
    <w:rsid w:val="0056330A"/>
    <w:pPr>
      <w:jc w:val="center"/>
    </w:pPr>
    <w:rPr>
      <w:rFonts w:ascii="Alaska Extrabold" w:cs="Alaska Extrabold" w:hAnsi="Alaska Extrabold"/>
      <w:sz w:val="32"/>
      <w:szCs w:val="32"/>
    </w:rPr>
  </w:style>
  <w:style w:type="character" w:styleId="TitoloCarattere" w:customStyle="1">
    <w:name w:val="Titolo Carattere"/>
    <w:basedOn w:val="Carpredefinitoparagrafo"/>
    <w:link w:val="Titolo"/>
    <w:uiPriority w:val="99"/>
    <w:rsid w:val="0056330A"/>
    <w:rPr>
      <w:rFonts w:ascii="Alaska Extrabold" w:cs="Alaska Extrabold" w:eastAsia="Times New Roman" w:hAnsi="Alaska Extrabold"/>
      <w:sz w:val="32"/>
      <w:szCs w:val="3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sp.f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x6ROCFkF88CxVOQQxgefhsLVcg==">AMUW2mWVIb/SbipZEaHch/xkdWxnuXUPiR3lHGNCdMz/IlJltpkCbP9/APIFL4c3OHtkHx7F9Gmv6hqwBpZ6EXFXiowRj5SdXAg0w69E1enoTS6kaclOZl93zb7PXqKzDI4XuSe44w1i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2022-04-09T15:28:00Z</dcterms:created>
  <dc:creator>Administrator</dc:creator>
</cp:coreProperties>
</file>