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424802" w14:textId="77777777" w:rsidR="00732321" w:rsidRDefault="0009650B">
      <w:pPr>
        <w:pStyle w:val="Intestazione"/>
        <w:jc w:val="center"/>
      </w:pPr>
      <w:r>
        <w:rPr>
          <w:b/>
          <w:sz w:val="40"/>
          <w:szCs w:val="40"/>
        </w:rPr>
        <w:t>Modulo candidatura “Giovani in Consiglio”</w:t>
      </w:r>
    </w:p>
    <w:p w14:paraId="02D14D5F" w14:textId="77777777" w:rsidR="00732321" w:rsidRDefault="0009650B">
      <w:pPr>
        <w:pStyle w:val="Intestazione"/>
        <w:jc w:val="center"/>
      </w:pPr>
      <w:r>
        <w:rPr>
          <w:i/>
        </w:rPr>
        <w:t>Da comp</w:t>
      </w:r>
      <w:r w:rsidR="0074306C">
        <w:rPr>
          <w:i/>
        </w:rPr>
        <w:t xml:space="preserve">ilare su pc, stampare, firmare e </w:t>
      </w:r>
      <w:r>
        <w:rPr>
          <w:i/>
        </w:rPr>
        <w:t>consegnare alla segreteria della scuola,</w:t>
      </w:r>
    </w:p>
    <w:p w14:paraId="3291E46B" w14:textId="77777777" w:rsidR="00732321" w:rsidRDefault="0009650B">
      <w:pPr>
        <w:pStyle w:val="Intestazione"/>
        <w:jc w:val="center"/>
      </w:pPr>
      <w:r>
        <w:rPr>
          <w:i/>
        </w:rPr>
        <w:t>in tempo utile per la scadenza, insieme alla liberatoria per la privacy.</w:t>
      </w:r>
    </w:p>
    <w:p w14:paraId="21F4AB7A" w14:textId="77777777" w:rsidR="00732321" w:rsidRDefault="00732321">
      <w:pPr>
        <w:pStyle w:val="Intestazione"/>
        <w:rPr>
          <w:i/>
        </w:rPr>
      </w:pPr>
    </w:p>
    <w:p w14:paraId="42632031" w14:textId="77777777" w:rsidR="00732321" w:rsidRDefault="00732321">
      <w:pPr>
        <w:pStyle w:val="Intestazione"/>
        <w:rPr>
          <w:i/>
        </w:rPr>
      </w:pPr>
    </w:p>
    <w:p w14:paraId="6FD6CC78" w14:textId="31A60938" w:rsidR="00732321" w:rsidRDefault="0009650B">
      <w:pPr>
        <w:pStyle w:val="Intestazione"/>
        <w:jc w:val="both"/>
      </w:pPr>
      <w:r>
        <w:rPr>
          <w:i/>
        </w:rPr>
        <w:t xml:space="preserve">Il modulo, </w:t>
      </w:r>
      <w:r>
        <w:rPr>
          <w:b/>
          <w:i/>
          <w:u w:val="single"/>
        </w:rPr>
        <w:t>compilato digitalmente e firmato dallo studente e dal Dirigente scolastico, unitamente con il “modulo privacy”</w:t>
      </w:r>
      <w:r>
        <w:rPr>
          <w:i/>
        </w:rPr>
        <w:t xml:space="preserve">, deve essere scannerizzato ed inviato </w:t>
      </w:r>
      <w:r>
        <w:rPr>
          <w:b/>
          <w:i/>
          <w:u w:val="single"/>
        </w:rPr>
        <w:t>dalla scuola</w:t>
      </w:r>
      <w:r>
        <w:rPr>
          <w:i/>
        </w:rPr>
        <w:t xml:space="preserve"> in formato pdf </w:t>
      </w:r>
      <w:r>
        <w:rPr>
          <w:b/>
          <w:i/>
          <w:u w:val="single"/>
        </w:rPr>
        <w:t>dall’email istituzionale entro la data del</w:t>
      </w:r>
      <w:r w:rsidR="00A42E30">
        <w:rPr>
          <w:b/>
          <w:i/>
          <w:u w:val="single"/>
        </w:rPr>
        <w:t xml:space="preserve"> </w:t>
      </w:r>
      <w:r w:rsidR="00CF2512">
        <w:rPr>
          <w:b/>
          <w:i/>
          <w:u w:val="single"/>
        </w:rPr>
        <w:t>7</w:t>
      </w:r>
      <w:r w:rsidR="00A42E30">
        <w:rPr>
          <w:b/>
          <w:i/>
          <w:u w:val="single"/>
        </w:rPr>
        <w:t xml:space="preserve"> ottobre 2022</w:t>
      </w:r>
      <w:r>
        <w:rPr>
          <w:b/>
          <w:i/>
        </w:rPr>
        <w:t>.</w:t>
      </w:r>
    </w:p>
    <w:p w14:paraId="1E6EFB2D" w14:textId="77777777" w:rsidR="00732321" w:rsidRDefault="00732321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14:paraId="22A6B043" w14:textId="77777777" w:rsidR="00732321" w:rsidRDefault="00732321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14:paraId="6FC4B5AE" w14:textId="77777777" w:rsidR="00732321" w:rsidRDefault="0009650B">
      <w:pPr>
        <w:pStyle w:val="Titolo4"/>
        <w:ind w:left="4248" w:right="638"/>
      </w:pPr>
      <w:r>
        <w:rPr>
          <w:b w:val="0"/>
          <w:bCs w:val="0"/>
          <w:sz w:val="24"/>
          <w:szCs w:val="24"/>
        </w:rPr>
        <w:t>Al Consiglio Regionale della Puglia</w:t>
      </w:r>
    </w:p>
    <w:p w14:paraId="687ACF04" w14:textId="77777777" w:rsidR="00732321" w:rsidRDefault="0009650B">
      <w:pPr>
        <w:ind w:left="4248"/>
      </w:pPr>
      <w:r>
        <w:t>Sezione Studio e supporto alla legislazione e alle politiche di garanzia</w:t>
      </w:r>
    </w:p>
    <w:p w14:paraId="4A64C191" w14:textId="77777777" w:rsidR="00732321" w:rsidRDefault="00000000">
      <w:pPr>
        <w:ind w:left="4248"/>
      </w:pPr>
      <w:hyperlink r:id="rId4" w:history="1">
        <w:r w:rsidR="0009650B">
          <w:rPr>
            <w:rStyle w:val="Collegamentoipertestuale"/>
            <w:bCs/>
          </w:rPr>
          <w:t>sezione.legislazione.garanzia@consiglio.puglia.it</w:t>
        </w:r>
      </w:hyperlink>
      <w:r w:rsidR="0009650B">
        <w:t>.</w:t>
      </w:r>
    </w:p>
    <w:p w14:paraId="1662ADD9" w14:textId="77777777" w:rsidR="00732321" w:rsidRDefault="00732321">
      <w:pPr>
        <w:ind w:left="540" w:right="638"/>
        <w:jc w:val="right"/>
        <w:rPr>
          <w:b/>
        </w:rPr>
      </w:pPr>
    </w:p>
    <w:p w14:paraId="62B40CF6" w14:textId="77777777" w:rsidR="00732321" w:rsidRDefault="00732321">
      <w:pPr>
        <w:ind w:left="540" w:right="638"/>
        <w:rPr>
          <w:color w:val="FF0000"/>
        </w:rPr>
      </w:pPr>
    </w:p>
    <w:p w14:paraId="30621CE0" w14:textId="77777777" w:rsidR="00732321" w:rsidRDefault="0009650B">
      <w:pPr>
        <w:tabs>
          <w:tab w:val="left" w:pos="1620"/>
        </w:tabs>
        <w:ind w:right="638"/>
        <w:jc w:val="both"/>
      </w:pPr>
      <w:r>
        <w:rPr>
          <w:b/>
        </w:rPr>
        <w:t>Oggetto: candidatura per la partecipazione a “Giovani in Consiglio: da osservatori a protagonisti”</w:t>
      </w:r>
      <w:r w:rsidR="00B30B76">
        <w:rPr>
          <w:b/>
        </w:rPr>
        <w:t xml:space="preserve"> – edizione 2022</w:t>
      </w:r>
      <w:r>
        <w:rPr>
          <w:b/>
        </w:rPr>
        <w:t>.</w:t>
      </w:r>
    </w:p>
    <w:p w14:paraId="3EFA793E" w14:textId="77777777" w:rsidR="00732321" w:rsidRDefault="00732321">
      <w:pPr>
        <w:ind w:left="540" w:right="638"/>
        <w:jc w:val="both"/>
      </w:pPr>
    </w:p>
    <w:p w14:paraId="2A0A1E62" w14:textId="77777777" w:rsidR="00732321" w:rsidRDefault="0009650B">
      <w:pPr>
        <w:spacing w:line="360" w:lineRule="auto"/>
        <w:ind w:right="641"/>
        <w:jc w:val="both"/>
      </w:pPr>
      <w:r>
        <w:rPr>
          <w:sz w:val="22"/>
          <w:szCs w:val="22"/>
        </w:rPr>
        <w:t>Il/La sottoscritto/a</w:t>
      </w:r>
    </w:p>
    <w:p w14:paraId="613C6DCA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43720581"/>
          <w:lock w:val="sdtLocked"/>
          <w:placeholder>
            <w:docPart w:val="78BE23F8186440E5853858E2CEB5ADFF"/>
          </w:placeholder>
          <w:showingPlcHdr/>
          <w15:appearance w15:val="hidden"/>
        </w:sdtPr>
        <w:sdtContent>
          <w:r w:rsidR="00A42E30" w:rsidRPr="007925F7">
            <w:rPr>
              <w:rStyle w:val="Testosegnaposto"/>
            </w:rPr>
            <w:t>Fare clic o toccare qui per immettere il testo.</w:t>
          </w:r>
        </w:sdtContent>
      </w:sdt>
    </w:p>
    <w:p w14:paraId="664CD691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8750428"/>
          <w:lock w:val="sdtLocked"/>
          <w:placeholder>
            <w:docPart w:val="A47189153F9B4F85B563DCE3CA564855"/>
          </w:placeholder>
          <w:showingPlcHdr/>
          <w15:appearance w15:val="hidden"/>
        </w:sdtPr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2CD06001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nato/a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84744147"/>
          <w:placeholder>
            <w:docPart w:val="CC1BF1FE97B348FEB00B3173FAB8FC8C"/>
          </w:placeholder>
          <w:showingPlcHdr/>
          <w15:appearance w15:val="hidden"/>
        </w:sdtPr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50FFCC58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z w:val="22"/>
          <w:szCs w:val="22"/>
        </w:rPr>
        <w:tab/>
      </w:r>
      <w:r w:rsidR="00D04D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91287779"/>
          <w:placeholder>
            <w:docPart w:val="DFB7465C1A0943DAA2B06989FA658C02"/>
          </w:placeholder>
          <w:showingPlcHdr/>
          <w15:appearance w15:val="hidden"/>
        </w:sdtPr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  <w:r>
        <w:rPr>
          <w:sz w:val="22"/>
          <w:szCs w:val="22"/>
        </w:rPr>
        <w:tab/>
      </w:r>
    </w:p>
    <w:p w14:paraId="004F3ED7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cellulare personale</w:t>
      </w:r>
      <w:r w:rsidR="00D04D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81979413"/>
          <w:placeholder>
            <w:docPart w:val="56C8270722AD4F27A86258BF289D7ADD"/>
          </w:placeholder>
          <w:showingPlcHdr/>
          <w15:appearance w15:val="hidden"/>
        </w:sdtPr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7B2A5CAC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email personale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5628034"/>
          <w:placeholder>
            <w:docPart w:val="2D1739F1AE96460B814CAC2E58ADA6F9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33236E3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profilo facebook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07178115"/>
          <w:placeholder>
            <w:docPart w:val="FFEAE60555F7459E869E968BB69DF1B6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587062D4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frequentante la classe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47137534"/>
          <w:placeholder>
            <w:docPart w:val="F08090A483AD4AC7B4C893ECD13749AB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6A8C39FA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dell’Istituto scolastico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450546"/>
          <w:placeholder>
            <w:docPart w:val="592AC413B4E54879A19A179FE7E5C645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099194B" w14:textId="77777777" w:rsidR="00732321" w:rsidRDefault="0009650B">
      <w:pPr>
        <w:spacing w:line="360" w:lineRule="auto"/>
        <w:ind w:right="641"/>
        <w:jc w:val="both"/>
      </w:pPr>
      <w:r>
        <w:rPr>
          <w:sz w:val="22"/>
          <w:szCs w:val="22"/>
        </w:rPr>
        <w:t>Comune di</w:t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sdt>
        <w:sdtPr>
          <w:rPr>
            <w:sz w:val="22"/>
            <w:szCs w:val="22"/>
          </w:rPr>
          <w:id w:val="1109168424"/>
          <w:placeholder>
            <w:docPart w:val="CF38F666432648A18B2869CF1A9FE42B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C6C142F" w14:textId="77777777" w:rsidR="00732321" w:rsidRDefault="00732321">
      <w:pPr>
        <w:spacing w:line="360" w:lineRule="auto"/>
        <w:ind w:right="641"/>
      </w:pPr>
    </w:p>
    <w:p w14:paraId="494F22EB" w14:textId="77777777" w:rsidR="00732321" w:rsidRDefault="0009650B">
      <w:pPr>
        <w:tabs>
          <w:tab w:val="left" w:pos="1620"/>
        </w:tabs>
        <w:ind w:right="638"/>
        <w:jc w:val="both"/>
      </w:pPr>
      <w:r>
        <w:t>presenta la propria candidatura per la partecipazione a “Giovani in Consiglio: da osservatori a protagonisti”.</w:t>
      </w:r>
    </w:p>
    <w:p w14:paraId="7BFB7506" w14:textId="77777777" w:rsidR="00732321" w:rsidRDefault="00732321">
      <w:pPr>
        <w:tabs>
          <w:tab w:val="left" w:pos="1620"/>
        </w:tabs>
        <w:ind w:right="638"/>
      </w:pPr>
    </w:p>
    <w:p w14:paraId="78C55758" w14:textId="77777777" w:rsidR="00732321" w:rsidRDefault="0009650B">
      <w:pPr>
        <w:tabs>
          <w:tab w:val="left" w:pos="1620"/>
        </w:tabs>
        <w:ind w:right="638"/>
        <w:jc w:val="both"/>
      </w:pPr>
      <w:r>
        <w:t>A tal fine dichiara di aver letto il bando e il disciplinare sulle modalità di elezione, di accettarne integralmente i contenuti, di impegnarsi in caso di ammissione alla frequenza assidua delle attività previste e alla produzione dei materiali richiesti.</w:t>
      </w:r>
    </w:p>
    <w:p w14:paraId="45B4C806" w14:textId="77777777" w:rsidR="00732321" w:rsidRDefault="00732321">
      <w:pPr>
        <w:tabs>
          <w:tab w:val="left" w:pos="1620"/>
        </w:tabs>
        <w:ind w:right="638"/>
        <w:jc w:val="both"/>
      </w:pPr>
    </w:p>
    <w:p w14:paraId="436A6E2A" w14:textId="77777777" w:rsidR="00732321" w:rsidRDefault="0009650B">
      <w:pPr>
        <w:tabs>
          <w:tab w:val="left" w:pos="1620"/>
        </w:tabs>
        <w:ind w:right="638"/>
        <w:jc w:val="both"/>
      </w:pPr>
      <w:r>
        <w:t>Luogo, data</w:t>
      </w:r>
      <w:r>
        <w:tab/>
      </w:r>
      <w:sdt>
        <w:sdtPr>
          <w:rPr>
            <w:sz w:val="22"/>
            <w:szCs w:val="22"/>
          </w:rPr>
          <w:id w:val="1480109572"/>
          <w:placeholder>
            <w:docPart w:val="B4FB2A9497114EC580E2234C9438AAD4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  <w:r>
        <w:tab/>
      </w:r>
    </w:p>
    <w:p w14:paraId="65110EE2" w14:textId="77777777" w:rsidR="00732321" w:rsidRDefault="00732321">
      <w:pPr>
        <w:tabs>
          <w:tab w:val="left" w:pos="1620"/>
        </w:tabs>
        <w:ind w:left="540" w:right="638"/>
        <w:jc w:val="both"/>
      </w:pPr>
    </w:p>
    <w:p w14:paraId="5A74D4D5" w14:textId="77777777" w:rsidR="00732321" w:rsidRDefault="0009650B">
      <w:pPr>
        <w:tabs>
          <w:tab w:val="left" w:pos="1620"/>
          <w:tab w:val="left" w:pos="6237"/>
          <w:tab w:val="left" w:pos="7371"/>
        </w:tabs>
        <w:ind w:left="540" w:right="638"/>
        <w:jc w:val="center"/>
      </w:pPr>
      <w:r>
        <w:tab/>
      </w:r>
      <w:r>
        <w:tab/>
        <w:t>FIRMA dello studente</w:t>
      </w:r>
    </w:p>
    <w:p w14:paraId="4F15DC53" w14:textId="77777777" w:rsidR="00732321" w:rsidRDefault="00732321">
      <w:pPr>
        <w:spacing w:line="360" w:lineRule="auto"/>
        <w:ind w:left="539" w:right="641"/>
        <w:jc w:val="center"/>
      </w:pPr>
    </w:p>
    <w:p w14:paraId="14B23A0A" w14:textId="77777777" w:rsidR="00732321" w:rsidRDefault="00732321">
      <w:pPr>
        <w:spacing w:line="360" w:lineRule="auto"/>
        <w:ind w:left="539" w:right="641"/>
        <w:jc w:val="center"/>
      </w:pPr>
    </w:p>
    <w:p w14:paraId="14695BF7" w14:textId="77777777" w:rsidR="00732321" w:rsidRDefault="00732321">
      <w:pPr>
        <w:spacing w:line="360" w:lineRule="auto"/>
        <w:ind w:left="539" w:right="641"/>
        <w:jc w:val="center"/>
      </w:pPr>
    </w:p>
    <w:p w14:paraId="28F9CD67" w14:textId="77777777" w:rsidR="00AC6B99" w:rsidRDefault="00AC6B99">
      <w:pPr>
        <w:spacing w:line="360" w:lineRule="auto"/>
        <w:ind w:left="539" w:right="641"/>
        <w:jc w:val="center"/>
        <w:rPr>
          <w:b/>
        </w:rPr>
      </w:pPr>
    </w:p>
    <w:p w14:paraId="1249A483" w14:textId="77777777" w:rsidR="00753F3F" w:rsidRDefault="00753F3F">
      <w:pPr>
        <w:spacing w:line="360" w:lineRule="auto"/>
        <w:ind w:left="539" w:right="641"/>
        <w:jc w:val="center"/>
        <w:rPr>
          <w:b/>
        </w:rPr>
      </w:pPr>
    </w:p>
    <w:p w14:paraId="2E3902FE" w14:textId="77777777" w:rsidR="00753F3F" w:rsidRDefault="00753F3F">
      <w:pPr>
        <w:spacing w:line="360" w:lineRule="auto"/>
        <w:ind w:left="539" w:right="641"/>
        <w:jc w:val="center"/>
        <w:rPr>
          <w:b/>
        </w:rPr>
      </w:pPr>
    </w:p>
    <w:p w14:paraId="5C349619" w14:textId="77777777" w:rsidR="00732321" w:rsidRDefault="0009650B">
      <w:pPr>
        <w:spacing w:line="360" w:lineRule="auto"/>
        <w:ind w:left="539" w:right="641"/>
        <w:jc w:val="center"/>
      </w:pPr>
      <w:r>
        <w:rPr>
          <w:b/>
        </w:rPr>
        <w:lastRenderedPageBreak/>
        <w:t>ATTESTAZIONE</w:t>
      </w:r>
    </w:p>
    <w:p w14:paraId="686F3664" w14:textId="77777777" w:rsidR="00732321" w:rsidRDefault="00732321">
      <w:pPr>
        <w:spacing w:line="360" w:lineRule="auto"/>
        <w:ind w:left="539" w:right="641"/>
        <w:jc w:val="center"/>
      </w:pPr>
    </w:p>
    <w:p w14:paraId="0D867718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>Visti gli atti d’ufficio, si attesta che</w:t>
      </w:r>
    </w:p>
    <w:p w14:paraId="7A93823F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 xml:space="preserve">Cognome </w:t>
      </w:r>
      <w:r>
        <w:rPr>
          <w:i/>
        </w:rPr>
        <w:tab/>
      </w:r>
      <w:sdt>
        <w:sdtPr>
          <w:rPr>
            <w:sz w:val="22"/>
            <w:szCs w:val="22"/>
          </w:rPr>
          <w:id w:val="857468048"/>
          <w:placeholder>
            <w:docPart w:val="1E70CF9222F44A8B81A90CB089DC24A3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7F8A360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Nome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240949360"/>
          <w:placeholder>
            <w:docPart w:val="523D7ADD6161459996E5FB799D209A2C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68A05059" w14:textId="71E985DB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è iscritto/a nell’a.s. 202</w:t>
      </w:r>
      <w:r w:rsidR="00CF2512">
        <w:rPr>
          <w:i/>
        </w:rPr>
        <w:t>2</w:t>
      </w:r>
      <w:r>
        <w:rPr>
          <w:i/>
        </w:rPr>
        <w:t>/202</w:t>
      </w:r>
      <w:r w:rsidR="00CF2512">
        <w:rPr>
          <w:i/>
        </w:rPr>
        <w:t>3</w:t>
      </w:r>
      <w:r>
        <w:rPr>
          <w:i/>
        </w:rPr>
        <w:t xml:space="preserve"> alla classe</w:t>
      </w:r>
      <w:r>
        <w:rPr>
          <w:i/>
        </w:rPr>
        <w:tab/>
        <w:t xml:space="preserve"> </w:t>
      </w:r>
      <w:sdt>
        <w:sdtPr>
          <w:rPr>
            <w:sz w:val="22"/>
            <w:szCs w:val="22"/>
          </w:rPr>
          <w:id w:val="1689027529"/>
          <w:placeholder>
            <w:docPart w:val="B0E1B86B72E64A86A6CBA5685481759F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69374231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dell’Istituto scolastico</w:t>
      </w:r>
      <w:r>
        <w:rPr>
          <w:i/>
        </w:rPr>
        <w:tab/>
      </w:r>
      <w:sdt>
        <w:sdtPr>
          <w:rPr>
            <w:sz w:val="22"/>
            <w:szCs w:val="22"/>
          </w:rPr>
          <w:id w:val="966861734"/>
          <w:placeholder>
            <w:docPart w:val="AE8E50016A6D45C19060492422C86D4E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7F3462B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del Comune di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sdt>
        <w:sdtPr>
          <w:rPr>
            <w:sz w:val="22"/>
            <w:szCs w:val="22"/>
          </w:rPr>
          <w:id w:val="1182246212"/>
          <w:placeholder>
            <w:docPart w:val="8AF9F03D65204D7F89B22A16C216D9A3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1AD79679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 xml:space="preserve">(precisare se è il caso, se trattasi di scuola diversa) dati relativi alla </w:t>
      </w:r>
      <w:r>
        <w:rPr>
          <w:b/>
          <w:i/>
          <w:u w:val="single"/>
        </w:rPr>
        <w:t>scuola sede di Presidenza</w:t>
      </w:r>
      <w:r>
        <w:rPr>
          <w:b/>
          <w:i/>
        </w:rPr>
        <w:t>:</w:t>
      </w:r>
    </w:p>
    <w:p w14:paraId="5BB451EF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denominazione</w:t>
      </w:r>
      <w:r>
        <w:rPr>
          <w:i/>
        </w:rPr>
        <w:tab/>
      </w:r>
      <w:sdt>
        <w:sdtPr>
          <w:rPr>
            <w:sz w:val="22"/>
            <w:szCs w:val="22"/>
          </w:rPr>
          <w:id w:val="-924343667"/>
          <w:placeholder>
            <w:docPart w:val="2F2AC090B233479AABE4A19AC027977D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FB81D95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comune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527769830"/>
          <w:placeholder>
            <w:docPart w:val="92B9E2EE625F4FA3ACBCA13A5F4EDC26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553BC37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>indirizzo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884099051"/>
          <w:placeholder>
            <w:docPart w:val="733557831F894807983E7C1E779E62F9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86850B7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>cap.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1500158367"/>
          <w:placeholder>
            <w:docPart w:val="ED3EDBE5A841498BAACC6F2043E2E58A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14ED41F1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 xml:space="preserve">ambito territoriale di appartenenza n. </w:t>
      </w:r>
      <w:sdt>
        <w:sdtPr>
          <w:rPr>
            <w:sz w:val="22"/>
            <w:szCs w:val="22"/>
          </w:rPr>
          <w:id w:val="1998150387"/>
          <w:placeholder>
            <w:docPart w:val="E9B4DC8F42464A7F8E0B4CA7E7073DB5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6D077CA3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>tel. Scuola (segreteria didattica)</w:t>
      </w:r>
      <w:r>
        <w:rPr>
          <w:i/>
        </w:rPr>
        <w:tab/>
      </w:r>
      <w:sdt>
        <w:sdtPr>
          <w:rPr>
            <w:sz w:val="22"/>
            <w:szCs w:val="22"/>
          </w:rPr>
          <w:id w:val="-658540210"/>
          <w:placeholder>
            <w:docPart w:val="A5B3565D75B44AC0BF52788381687169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  <w:r>
        <w:rPr>
          <w:i/>
        </w:rPr>
        <w:t xml:space="preserve"> </w:t>
      </w:r>
    </w:p>
    <w:p w14:paraId="53455AFF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email istituzionale scuola*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1715419277"/>
          <w:placeholder>
            <w:docPart w:val="F9FE449D26034B829F594E24D07ADC8D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6C0C420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 xml:space="preserve">*(indicare quella relativa alla sede della Presidenza) </w:t>
      </w:r>
    </w:p>
    <w:p w14:paraId="4C30D126" w14:textId="77777777" w:rsidR="00732321" w:rsidRDefault="00732321">
      <w:pPr>
        <w:spacing w:line="360" w:lineRule="auto"/>
        <w:ind w:left="539" w:right="641"/>
        <w:jc w:val="both"/>
      </w:pPr>
    </w:p>
    <w:p w14:paraId="07D46A43" w14:textId="77777777" w:rsidR="00732321" w:rsidRDefault="0009650B">
      <w:pPr>
        <w:spacing w:line="360" w:lineRule="auto"/>
        <w:ind w:left="539" w:right="641"/>
        <w:jc w:val="both"/>
      </w:pPr>
      <w:r>
        <w:t>Luogo, data</w:t>
      </w:r>
      <w:r>
        <w:tab/>
      </w:r>
      <w:sdt>
        <w:sdtPr>
          <w:rPr>
            <w:sz w:val="22"/>
            <w:szCs w:val="22"/>
          </w:rPr>
          <w:id w:val="1423536208"/>
          <w:placeholder>
            <w:docPart w:val="DED8A2CF94DB41DBB0FF71930C5638E0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7AFD3C71" w14:textId="77777777" w:rsidR="00732321" w:rsidRDefault="00732321">
      <w:pPr>
        <w:spacing w:line="360" w:lineRule="auto"/>
        <w:ind w:left="539" w:right="641"/>
        <w:jc w:val="both"/>
      </w:pPr>
    </w:p>
    <w:p w14:paraId="6004AC6A" w14:textId="77777777" w:rsidR="00732321" w:rsidRDefault="00732321">
      <w:pPr>
        <w:ind w:left="5220" w:right="641"/>
        <w:jc w:val="both"/>
      </w:pPr>
    </w:p>
    <w:p w14:paraId="2E5757F8" w14:textId="77777777" w:rsidR="00732321" w:rsidRDefault="0009650B">
      <w:pPr>
        <w:ind w:left="5220" w:right="641"/>
        <w:jc w:val="both"/>
      </w:pPr>
      <w:r>
        <w:t>IL DIRIGENTE SCOLASTICO</w:t>
      </w:r>
    </w:p>
    <w:p w14:paraId="67D6896D" w14:textId="77777777" w:rsidR="00732321" w:rsidRDefault="0009650B">
      <w:pPr>
        <w:ind w:left="5220" w:right="641"/>
        <w:jc w:val="both"/>
      </w:pPr>
      <w:r>
        <w:t xml:space="preserve">            (o suo delegato)</w:t>
      </w:r>
    </w:p>
    <w:p w14:paraId="2C630D9D" w14:textId="77777777" w:rsidR="00732321" w:rsidRDefault="00732321">
      <w:pPr>
        <w:ind w:left="5220" w:right="641"/>
        <w:jc w:val="both"/>
      </w:pPr>
    </w:p>
    <w:p w14:paraId="6F0E12E7" w14:textId="77777777" w:rsidR="00732321" w:rsidRDefault="00732321">
      <w:pPr>
        <w:ind w:right="641"/>
      </w:pPr>
    </w:p>
    <w:p w14:paraId="09F82414" w14:textId="77777777" w:rsidR="00732321" w:rsidRDefault="00732321">
      <w:pPr>
        <w:ind w:right="641"/>
      </w:pPr>
    </w:p>
    <w:p w14:paraId="0F8CC5FF" w14:textId="77777777" w:rsidR="00732321" w:rsidRDefault="00732321">
      <w:pPr>
        <w:ind w:right="641"/>
      </w:pPr>
    </w:p>
    <w:p w14:paraId="269479FE" w14:textId="77777777" w:rsidR="00732321" w:rsidRDefault="00732321">
      <w:pPr>
        <w:ind w:right="641"/>
        <w:rPr>
          <w:b/>
          <w:u w:val="single"/>
        </w:rPr>
      </w:pPr>
    </w:p>
    <w:p w14:paraId="2918BB26" w14:textId="77777777" w:rsidR="00732321" w:rsidRDefault="0009650B">
      <w:pPr>
        <w:ind w:right="641"/>
      </w:pPr>
      <w:r>
        <w:rPr>
          <w:b/>
          <w:u w:val="single"/>
        </w:rPr>
        <w:t>Allegare modulo privacy</w:t>
      </w:r>
    </w:p>
    <w:p w14:paraId="34D06B49" w14:textId="77777777" w:rsidR="00732321" w:rsidRDefault="002E545B">
      <w:pPr>
        <w:pageBreakBefore/>
        <w:spacing w:after="200" w:line="276" w:lineRule="auto"/>
        <w:ind w:right="-1"/>
      </w:pPr>
      <w:r>
        <w:rPr>
          <w:rFonts w:ascii="BernhardTango BT" w:hAnsi="BernhardTango BT"/>
          <w:b/>
          <w:i/>
          <w:noProof/>
          <w:sz w:val="22"/>
          <w:szCs w:val="22"/>
        </w:rPr>
        <w:lastRenderedPageBreak/>
        <w:drawing>
          <wp:anchor distT="0" distB="0" distL="0" distR="0" simplePos="0" relativeHeight="251657728" behindDoc="1" locked="0" layoutInCell="1" allowOverlap="1" wp14:anchorId="473E37C9" wp14:editId="38EEE28D">
            <wp:simplePos x="0" y="0"/>
            <wp:positionH relativeFrom="margin">
              <wp:posOffset>2735580</wp:posOffset>
            </wp:positionH>
            <wp:positionV relativeFrom="paragraph">
              <wp:posOffset>-15240</wp:posOffset>
            </wp:positionV>
            <wp:extent cx="742315" cy="79057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1" t="18533" r="18591" b="17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50B">
        <w:rPr>
          <w:rFonts w:ascii="BernhardTango BT" w:hAnsi="BernhardTango BT"/>
          <w:b/>
          <w:i/>
          <w:sz w:val="22"/>
          <w:szCs w:val="22"/>
          <w:lang w:eastAsia="en-US"/>
        </w:rPr>
        <w:tab/>
      </w:r>
      <w:r w:rsidR="0009650B">
        <w:rPr>
          <w:rFonts w:ascii="BernhardTango BT" w:hAnsi="BernhardTango BT"/>
          <w:b/>
          <w:i/>
          <w:sz w:val="22"/>
          <w:szCs w:val="22"/>
          <w:lang w:eastAsia="en-US"/>
        </w:rPr>
        <w:tab/>
      </w:r>
    </w:p>
    <w:p w14:paraId="3AB09820" w14:textId="77777777" w:rsidR="00732321" w:rsidRDefault="00732321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23C8DDD7" w14:textId="77777777" w:rsidR="00732321" w:rsidRDefault="00732321">
      <w:pPr>
        <w:tabs>
          <w:tab w:val="center" w:pos="4819"/>
          <w:tab w:val="right" w:pos="9638"/>
        </w:tabs>
        <w:jc w:val="center"/>
        <w:rPr>
          <w:rFonts w:ascii="Edwardian Script ITC" w:hAnsi="Edwardian Script ITC"/>
          <w:b/>
          <w:i/>
          <w:sz w:val="36"/>
          <w:szCs w:val="36"/>
        </w:rPr>
      </w:pPr>
    </w:p>
    <w:p w14:paraId="6BF34F41" w14:textId="77777777" w:rsidR="00732321" w:rsidRDefault="0009650B">
      <w:pPr>
        <w:tabs>
          <w:tab w:val="center" w:pos="4819"/>
          <w:tab w:val="right" w:pos="9638"/>
        </w:tabs>
        <w:jc w:val="center"/>
      </w:pPr>
      <w:r>
        <w:rPr>
          <w:rFonts w:ascii="Edwardian Script ITC" w:hAnsi="Edwardian Script ITC"/>
          <w:b/>
          <w:i/>
          <w:sz w:val="36"/>
          <w:szCs w:val="36"/>
        </w:rPr>
        <w:t>Consiglio Regionale della Puglia</w:t>
      </w:r>
    </w:p>
    <w:p w14:paraId="70345BC2" w14:textId="77777777" w:rsidR="00732321" w:rsidRDefault="0009650B">
      <w:pPr>
        <w:widowControl w:val="0"/>
        <w:ind w:right="-1"/>
      </w:pPr>
      <w:r>
        <w:rPr>
          <w:i/>
          <w:sz w:val="20"/>
          <w:szCs w:val="20"/>
        </w:rPr>
        <w:t xml:space="preserve">                </w:t>
      </w:r>
    </w:p>
    <w:p w14:paraId="23B11817" w14:textId="77777777" w:rsidR="00732321" w:rsidRPr="00A42E30" w:rsidRDefault="0009650B">
      <w:pPr>
        <w:spacing w:after="160" w:line="259" w:lineRule="auto"/>
        <w:jc w:val="center"/>
      </w:pPr>
      <w:r w:rsidRPr="00A42E30">
        <w:rPr>
          <w:rFonts w:ascii="Calibri" w:hAnsi="Calibri"/>
          <w:b/>
          <w:lang w:eastAsia="en-US"/>
        </w:rPr>
        <w:t>Informativa ai sensi degli artt. 13 e 14 del Regolamento (UE) 2016/679</w:t>
      </w:r>
    </w:p>
    <w:p w14:paraId="5BF5F283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Ai sensi degli artt. 13 e 14 del </w:t>
      </w:r>
      <w:r w:rsidRPr="00A42E30">
        <w:rPr>
          <w:rFonts w:ascii="Calibri" w:hAnsi="Calibri"/>
          <w:i/>
          <w:lang w:eastAsia="en-US"/>
        </w:rPr>
        <w:t>“Regolamento (UE) 2016/679 del Parlamento Europeo e del Consiglio del 27.04.2016 relativo alla protezione delle persone fisiche con riguardo al trattamento dei dati personali, nonché alla libera circolazione di tali dati e che abroga la direttiva 95/46/CE”,</w:t>
      </w:r>
      <w:r w:rsidRPr="00A42E30">
        <w:rPr>
          <w:rFonts w:ascii="Calibri" w:hAnsi="Calibri"/>
          <w:lang w:eastAsia="en-US"/>
        </w:rPr>
        <w:t xml:space="preserve"> il Consiglio regionale della Puglia, con sede legale in Bari, alla via Gentile, 52 – 70126, CF: 80021210721 in persona del legale rappresentante, e in qualità del titolare del trattamento dei dati personali, La informa che i Suoi dati, acquisiti, saranno trattati al fine della partecipazione al progetto: </w:t>
      </w:r>
    </w:p>
    <w:p w14:paraId="0565625C" w14:textId="77777777" w:rsidR="00732321" w:rsidRPr="00A42E30" w:rsidRDefault="0009650B">
      <w:pPr>
        <w:spacing w:after="200" w:line="276" w:lineRule="auto"/>
        <w:jc w:val="center"/>
      </w:pPr>
      <w:r w:rsidRPr="00A42E30">
        <w:rPr>
          <w:rFonts w:ascii="Arial" w:hAnsi="Arial" w:cs="Arial"/>
          <w:i/>
          <w:u w:val="single"/>
          <w:lang w:eastAsia="en-US"/>
        </w:rPr>
        <w:t>Giovani in Consiglio: da osservatori a protagonisti - 202</w:t>
      </w:r>
      <w:r w:rsidR="00A42E30" w:rsidRPr="00A42E30">
        <w:rPr>
          <w:rFonts w:ascii="Arial" w:hAnsi="Arial" w:cs="Arial"/>
          <w:i/>
          <w:u w:val="single"/>
          <w:lang w:eastAsia="en-US"/>
        </w:rPr>
        <w:t>2</w:t>
      </w:r>
    </w:p>
    <w:p w14:paraId="1D7B23F0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1. Responsabile della protezione dei dati</w:t>
      </w:r>
    </w:p>
    <w:p w14:paraId="181E70BA" w14:textId="77777777" w:rsidR="00732321" w:rsidRPr="00A42E30" w:rsidRDefault="0009650B">
      <w:pPr>
        <w:spacing w:after="160" w:line="259" w:lineRule="auto"/>
        <w:jc w:val="both"/>
        <w:rPr>
          <w:rFonts w:ascii="Calibri" w:hAnsi="Calibri"/>
          <w:b/>
          <w:lang w:eastAsia="en-US"/>
        </w:rPr>
      </w:pPr>
      <w:r w:rsidRPr="00A42E30">
        <w:rPr>
          <w:rFonts w:ascii="Calibri" w:hAnsi="Calibri"/>
          <w:lang w:eastAsia="en-US"/>
        </w:rPr>
        <w:t xml:space="preserve">Il responsabile della protezione dei dati (DPO) ai sensi dell’art. 37 del Regolamento è l’avv. Domenica Gattulli, contattabile all’indirizzo PEC: </w:t>
      </w:r>
      <w:hyperlink r:id="rId6" w:history="1">
        <w:r w:rsidRPr="00A42E30">
          <w:rPr>
            <w:rStyle w:val="Collegamentoipertestuale"/>
          </w:rPr>
          <w:t>segretario.generale@pec.consiglio.puglia.it</w:t>
        </w:r>
      </w:hyperlink>
    </w:p>
    <w:p w14:paraId="62D74E6F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2</w:t>
      </w:r>
      <w:r w:rsidRPr="00A42E30">
        <w:rPr>
          <w:rFonts w:ascii="Calibri" w:hAnsi="Calibri"/>
          <w:lang w:eastAsia="en-US"/>
        </w:rPr>
        <w:t xml:space="preserve">. </w:t>
      </w:r>
      <w:r w:rsidRPr="00A42E30">
        <w:rPr>
          <w:rFonts w:ascii="Calibri" w:hAnsi="Calibri"/>
          <w:b/>
          <w:lang w:eastAsia="en-US"/>
        </w:rPr>
        <w:t>Titolare del trattamento</w:t>
      </w:r>
      <w:r w:rsidRPr="00A42E30">
        <w:rPr>
          <w:rFonts w:ascii="Calibri" w:hAnsi="Calibri"/>
          <w:lang w:eastAsia="en-US"/>
        </w:rPr>
        <w:t>: dirigente della Sezione Studio e supporto alla legislazione e alle politiche di garanzia del Consiglio regionale della Puglia.</w:t>
      </w:r>
    </w:p>
    <w:p w14:paraId="78E8E15F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3</w:t>
      </w:r>
      <w:r w:rsidRPr="00A42E30">
        <w:rPr>
          <w:rFonts w:ascii="Calibri" w:hAnsi="Calibri"/>
          <w:lang w:eastAsia="en-US"/>
        </w:rPr>
        <w:t xml:space="preserve">. </w:t>
      </w:r>
      <w:r w:rsidRPr="00A42E30">
        <w:rPr>
          <w:rFonts w:ascii="Calibri" w:hAnsi="Calibri"/>
          <w:b/>
          <w:lang w:eastAsia="en-US"/>
        </w:rPr>
        <w:t>Categoria dei dati trattati e finalità del trattamento</w:t>
      </w:r>
      <w:r w:rsidRPr="00A42E30">
        <w:rPr>
          <w:rFonts w:ascii="Calibri" w:hAnsi="Calibri"/>
          <w:lang w:eastAsia="en-US"/>
        </w:rPr>
        <w:t xml:space="preserve"> </w:t>
      </w:r>
    </w:p>
    <w:p w14:paraId="191AECAE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I Suoi dati personali saranno trattati per finalità di rilevante interesse pubblico (art. 112, co. 2, lett. c) del d.lgs. 196/2003) connesse alla realizzazione del progetto.</w:t>
      </w:r>
    </w:p>
    <w:p w14:paraId="38F689BB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4. Conseguenze della mancata comunicazione dei dati personali</w:t>
      </w:r>
    </w:p>
    <w:p w14:paraId="650E9F73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Tenuto conto delle finalità del trattamento come sopra illustrate, il conferimento dei dati è obbligatorio e pertanto il loro mancato, parziale o inesatto conferimento potrà avere, come conseguenza, l’impossibilità di svolgere l’attività istruttoria finalizzata alla realizzazione del progetto.</w:t>
      </w:r>
    </w:p>
    <w:p w14:paraId="7D07FAC8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5. Luogo e durata di conservazione dei dati</w:t>
      </w:r>
    </w:p>
    <w:p w14:paraId="362CBC19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In relazione alle finalità sovraesposte i dati sono oggetto di trattamento informatico e cartaceo. Tutte le operazioni di trattamento dei dati sono attuate in modo da garantire l’integrità e la riservatezza dei dati personali forniti. Gli stessi sono conservati negli archivi informatici e cartacei della Sezione Biblioteca e Comunicazione istituzionale. I dati personali potranno essere comunicati/trasferiti ad altri solo in forma aggregata e solo per scopi d’indagine. I dati saranno, inoltre, comunicati al solo personale di ditte incaricate della gestione dei sevizi della biblioteca e del supporto tecnico alla gestione informatizzata, tenuti a loro volta al rispetto della riservatezza e della privacy.</w:t>
      </w:r>
    </w:p>
    <w:p w14:paraId="6D38E538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6. Diritti dell’interessato</w:t>
      </w:r>
    </w:p>
    <w:p w14:paraId="3ABE82E4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In qualità di interessato, Lei ha il diritto di chiedere al Titolare del trattamento l’accesso ai Suoi dati personali e la rettifica o la cancellazione degli stessi o la limitazione del trattamento dei dati personali che La riguardano e di opporsi al loro trattamento, oltre al diritto alla portabilità dei dati. Ha altresì il diritto di proporre reclamo al Garante della protezione dei dati personali. </w:t>
      </w:r>
    </w:p>
    <w:p w14:paraId="39B02DE2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lastRenderedPageBreak/>
        <w:t>7. Modalità di esercizio dei diritti</w:t>
      </w:r>
    </w:p>
    <w:p w14:paraId="36DD14C3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Potrà in qualsiasi momento esercitare i diritti di cui all’art. 15 del Regolamento, inviando un’email a </w:t>
      </w:r>
      <w:hyperlink r:id="rId7" w:history="1">
        <w:r w:rsidRPr="00A42E30">
          <w:rPr>
            <w:rStyle w:val="Collegamentoipertestuale"/>
            <w:rFonts w:ascii="Calibri" w:hAnsi="Calibri" w:cs="Calibri"/>
            <w:bCs/>
          </w:rPr>
          <w:t>sezione.legislazione.garanzia@consiglio.puglia.it</w:t>
        </w:r>
      </w:hyperlink>
      <w:r w:rsidRPr="00A42E30">
        <w:rPr>
          <w:rFonts w:ascii="Arial" w:hAnsi="Arial" w:cs="Arial"/>
        </w:rPr>
        <w:t>.</w:t>
      </w:r>
    </w:p>
    <w:p w14:paraId="5A7258A0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Le eventuali comunicazioni dovranno essere inviate al titolare del trattamento: Sezione Studio e supporto alla legislazione e alle politiche di garanzia del Consiglio regionale della Puglia, via Gentile, n. 52 – 70126 - Bari.</w:t>
      </w:r>
    </w:p>
    <w:p w14:paraId="6FBEDF85" w14:textId="77777777" w:rsidR="00732321" w:rsidRPr="00A42E30" w:rsidRDefault="00732321">
      <w:pPr>
        <w:spacing w:after="160" w:line="259" w:lineRule="auto"/>
        <w:rPr>
          <w:rFonts w:ascii="Calibri" w:hAnsi="Calibri"/>
          <w:b/>
          <w:lang w:eastAsia="en-US"/>
        </w:rPr>
      </w:pPr>
    </w:p>
    <w:p w14:paraId="0891D2A7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b/>
          <w:lang w:eastAsia="en-US"/>
        </w:rPr>
        <w:t>STUDENTE MINORENNE</w:t>
      </w:r>
    </w:p>
    <w:p w14:paraId="5D4B0258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Il/La sottoscritto/a</w:t>
      </w:r>
    </w:p>
    <w:p w14:paraId="21A5D438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Cognome </w:t>
      </w:r>
      <w:r w:rsidRPr="00A42E30">
        <w:tab/>
      </w:r>
      <w:sdt>
        <w:sdtPr>
          <w:id w:val="-780417424"/>
          <w:placeholder>
            <w:docPart w:val="44DA4B071F2D4F97B1552628E8787075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1CB318C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Nome</w:t>
      </w:r>
      <w:r w:rsidRPr="00A42E30">
        <w:tab/>
      </w:r>
      <w:r w:rsidRPr="00A42E30">
        <w:tab/>
      </w:r>
      <w:sdt>
        <w:sdtPr>
          <w:id w:val="1334948641"/>
          <w:placeholder>
            <w:docPart w:val="187F88FCCFC84BFA98EDE0B2656507DB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B38B375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nato/a a</w:t>
      </w:r>
      <w:r w:rsidRPr="00A42E30">
        <w:tab/>
      </w:r>
      <w:r w:rsidRPr="00A42E30">
        <w:tab/>
      </w:r>
      <w:sdt>
        <w:sdtPr>
          <w:id w:val="-725523763"/>
          <w:placeholder>
            <w:docPart w:val="F8E905940175493BB9430BBAF63C581B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949630C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t>il</w:t>
      </w:r>
      <w:r w:rsidRPr="00A42E30">
        <w:tab/>
      </w:r>
      <w:r w:rsidRPr="00A42E30">
        <w:tab/>
      </w:r>
      <w:r w:rsidRPr="00A42E30">
        <w:tab/>
      </w:r>
      <w:sdt>
        <w:sdtPr>
          <w:id w:val="391476912"/>
          <w:placeholder>
            <w:docPart w:val="E5B5DDBD73474F46BE7E76CF6F4244C0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F69B181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-1532955235"/>
          <w:placeholder>
            <w:docPart w:val="79758D84FF0F4E1CBC956536CB2D1BF2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54CB7C27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1931148075"/>
          <w:placeholder>
            <w:docPart w:val="B61375AF98BA4E02848F2022D494E8C0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D66B94A" w14:textId="77777777" w:rsidR="00732321" w:rsidRPr="00A42E30" w:rsidRDefault="0009650B">
      <w:pPr>
        <w:spacing w:after="160" w:line="259" w:lineRule="auto"/>
        <w:ind w:firstLine="539"/>
        <w:rPr>
          <w:b/>
          <w:i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102444456"/>
          <w:placeholder>
            <w:docPart w:val="1F13BF393912496798D5739E095DFA41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8DF0C8D" w14:textId="77777777" w:rsidR="00732321" w:rsidRPr="00A42E30" w:rsidRDefault="0009650B">
      <w:pPr>
        <w:spacing w:after="160" w:line="259" w:lineRule="auto"/>
        <w:ind w:firstLine="539"/>
        <w:jc w:val="center"/>
      </w:pPr>
      <w:r w:rsidRPr="00A42E30">
        <w:rPr>
          <w:b/>
          <w:i/>
        </w:rPr>
        <w:t>e</w:t>
      </w:r>
    </w:p>
    <w:p w14:paraId="6FF12754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Il/La sottoscritto/a</w:t>
      </w:r>
    </w:p>
    <w:p w14:paraId="117EC4DE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Cognome </w:t>
      </w:r>
      <w:r w:rsidRPr="00A42E30">
        <w:tab/>
      </w:r>
      <w:sdt>
        <w:sdtPr>
          <w:id w:val="-626084231"/>
          <w:placeholder>
            <w:docPart w:val="AEAB9CFD51EA4FEB8CE73656C234CCFA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47533C29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Nome</w:t>
      </w:r>
      <w:r w:rsidRPr="00A42E30">
        <w:tab/>
      </w:r>
      <w:r w:rsidRPr="00A42E30">
        <w:tab/>
      </w:r>
      <w:sdt>
        <w:sdtPr>
          <w:id w:val="-1288733172"/>
          <w:placeholder>
            <w:docPart w:val="5A7C70D402024E06B47F860A122FB3C8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5F37BD9F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nato/a a</w:t>
      </w:r>
      <w:r w:rsidRPr="00A42E30">
        <w:tab/>
      </w:r>
      <w:r w:rsidRPr="00A42E30">
        <w:tab/>
      </w:r>
      <w:sdt>
        <w:sdtPr>
          <w:id w:val="-293608386"/>
          <w:placeholder>
            <w:docPart w:val="A2A75BBBDE88428189B9E0BF3EF21B95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8725699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t>il</w:t>
      </w:r>
      <w:r w:rsidRPr="00A42E30">
        <w:tab/>
      </w:r>
      <w:r w:rsidRPr="00A42E30">
        <w:tab/>
      </w:r>
      <w:r w:rsidRPr="00A42E30">
        <w:tab/>
      </w:r>
      <w:sdt>
        <w:sdtPr>
          <w:id w:val="-2111878835"/>
          <w:placeholder>
            <w:docPart w:val="3577533F7981456A9422CFCF3EC4D673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5571239E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-2002660225"/>
          <w:placeholder>
            <w:docPart w:val="4D2550B69E3E4A4F8C26BF4359B7D497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0703DEF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744322"/>
          <w:placeholder>
            <w:docPart w:val="744B29B966F24388A5FDDFC0013FA1EE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D04FC5A" w14:textId="77777777" w:rsidR="00732321" w:rsidRPr="00A42E30" w:rsidRDefault="0009650B">
      <w:pPr>
        <w:spacing w:after="160" w:line="259" w:lineRule="auto"/>
        <w:ind w:firstLine="539"/>
        <w:rPr>
          <w:rFonts w:ascii="Calibri" w:hAnsi="Calibri"/>
          <w:b/>
          <w:i/>
          <w:lang w:eastAsia="en-US"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1722937751"/>
          <w:placeholder>
            <w:docPart w:val="7D97393E6E4E4141ABDE2CE818361205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351CC5B" w14:textId="77777777" w:rsidR="00732321" w:rsidRPr="00A42E30" w:rsidRDefault="0009650B">
      <w:pPr>
        <w:spacing w:after="160" w:line="259" w:lineRule="auto"/>
        <w:jc w:val="center"/>
      </w:pPr>
      <w:r w:rsidRPr="00A42E30">
        <w:rPr>
          <w:rFonts w:ascii="Calibri" w:hAnsi="Calibri"/>
          <w:b/>
          <w:i/>
          <w:lang w:eastAsia="en-US"/>
        </w:rPr>
        <w:t>genitori/tutori legali dell'allievo/a</w:t>
      </w:r>
    </w:p>
    <w:p w14:paraId="541999B9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 xml:space="preserve">Cognome </w:t>
      </w:r>
      <w:r w:rsidRPr="00A42E30">
        <w:rPr>
          <w:rFonts w:ascii="Calibri" w:hAnsi="Calibri"/>
          <w:lang w:eastAsia="en-US"/>
        </w:rPr>
        <w:tab/>
      </w:r>
      <w:sdt>
        <w:sdtPr>
          <w:id w:val="-1526243679"/>
          <w:placeholder>
            <w:docPart w:val="BBDA5107668542E2A5B474DACEE24655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52B1FCD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Nome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950383437"/>
          <w:placeholder>
            <w:docPart w:val="114E4754AEC540EE9D767099A4FB3C82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26FF443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nato/a a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120867794"/>
          <w:placeholder>
            <w:docPart w:val="AE37606206CD47FE9480FF82DC4F26B2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BFA5A52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il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026742602"/>
          <w:placeholder>
            <w:docPart w:val="147A11F516C641E1AE88EA9FF24534B3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E67ED87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1505709309"/>
          <w:placeholder>
            <w:docPart w:val="CF8313B1674F46B69D2926B1402C9FBC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4104A0D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159844352"/>
          <w:placeholder>
            <w:docPart w:val="7B892F51A4CD4751BBA87127A18A67F8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FF5D839" w14:textId="77777777" w:rsidR="00732321" w:rsidRPr="00A42E30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828749962"/>
          <w:placeholder>
            <w:docPart w:val="F3EE266484C44913908B0F0C55694896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574D428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frequentante la classe</w:t>
      </w:r>
      <w:r w:rsidRPr="00A42E30">
        <w:rPr>
          <w:rFonts w:ascii="Calibri" w:hAnsi="Calibri"/>
          <w:lang w:eastAsia="en-US"/>
        </w:rPr>
        <w:tab/>
      </w:r>
      <w:sdt>
        <w:sdtPr>
          <w:id w:val="-931818929"/>
          <w:placeholder>
            <w:docPart w:val="82ED6A3707F948C6ADF3B6ECDBD883A2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DFBC703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dell’Istituto scolastico</w:t>
      </w:r>
      <w:r w:rsidRPr="00A42E30">
        <w:rPr>
          <w:rFonts w:ascii="Calibri" w:hAnsi="Calibri"/>
          <w:lang w:eastAsia="en-US"/>
        </w:rPr>
        <w:tab/>
      </w:r>
      <w:sdt>
        <w:sdtPr>
          <w:id w:val="53513572"/>
          <w:placeholder>
            <w:docPart w:val="89A92FCF7F6B4F46AD2FD0D43E0FF0CB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F0EBF0A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del Comune di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346782138"/>
          <w:placeholder>
            <w:docPart w:val="2B3A7214C1464BFAA706FA45B8392E0D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3C3D3B4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2A9D579D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acquisite le informazioni sopra riportate ai sensi degli artt. 13 e 14 del Regolamento (UE) 2016/679, dichiarando di essere nel pieno possesso dei diritti di esercizio della potestà genitoriale/tutoriali nei confronti del minore, autorizzano la raccolta e il trattamento dei dati necessari per l’accesso alle attività formative del progetto in intestazione.</w:t>
      </w:r>
    </w:p>
    <w:p w14:paraId="7136F6DA" w14:textId="77777777" w:rsidR="00732321" w:rsidRPr="00A42E30" w:rsidRDefault="00732321">
      <w:pPr>
        <w:spacing w:after="160" w:line="259" w:lineRule="auto"/>
        <w:jc w:val="both"/>
        <w:rPr>
          <w:rFonts w:ascii="Calibri" w:hAnsi="Calibri"/>
          <w:lang w:eastAsia="en-US"/>
        </w:rPr>
      </w:pPr>
    </w:p>
    <w:p w14:paraId="64A8FAB6" w14:textId="77777777" w:rsidR="00732321" w:rsidRPr="00A42E30" w:rsidRDefault="0009650B">
      <w:pPr>
        <w:spacing w:after="160"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Luogo, data</w:t>
      </w:r>
      <w:r w:rsidRPr="00A42E30">
        <w:rPr>
          <w:rFonts w:ascii="Calibri" w:hAnsi="Calibri"/>
          <w:lang w:eastAsia="en-US"/>
        </w:rPr>
        <w:tab/>
      </w:r>
      <w:sdt>
        <w:sdtPr>
          <w:id w:val="1455295596"/>
          <w:placeholder>
            <w:docPart w:val="0424975C4D4B4AC697BC6A60DB3C2B0D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41A6F926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3DB10943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u w:val="single"/>
          <w:lang w:eastAsia="en-US"/>
        </w:rPr>
        <w:t>Si allega copia/e del/i documento/i di identità in corso di validità.</w:t>
      </w:r>
    </w:p>
    <w:p w14:paraId="4BBD1CBE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310470DA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</w:p>
    <w:p w14:paraId="126A2E25" w14:textId="77777777" w:rsidR="00732321" w:rsidRPr="00A42E30" w:rsidRDefault="0009650B">
      <w:pPr>
        <w:spacing w:after="160" w:line="259" w:lineRule="auto"/>
        <w:ind w:left="4248" w:firstLine="708"/>
      </w:pPr>
      <w:r w:rsidRPr="00A42E30">
        <w:rPr>
          <w:rFonts w:ascii="Calibri" w:hAnsi="Calibri"/>
          <w:lang w:eastAsia="en-US"/>
        </w:rPr>
        <w:t>Firme dei genitori/tutori</w:t>
      </w:r>
    </w:p>
    <w:p w14:paraId="0E78F7D8" w14:textId="77777777" w:rsidR="00732321" w:rsidRDefault="00732321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51C8C800" w14:textId="77777777" w:rsidR="00732321" w:rsidRDefault="00732321">
      <w:pPr>
        <w:spacing w:after="200" w:line="276" w:lineRule="auto"/>
        <w:rPr>
          <w:rFonts w:ascii="Calibri" w:hAnsi="Calibri"/>
          <w:b/>
          <w:sz w:val="22"/>
          <w:szCs w:val="22"/>
          <w:lang w:eastAsia="en-US"/>
        </w:rPr>
      </w:pPr>
    </w:p>
    <w:p w14:paraId="1EAD7A20" w14:textId="77777777" w:rsidR="00732321" w:rsidRPr="00B30B76" w:rsidRDefault="0009650B">
      <w:pPr>
        <w:pageBreakBefore/>
        <w:spacing w:after="160" w:line="259" w:lineRule="auto"/>
      </w:pPr>
      <w:r w:rsidRPr="00B30B76">
        <w:rPr>
          <w:rFonts w:ascii="Calibri" w:hAnsi="Calibri"/>
          <w:b/>
          <w:lang w:eastAsia="en-US"/>
        </w:rPr>
        <w:lastRenderedPageBreak/>
        <w:t>STUDENTE MAGGIORENNE</w:t>
      </w:r>
    </w:p>
    <w:p w14:paraId="0032D41A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38FF9EF2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 xml:space="preserve">Cognome </w:t>
      </w:r>
      <w:r w:rsidRPr="00B30B76">
        <w:rPr>
          <w:rFonts w:ascii="Calibri" w:hAnsi="Calibri"/>
          <w:lang w:eastAsia="en-US"/>
        </w:rPr>
        <w:tab/>
      </w:r>
      <w:sdt>
        <w:sdtPr>
          <w:id w:val="453901903"/>
          <w:placeholder>
            <w:docPart w:val="8D94F322B850498EB57E07F706CDC1B9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418177EB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Nome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2080550081"/>
          <w:placeholder>
            <w:docPart w:val="26702476C6ED44119094DD59A2E64C77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EE2379B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nato/a a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1531995584"/>
          <w:placeholder>
            <w:docPart w:val="B273D2B8C3D9441FA08565494C249F49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677C08DA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il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-27338733"/>
          <w:placeholder>
            <w:docPart w:val="C33327939F7D47D39C46E2284F183ED6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C6C8158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residente in via</w:t>
      </w:r>
      <w:r w:rsidRPr="00B30B76">
        <w:rPr>
          <w:rFonts w:ascii="Calibri" w:hAnsi="Calibri"/>
          <w:lang w:eastAsia="en-US"/>
        </w:rPr>
        <w:tab/>
      </w:r>
      <w:sdt>
        <w:sdtPr>
          <w:id w:val="-739401587"/>
          <w:placeholder>
            <w:docPart w:val="0977279E5CCE4E94A0B1E9992D24D598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09AAC0E6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città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1765184978"/>
          <w:placeholder>
            <w:docPart w:val="EB1041CA7CEA4459BB71B63484107519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76B6E64F" w14:textId="77777777" w:rsidR="00732321" w:rsidRPr="00B30B76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prov.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2144933361"/>
          <w:placeholder>
            <w:docPart w:val="C4D238360B354E0BBD3083DA4CC07112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61AE4BB9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frequentante la classe</w:t>
      </w:r>
      <w:r w:rsidRPr="00B30B76">
        <w:rPr>
          <w:rFonts w:ascii="Calibri" w:hAnsi="Calibri"/>
          <w:lang w:eastAsia="en-US"/>
        </w:rPr>
        <w:tab/>
      </w:r>
      <w:sdt>
        <w:sdtPr>
          <w:id w:val="-833524235"/>
          <w:placeholder>
            <w:docPart w:val="94A8A845A80F4DFFB627327CBDF5E039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769BEF1D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dell’Istituto scolastico</w:t>
      </w:r>
      <w:r w:rsidRPr="00B30B76">
        <w:rPr>
          <w:rFonts w:ascii="Calibri" w:hAnsi="Calibri"/>
          <w:lang w:eastAsia="en-US"/>
        </w:rPr>
        <w:tab/>
      </w:r>
      <w:sdt>
        <w:sdtPr>
          <w:id w:val="-2102705615"/>
          <w:placeholder>
            <w:docPart w:val="3024972DFD32475DB5664C3F861F3116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573135DA" w14:textId="77777777" w:rsidR="00732321" w:rsidRPr="00B30B76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del Comune di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-1352329025"/>
          <w:placeholder>
            <w:docPart w:val="E01C47D59F0549EB9C573EB1FB3B6E55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5EBD207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12E50441" w14:textId="77777777" w:rsidR="00732321" w:rsidRPr="00B30B76" w:rsidRDefault="0009650B">
      <w:pPr>
        <w:spacing w:after="160" w:line="259" w:lineRule="auto"/>
        <w:jc w:val="both"/>
      </w:pPr>
      <w:r w:rsidRPr="00B30B76">
        <w:rPr>
          <w:rFonts w:ascii="Calibri" w:hAnsi="Calibri"/>
          <w:lang w:eastAsia="en-US"/>
        </w:rPr>
        <w:t>acquisite le informazioni sopra riportate ai sensi degli artt. 13 e 14 del Regolamento (UE) 2016/679, autorizza la raccolta e il trattamento dei dati necessari per l’accesso alle attività formative del progetto in intestazione.</w:t>
      </w:r>
    </w:p>
    <w:p w14:paraId="76E0DD71" w14:textId="77777777" w:rsidR="00732321" w:rsidRPr="00B30B76" w:rsidRDefault="00732321">
      <w:pPr>
        <w:spacing w:after="160" w:line="259" w:lineRule="auto"/>
        <w:jc w:val="both"/>
        <w:rPr>
          <w:rFonts w:ascii="Calibri" w:hAnsi="Calibri"/>
          <w:lang w:eastAsia="en-US"/>
        </w:rPr>
      </w:pPr>
    </w:p>
    <w:p w14:paraId="2B9C4238" w14:textId="77777777" w:rsidR="00732321" w:rsidRPr="00B30B76" w:rsidRDefault="0009650B">
      <w:pPr>
        <w:spacing w:after="160"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Luogo, data</w:t>
      </w:r>
      <w:r w:rsidRPr="00B30B76">
        <w:rPr>
          <w:rFonts w:ascii="Calibri" w:hAnsi="Calibri"/>
          <w:lang w:eastAsia="en-US"/>
        </w:rPr>
        <w:tab/>
      </w:r>
      <w:sdt>
        <w:sdtPr>
          <w:id w:val="181860846"/>
          <w:placeholder>
            <w:docPart w:val="49401451E3AA436A842FDC67BB3CC992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24A53616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7118B85D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5C65C7D6" w14:textId="77777777" w:rsidR="00732321" w:rsidRPr="00B30B76" w:rsidRDefault="0009650B">
      <w:pPr>
        <w:spacing w:after="160" w:line="259" w:lineRule="auto"/>
      </w:pPr>
      <w:r w:rsidRPr="00B30B76">
        <w:rPr>
          <w:rFonts w:ascii="Calibri" w:hAnsi="Calibri"/>
          <w:u w:val="single"/>
          <w:lang w:eastAsia="en-US"/>
        </w:rPr>
        <w:t>Si allega copia del documento di identità in corso di validità.</w:t>
      </w:r>
    </w:p>
    <w:p w14:paraId="47B046EA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509D679B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419C9507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2F0E00B7" w14:textId="77777777" w:rsidR="00732321" w:rsidRPr="00B30B76" w:rsidRDefault="0009650B">
      <w:pPr>
        <w:spacing w:after="160" w:line="259" w:lineRule="auto"/>
      </w:pP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  <w:t>Firma dello studente</w:t>
      </w:r>
    </w:p>
    <w:sectPr w:rsidR="00732321" w:rsidRPr="00B30B76">
      <w:pgSz w:w="11906" w:h="16838"/>
      <w:pgMar w:top="567" w:right="1133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nhardTango BT">
    <w:altName w:val="Calibri"/>
    <w:charset w:val="00"/>
    <w:family w:val="roman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0B"/>
    <w:rsid w:val="0009650B"/>
    <w:rsid w:val="002E545B"/>
    <w:rsid w:val="00732321"/>
    <w:rsid w:val="0074306C"/>
    <w:rsid w:val="00753F3F"/>
    <w:rsid w:val="00756739"/>
    <w:rsid w:val="00A42E30"/>
    <w:rsid w:val="00AC6B99"/>
    <w:rsid w:val="00B30B76"/>
    <w:rsid w:val="00CF2512"/>
    <w:rsid w:val="00D04D09"/>
    <w:rsid w:val="00E318B6"/>
    <w:rsid w:val="00F45A1C"/>
    <w:rsid w:val="00F7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15E3DE"/>
  <w15:chartTrackingRefBased/>
  <w15:docId w15:val="{E7903F5D-19C0-4013-BD0F-9FA01657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napToGrid w:val="0"/>
      <w:ind w:left="253"/>
      <w:jc w:val="both"/>
      <w:outlineLvl w:val="3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rFonts w:cs="Times New Roman"/>
      <w:color w:val="0000FF"/>
      <w:u w:val="single"/>
    </w:rPr>
  </w:style>
  <w:style w:type="character" w:customStyle="1" w:styleId="Titolo4Carattere">
    <w:name w:val="Titolo 4 Carattere"/>
    <w:basedOn w:val="Carpredefinitoparagrafo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1"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1"/>
    <w:rPr>
      <w:rFonts w:cs="Times New Roman"/>
      <w:sz w:val="24"/>
      <w:szCs w:val="24"/>
    </w:rPr>
  </w:style>
  <w:style w:type="character" w:customStyle="1" w:styleId="Menzionenonrisolta1">
    <w:name w:val="Menzione non risolta1"/>
    <w:basedOn w:val="Carpredefinitoparagrafo1"/>
    <w:rPr>
      <w:color w:val="605E5C"/>
      <w:highlight w:val="lightGray"/>
    </w:rPr>
  </w:style>
  <w:style w:type="character" w:customStyle="1" w:styleId="ListLabel1">
    <w:name w:val="ListLabel 1"/>
    <w:rPr>
      <w:bCs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ascii="Calibri" w:hAnsi="Calibri" w:cs="Calibri"/>
      <w:bCs/>
      <w:sz w:val="22"/>
      <w:szCs w:val="22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Testosegnaposto">
    <w:name w:val="Placeholder Text"/>
    <w:basedOn w:val="Carpredefinitoparagrafo"/>
    <w:uiPriority w:val="99"/>
    <w:semiHidden/>
    <w:rsid w:val="00D04D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zione.legislazione.garanzia@consiglio.pugl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ario.generale@pec.consiglio.pugli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sezione.legislazione.garanzia@consiglio.puglia.it" TargetMode="Externa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BE23F8186440E5853858E2CEB5AD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083299-5A11-4757-8FB2-CC083A9292AC}"/>
      </w:docPartPr>
      <w:docPartBody>
        <w:p w:rsidR="00F6191E" w:rsidRDefault="00F6191E" w:rsidP="00F6191E">
          <w:pPr>
            <w:pStyle w:val="78BE23F8186440E5853858E2CEB5ADFF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1BF1FE97B348FEB00B3173FAB8FC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0B3BC9-3267-4620-9BDA-B702F58BB30F}"/>
      </w:docPartPr>
      <w:docPartBody>
        <w:p w:rsidR="00F6191E" w:rsidRDefault="00F6191E" w:rsidP="00F6191E">
          <w:pPr>
            <w:pStyle w:val="CC1BF1FE97B348FEB00B3173FAB8FC8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B7465C1A0943DAA2B06989FA658C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856D9F-73A6-442B-AFC0-9846A337FCE3}"/>
      </w:docPartPr>
      <w:docPartBody>
        <w:p w:rsidR="00F6191E" w:rsidRDefault="00F6191E" w:rsidP="00F6191E">
          <w:pPr>
            <w:pStyle w:val="DFB7465C1A0943DAA2B06989FA658C0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C8270722AD4F27A86258BF289D7A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379423-1541-4CA2-955A-DAE54A491E3D}"/>
      </w:docPartPr>
      <w:docPartBody>
        <w:p w:rsidR="00F6191E" w:rsidRDefault="00F6191E" w:rsidP="00F6191E">
          <w:pPr>
            <w:pStyle w:val="56C8270722AD4F27A86258BF289D7AD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1739F1AE96460B814CAC2E58ADA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3A621C-FEC3-42EE-AF4C-A161CF6177EC}"/>
      </w:docPartPr>
      <w:docPartBody>
        <w:p w:rsidR="00F6191E" w:rsidRDefault="00F6191E" w:rsidP="00F6191E">
          <w:pPr>
            <w:pStyle w:val="2D1739F1AE96460B814CAC2E58ADA6F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EAE60555F7459E869E968BB69DF1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1156DB-A794-41F9-9A60-A87563473B4F}"/>
      </w:docPartPr>
      <w:docPartBody>
        <w:p w:rsidR="00F6191E" w:rsidRDefault="00F6191E" w:rsidP="00F6191E">
          <w:pPr>
            <w:pStyle w:val="FFEAE60555F7459E869E968BB69DF1B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8090A483AD4AC7B4C893ECD13749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AA2DCB-BCEA-4807-9F00-3CA5C546657D}"/>
      </w:docPartPr>
      <w:docPartBody>
        <w:p w:rsidR="00F6191E" w:rsidRDefault="00F6191E" w:rsidP="00F6191E">
          <w:pPr>
            <w:pStyle w:val="F08090A483AD4AC7B4C893ECD13749A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2AC413B4E54879A19A179FE7E5C6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A4613F-E225-408F-A914-7EA1817FDE4D}"/>
      </w:docPartPr>
      <w:docPartBody>
        <w:p w:rsidR="00F6191E" w:rsidRDefault="00F6191E" w:rsidP="00F6191E">
          <w:pPr>
            <w:pStyle w:val="592AC413B4E54879A19A179FE7E5C64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38F666432648A18B2869CF1A9FE4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9EB197-DF4D-4BAB-9888-5639F7F0EBF9}"/>
      </w:docPartPr>
      <w:docPartBody>
        <w:p w:rsidR="00F6191E" w:rsidRDefault="00F6191E" w:rsidP="00F6191E">
          <w:pPr>
            <w:pStyle w:val="CF38F666432648A18B2869CF1A9FE42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FB2A9497114EC580E2234C9438AA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F7D395-4B23-468C-B62E-73C212820FC2}"/>
      </w:docPartPr>
      <w:docPartBody>
        <w:p w:rsidR="00F6191E" w:rsidRDefault="00F6191E" w:rsidP="00F6191E">
          <w:pPr>
            <w:pStyle w:val="B4FB2A9497114EC580E2234C9438AAD4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70CF9222F44A8B81A90CB089DC24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525BC7-C3CD-46AB-9FD6-22AA34D38A8A}"/>
      </w:docPartPr>
      <w:docPartBody>
        <w:p w:rsidR="00F6191E" w:rsidRDefault="00F6191E" w:rsidP="00F6191E">
          <w:pPr>
            <w:pStyle w:val="1E70CF9222F44A8B81A90CB089DC24A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3D7ADD6161459996E5FB799D209A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D9DDC-D074-4058-A4F1-D3DE555AA23F}"/>
      </w:docPartPr>
      <w:docPartBody>
        <w:p w:rsidR="00F6191E" w:rsidRDefault="00F6191E" w:rsidP="00F6191E">
          <w:pPr>
            <w:pStyle w:val="523D7ADD6161459996E5FB799D209A2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E1B86B72E64A86A6CBA568548175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B7CBD9-EEB6-4623-8BD9-D40EF7BA29D9}"/>
      </w:docPartPr>
      <w:docPartBody>
        <w:p w:rsidR="00F6191E" w:rsidRDefault="00F6191E" w:rsidP="00F6191E">
          <w:pPr>
            <w:pStyle w:val="B0E1B86B72E64A86A6CBA5685481759F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8E50016A6D45C19060492422C86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803E2-AF98-49F0-9375-2DAC7F0B4E10}"/>
      </w:docPartPr>
      <w:docPartBody>
        <w:p w:rsidR="00F6191E" w:rsidRDefault="00F6191E" w:rsidP="00F6191E">
          <w:pPr>
            <w:pStyle w:val="AE8E50016A6D45C19060492422C86D4E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F9F03D65204D7F89B22A16C216D9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3B874-8922-425B-85AE-2B1F85AE250D}"/>
      </w:docPartPr>
      <w:docPartBody>
        <w:p w:rsidR="00F6191E" w:rsidRDefault="00F6191E" w:rsidP="00F6191E">
          <w:pPr>
            <w:pStyle w:val="8AF9F03D65204D7F89B22A16C216D9A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2AC090B233479AABE4A19AC02797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C66FF8-3167-4C88-A075-DD3AD0968D39}"/>
      </w:docPartPr>
      <w:docPartBody>
        <w:p w:rsidR="00F6191E" w:rsidRDefault="00F6191E" w:rsidP="00F6191E">
          <w:pPr>
            <w:pStyle w:val="2F2AC090B233479AABE4A19AC027977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B9E2EE625F4FA3ACBCA13A5F4EDC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8535DE-7E67-49B2-B08D-BD922264F4B7}"/>
      </w:docPartPr>
      <w:docPartBody>
        <w:p w:rsidR="00F6191E" w:rsidRDefault="00F6191E" w:rsidP="00F6191E">
          <w:pPr>
            <w:pStyle w:val="92B9E2EE625F4FA3ACBCA13A5F4EDC2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33557831F894807983E7C1E779E62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71D0C4-B392-471C-9396-21995699E7B0}"/>
      </w:docPartPr>
      <w:docPartBody>
        <w:p w:rsidR="00F6191E" w:rsidRDefault="00F6191E" w:rsidP="00F6191E">
          <w:pPr>
            <w:pStyle w:val="733557831F894807983E7C1E779E62F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3EDBE5A841498BAACC6F2043E2E5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BCED5-40A7-4F54-8AF1-D1A5A83AE572}"/>
      </w:docPartPr>
      <w:docPartBody>
        <w:p w:rsidR="00F6191E" w:rsidRDefault="00F6191E" w:rsidP="00F6191E">
          <w:pPr>
            <w:pStyle w:val="ED3EDBE5A841498BAACC6F2043E2E58A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B4DC8F42464A7F8E0B4CA7E7073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16F1E4-B03B-4F21-AABC-E367B19C4683}"/>
      </w:docPartPr>
      <w:docPartBody>
        <w:p w:rsidR="00F6191E" w:rsidRDefault="00F6191E" w:rsidP="00F6191E">
          <w:pPr>
            <w:pStyle w:val="E9B4DC8F42464A7F8E0B4CA7E7073DB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5B3565D75B44AC0BF527883816871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919606-A47C-42B3-AA5F-E52DB24E9F5E}"/>
      </w:docPartPr>
      <w:docPartBody>
        <w:p w:rsidR="00F6191E" w:rsidRDefault="00F6191E" w:rsidP="00F6191E">
          <w:pPr>
            <w:pStyle w:val="A5B3565D75B44AC0BF5278838168716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FE449D26034B829F594E24D07ADC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F2BCCE-545A-4FFB-B8F6-D431DC9E2D68}"/>
      </w:docPartPr>
      <w:docPartBody>
        <w:p w:rsidR="00F6191E" w:rsidRDefault="00F6191E" w:rsidP="00F6191E">
          <w:pPr>
            <w:pStyle w:val="F9FE449D26034B829F594E24D07ADC8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D8A2CF94DB41DBB0FF71930C5638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795757-D358-40A1-8535-63D948A576A1}"/>
      </w:docPartPr>
      <w:docPartBody>
        <w:p w:rsidR="00F6191E" w:rsidRDefault="00F6191E" w:rsidP="00F6191E">
          <w:pPr>
            <w:pStyle w:val="DED8A2CF94DB41DBB0FF71930C5638E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DA4B071F2D4F97B1552628E87870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161463-D339-40FA-837C-6F0076BDF82A}"/>
      </w:docPartPr>
      <w:docPartBody>
        <w:p w:rsidR="00F6191E" w:rsidRDefault="00F6191E" w:rsidP="00F6191E">
          <w:pPr>
            <w:pStyle w:val="44DA4B071F2D4F97B1552628E878707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7F88FCCFC84BFA98EDE0B2656507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262F71-0E5A-4711-BFE5-DC1576E19385}"/>
      </w:docPartPr>
      <w:docPartBody>
        <w:p w:rsidR="00F6191E" w:rsidRDefault="00F6191E" w:rsidP="00F6191E">
          <w:pPr>
            <w:pStyle w:val="187F88FCCFC84BFA98EDE0B2656507D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E905940175493BB9430BBAF63C58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DA3DE0-A0F9-490E-AA47-D142EB458509}"/>
      </w:docPartPr>
      <w:docPartBody>
        <w:p w:rsidR="00F6191E" w:rsidRDefault="00F6191E" w:rsidP="00F6191E">
          <w:pPr>
            <w:pStyle w:val="F8E905940175493BB9430BBAF63C581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B5DDBD73474F46BE7E76CF6F4244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E9D558-CE20-454F-A585-C5598F536961}"/>
      </w:docPartPr>
      <w:docPartBody>
        <w:p w:rsidR="00F6191E" w:rsidRDefault="00F6191E" w:rsidP="00F6191E">
          <w:pPr>
            <w:pStyle w:val="E5B5DDBD73474F46BE7E76CF6F4244C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758D84FF0F4E1CBC956536CB2D1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BD0EDA-953B-4D76-B790-E994E7ABCBF8}"/>
      </w:docPartPr>
      <w:docPartBody>
        <w:p w:rsidR="00F6191E" w:rsidRDefault="00F6191E" w:rsidP="00F6191E">
          <w:pPr>
            <w:pStyle w:val="79758D84FF0F4E1CBC956536CB2D1BF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1375AF98BA4E02848F2022D494E8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00E191-B916-48AA-ACE5-2FA6EE824F4C}"/>
      </w:docPartPr>
      <w:docPartBody>
        <w:p w:rsidR="00F6191E" w:rsidRDefault="00F6191E" w:rsidP="00F6191E">
          <w:pPr>
            <w:pStyle w:val="B61375AF98BA4E02848F2022D494E8C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13BF393912496798D5739E095DFA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5B4F25-28E3-490C-9D69-F346F215132B}"/>
      </w:docPartPr>
      <w:docPartBody>
        <w:p w:rsidR="00F6191E" w:rsidRDefault="00F6191E" w:rsidP="00F6191E">
          <w:pPr>
            <w:pStyle w:val="1F13BF393912496798D5739E095DFA41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AB9CFD51EA4FEB8CE73656C234CC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6ABBB0-E007-49F5-8DA0-17E5CD135B74}"/>
      </w:docPartPr>
      <w:docPartBody>
        <w:p w:rsidR="00F6191E" w:rsidRDefault="00F6191E" w:rsidP="00F6191E">
          <w:pPr>
            <w:pStyle w:val="AEAB9CFD51EA4FEB8CE73656C234CCFA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7C70D402024E06B47F860A122FB3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F1D4DE-FD7F-4FB8-85A1-2E7711F174A4}"/>
      </w:docPartPr>
      <w:docPartBody>
        <w:p w:rsidR="00F6191E" w:rsidRDefault="00F6191E" w:rsidP="00F6191E">
          <w:pPr>
            <w:pStyle w:val="5A7C70D402024E06B47F860A122FB3C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A75BBBDE88428189B9E0BF3EF21B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E06AC5-BDB2-4DFB-BB07-379C67A8F206}"/>
      </w:docPartPr>
      <w:docPartBody>
        <w:p w:rsidR="00F6191E" w:rsidRDefault="00F6191E" w:rsidP="00F6191E">
          <w:pPr>
            <w:pStyle w:val="A2A75BBBDE88428189B9E0BF3EF21B9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77533F7981456A9422CFCF3EC4D6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92F658-CD9C-4ED4-BECD-CA3326960E8C}"/>
      </w:docPartPr>
      <w:docPartBody>
        <w:p w:rsidR="00F6191E" w:rsidRDefault="00F6191E" w:rsidP="00F6191E">
          <w:pPr>
            <w:pStyle w:val="3577533F7981456A9422CFCF3EC4D67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2550B69E3E4A4F8C26BF4359B7D4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38BD12-6F0E-4447-AE35-08810554BBD2}"/>
      </w:docPartPr>
      <w:docPartBody>
        <w:p w:rsidR="00F6191E" w:rsidRDefault="00F6191E" w:rsidP="00F6191E">
          <w:pPr>
            <w:pStyle w:val="4D2550B69E3E4A4F8C26BF4359B7D497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4B29B966F24388A5FDDFC0013FA1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A2F7B4-7C0F-4359-A087-EB6FBF299FCC}"/>
      </w:docPartPr>
      <w:docPartBody>
        <w:p w:rsidR="00F6191E" w:rsidRDefault="00F6191E" w:rsidP="00F6191E">
          <w:pPr>
            <w:pStyle w:val="744B29B966F24388A5FDDFC0013FA1EE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97393E6E4E4141ABDE2CE8183612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7B06C7-1C37-44BD-9058-0A5EC60D2E13}"/>
      </w:docPartPr>
      <w:docPartBody>
        <w:p w:rsidR="00F6191E" w:rsidRDefault="00F6191E" w:rsidP="00F6191E">
          <w:pPr>
            <w:pStyle w:val="7D97393E6E4E4141ABDE2CE81836120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DA5107668542E2A5B474DACEE24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A16F2E-9784-4AE2-9F60-8AF7F522CD88}"/>
      </w:docPartPr>
      <w:docPartBody>
        <w:p w:rsidR="00F6191E" w:rsidRDefault="00F6191E" w:rsidP="00F6191E">
          <w:pPr>
            <w:pStyle w:val="BBDA5107668542E2A5B474DACEE2465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4E4754AEC540EE9D767099A4FB3C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4426DF-7A54-448E-8FFF-9A9AC8E9A906}"/>
      </w:docPartPr>
      <w:docPartBody>
        <w:p w:rsidR="00F6191E" w:rsidRDefault="00F6191E" w:rsidP="00F6191E">
          <w:pPr>
            <w:pStyle w:val="114E4754AEC540EE9D767099A4FB3C8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37606206CD47FE9480FF82DC4F26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647987-2808-4AF5-9F52-8CE1B113A39F}"/>
      </w:docPartPr>
      <w:docPartBody>
        <w:p w:rsidR="00F6191E" w:rsidRDefault="00F6191E" w:rsidP="00F6191E">
          <w:pPr>
            <w:pStyle w:val="AE37606206CD47FE9480FF82DC4F26B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7A11F516C641E1AE88EA9FF24534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8B0725-B2D8-447A-BA5E-97ACE9C7975A}"/>
      </w:docPartPr>
      <w:docPartBody>
        <w:p w:rsidR="00F6191E" w:rsidRDefault="00F6191E" w:rsidP="00F6191E">
          <w:pPr>
            <w:pStyle w:val="147A11F516C641E1AE88EA9FF24534B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8313B1674F46B69D2926B1402C9F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D2EF3B-731B-4BD6-A663-55F1E8746491}"/>
      </w:docPartPr>
      <w:docPartBody>
        <w:p w:rsidR="00F6191E" w:rsidRDefault="00F6191E" w:rsidP="00F6191E">
          <w:pPr>
            <w:pStyle w:val="CF8313B1674F46B69D2926B1402C9FB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892F51A4CD4751BBA87127A18A67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DCFC53-189A-4851-82CD-D0FBAB24E2D5}"/>
      </w:docPartPr>
      <w:docPartBody>
        <w:p w:rsidR="00F6191E" w:rsidRDefault="00F6191E" w:rsidP="00F6191E">
          <w:pPr>
            <w:pStyle w:val="7B892F51A4CD4751BBA87127A18A67F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EE266484C44913908B0F0C556948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A389A-8718-40CC-BD9C-96446E67B1FB}"/>
      </w:docPartPr>
      <w:docPartBody>
        <w:p w:rsidR="00F6191E" w:rsidRDefault="00F6191E" w:rsidP="00F6191E">
          <w:pPr>
            <w:pStyle w:val="F3EE266484C44913908B0F0C5569489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ED6A3707F948C6ADF3B6ECDBD883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35BF26-9FBA-4A99-A713-5C63E1417A39}"/>
      </w:docPartPr>
      <w:docPartBody>
        <w:p w:rsidR="00F6191E" w:rsidRDefault="00F6191E" w:rsidP="00F6191E">
          <w:pPr>
            <w:pStyle w:val="82ED6A3707F948C6ADF3B6ECDBD883A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A92FCF7F6B4F46AD2FD0D43E0FF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FDED57-F404-4317-9EAF-A8299A159375}"/>
      </w:docPartPr>
      <w:docPartBody>
        <w:p w:rsidR="00F6191E" w:rsidRDefault="00F6191E" w:rsidP="00F6191E">
          <w:pPr>
            <w:pStyle w:val="89A92FCF7F6B4F46AD2FD0D43E0FF0C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B3A7214C1464BFAA706FA45B8392E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304DC-5CE9-4046-AA3F-B91F31BF9F51}"/>
      </w:docPartPr>
      <w:docPartBody>
        <w:p w:rsidR="00F6191E" w:rsidRDefault="00F6191E" w:rsidP="00F6191E">
          <w:pPr>
            <w:pStyle w:val="2B3A7214C1464BFAA706FA45B8392E0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24975C4D4B4AC697BC6A60DB3C2B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C4D62E-64B2-4D4D-911C-42904B4F58BC}"/>
      </w:docPartPr>
      <w:docPartBody>
        <w:p w:rsidR="00F6191E" w:rsidRDefault="00F6191E" w:rsidP="00F6191E">
          <w:pPr>
            <w:pStyle w:val="0424975C4D4B4AC697BC6A60DB3C2B0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94F322B850498EB57E07F706CDC1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B3717D-DBC4-4EED-9B0D-AAE0A59DB931}"/>
      </w:docPartPr>
      <w:docPartBody>
        <w:p w:rsidR="00F6191E" w:rsidRDefault="00F6191E" w:rsidP="00F6191E">
          <w:pPr>
            <w:pStyle w:val="8D94F322B850498EB57E07F706CDC1B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702476C6ED44119094DD59A2E64C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370780-2747-49B9-9FF0-C0CF4A4335A5}"/>
      </w:docPartPr>
      <w:docPartBody>
        <w:p w:rsidR="00F6191E" w:rsidRDefault="00F6191E" w:rsidP="00F6191E">
          <w:pPr>
            <w:pStyle w:val="26702476C6ED44119094DD59A2E64C77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73D2B8C3D9441FA08565494C249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DFB2B1-51A3-4DC1-8816-65949260EA87}"/>
      </w:docPartPr>
      <w:docPartBody>
        <w:p w:rsidR="00F6191E" w:rsidRDefault="00F6191E" w:rsidP="00F6191E">
          <w:pPr>
            <w:pStyle w:val="B273D2B8C3D9441FA08565494C249F4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3327939F7D47D39C46E2284F183E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B9404D-0B2F-4480-907E-0E167378585A}"/>
      </w:docPartPr>
      <w:docPartBody>
        <w:p w:rsidR="00F6191E" w:rsidRDefault="00F6191E" w:rsidP="00F6191E">
          <w:pPr>
            <w:pStyle w:val="C33327939F7D47D39C46E2284F183ED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77279E5CCE4E94A0B1E9992D24D5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C58BBE-CA20-4E0A-B3D8-F96F1B9E1B1F}"/>
      </w:docPartPr>
      <w:docPartBody>
        <w:p w:rsidR="00F6191E" w:rsidRDefault="00F6191E" w:rsidP="00F6191E">
          <w:pPr>
            <w:pStyle w:val="0977279E5CCE4E94A0B1E9992D24D59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1041CA7CEA4459BB71B634841075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405B80-C5C3-4240-B7E5-23745696C76B}"/>
      </w:docPartPr>
      <w:docPartBody>
        <w:p w:rsidR="00F6191E" w:rsidRDefault="00F6191E" w:rsidP="00F6191E">
          <w:pPr>
            <w:pStyle w:val="EB1041CA7CEA4459BB71B6348410751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D238360B354E0BBD3083DA4CC071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87313B-BA75-4EF2-8D0C-8DEC89D25FB5}"/>
      </w:docPartPr>
      <w:docPartBody>
        <w:p w:rsidR="00F6191E" w:rsidRDefault="00F6191E" w:rsidP="00F6191E">
          <w:pPr>
            <w:pStyle w:val="C4D238360B354E0BBD3083DA4CC0711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A8A845A80F4DFFB627327CBDF5E0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D55332-BB05-4192-803C-8C115F8CEB46}"/>
      </w:docPartPr>
      <w:docPartBody>
        <w:p w:rsidR="00F6191E" w:rsidRDefault="00F6191E" w:rsidP="00F6191E">
          <w:pPr>
            <w:pStyle w:val="94A8A845A80F4DFFB627327CBDF5E03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24972DFD32475DB5664C3F861F31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F86674-3B44-4765-91D7-1F4F45DD77B5}"/>
      </w:docPartPr>
      <w:docPartBody>
        <w:p w:rsidR="00F6191E" w:rsidRDefault="00F6191E" w:rsidP="00F6191E">
          <w:pPr>
            <w:pStyle w:val="3024972DFD32475DB5664C3F861F311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1C47D59F0549EB9C573EB1FB3B6E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C25097-D9DF-4EDF-AFB6-F2633182DB94}"/>
      </w:docPartPr>
      <w:docPartBody>
        <w:p w:rsidR="00F6191E" w:rsidRDefault="00F6191E" w:rsidP="00F6191E">
          <w:pPr>
            <w:pStyle w:val="E01C47D59F0549EB9C573EB1FB3B6E5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9401451E3AA436A842FDC67BB3CC9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C2C406-F0C2-45C9-B1C3-76580023B74F}"/>
      </w:docPartPr>
      <w:docPartBody>
        <w:p w:rsidR="00F6191E" w:rsidRDefault="00F6191E" w:rsidP="00F6191E">
          <w:pPr>
            <w:pStyle w:val="49401451E3AA436A842FDC67BB3CC99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7189153F9B4F85B563DCE3CA5648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5456A-4BBC-41CE-A6C0-43BCC65B8749}"/>
      </w:docPartPr>
      <w:docPartBody>
        <w:p w:rsidR="0084440B" w:rsidRDefault="00F6191E" w:rsidP="00F6191E">
          <w:pPr>
            <w:pStyle w:val="A47189153F9B4F85B563DCE3CA5648552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nhardTango BT">
    <w:altName w:val="Calibri"/>
    <w:charset w:val="00"/>
    <w:family w:val="roman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04"/>
    <w:rsid w:val="00023B34"/>
    <w:rsid w:val="003164ED"/>
    <w:rsid w:val="006B5C04"/>
    <w:rsid w:val="0084440B"/>
    <w:rsid w:val="00D301F0"/>
    <w:rsid w:val="00E12DF6"/>
    <w:rsid w:val="00F6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6191E"/>
    <w:rPr>
      <w:color w:val="808080"/>
    </w:rPr>
  </w:style>
  <w:style w:type="paragraph" w:customStyle="1" w:styleId="78BE23F8186440E5853858E2CEB5ADFF3">
    <w:name w:val="78BE23F8186440E5853858E2CEB5ADF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7189153F9B4F85B563DCE3CA5648552">
    <w:name w:val="A47189153F9B4F85B563DCE3CA5648552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BF1FE97B348FEB00B3173FAB8FC8C3">
    <w:name w:val="CC1BF1FE97B348FEB00B3173FAB8FC8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7465C1A0943DAA2B06989FA658C023">
    <w:name w:val="DFB7465C1A0943DAA2B06989FA658C0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8270722AD4F27A86258BF289D7ADD3">
    <w:name w:val="56C8270722AD4F27A86258BF289D7AD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739F1AE96460B814CAC2E58ADA6F93">
    <w:name w:val="2D1739F1AE96460B814CAC2E58ADA6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AE60555F7459E869E968BB69DF1B63">
    <w:name w:val="FFEAE60555F7459E869E968BB69DF1B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090A483AD4AC7B4C893ECD13749AB3">
    <w:name w:val="F08090A483AD4AC7B4C893ECD13749A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AC413B4E54879A19A179FE7E5C6453">
    <w:name w:val="592AC413B4E54879A19A179FE7E5C64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8F666432648A18B2869CF1A9FE42B3">
    <w:name w:val="CF38F666432648A18B2869CF1A9FE42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B2A9497114EC580E2234C9438AAD43">
    <w:name w:val="B4FB2A9497114EC580E2234C9438AAD4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CF9222F44A8B81A90CB089DC24A33">
    <w:name w:val="1E70CF9222F44A8B81A90CB089DC24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7ADD6161459996E5FB799D209A2C3">
    <w:name w:val="523D7ADD6161459996E5FB799D209A2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1B86B72E64A86A6CBA5685481759F3">
    <w:name w:val="B0E1B86B72E64A86A6CBA5685481759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8E50016A6D45C19060492422C86D4E3">
    <w:name w:val="AE8E50016A6D45C19060492422C86D4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9F03D65204D7F89B22A16C216D9A33">
    <w:name w:val="8AF9F03D65204D7F89B22A16C216D9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AC090B233479AABE4A19AC027977D3">
    <w:name w:val="2F2AC090B233479AABE4A19AC027977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B9E2EE625F4FA3ACBCA13A5F4EDC263">
    <w:name w:val="92B9E2EE625F4FA3ACBCA13A5F4EDC2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557831F894807983E7C1E779E62F93">
    <w:name w:val="733557831F894807983E7C1E779E62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EDBE5A841498BAACC6F2043E2E58A3">
    <w:name w:val="ED3EDBE5A841498BAACC6F2043E2E58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4DC8F42464A7F8E0B4CA7E7073DB53">
    <w:name w:val="E9B4DC8F42464A7F8E0B4CA7E7073DB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3565D75B44AC0BF527883816871693">
    <w:name w:val="A5B3565D75B44AC0BF5278838168716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E449D26034B829F594E24D07ADC8D3">
    <w:name w:val="F9FE449D26034B829F594E24D07ADC8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8A2CF94DB41DBB0FF71930C5638E03">
    <w:name w:val="DED8A2CF94DB41DBB0FF71930C5638E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A4B071F2D4F97B1552628E87870753">
    <w:name w:val="44DA4B071F2D4F97B1552628E878707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F88FCCFC84BFA98EDE0B2656507DB3">
    <w:name w:val="187F88FCCFC84BFA98EDE0B2656507D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E905940175493BB9430BBAF63C581B3">
    <w:name w:val="F8E905940175493BB9430BBAF63C581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B5DDBD73474F46BE7E76CF6F4244C03">
    <w:name w:val="E5B5DDBD73474F46BE7E76CF6F4244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58D84FF0F4E1CBC956536CB2D1BF23">
    <w:name w:val="79758D84FF0F4E1CBC956536CB2D1BF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375AF98BA4E02848F2022D494E8C03">
    <w:name w:val="B61375AF98BA4E02848F2022D494E8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3BF393912496798D5739E095DFA413">
    <w:name w:val="1F13BF393912496798D5739E095DFA41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B9CFD51EA4FEB8CE73656C234CCFA3">
    <w:name w:val="AEAB9CFD51EA4FEB8CE73656C234CCF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C70D402024E06B47F860A122FB3C83">
    <w:name w:val="5A7C70D402024E06B47F860A122FB3C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75BBBDE88428189B9E0BF3EF21B953">
    <w:name w:val="A2A75BBBDE88428189B9E0BF3EF21B9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7533F7981456A9422CFCF3EC4D6733">
    <w:name w:val="3577533F7981456A9422CFCF3EC4D67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550B69E3E4A4F8C26BF4359B7D4973">
    <w:name w:val="4D2550B69E3E4A4F8C26BF4359B7D49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29B966F24388A5FDDFC0013FA1EE3">
    <w:name w:val="744B29B966F24388A5FDDFC0013FA1E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7393E6E4E4141ABDE2CE8183612053">
    <w:name w:val="7D97393E6E4E4141ABDE2CE81836120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A5107668542E2A5B474DACEE246553">
    <w:name w:val="BBDA5107668542E2A5B474DACEE246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E4754AEC540EE9D767099A4FB3C823">
    <w:name w:val="114E4754AEC540EE9D767099A4FB3C8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7606206CD47FE9480FF82DC4F26B23">
    <w:name w:val="AE37606206CD47FE9480FF82DC4F26B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A11F516C641E1AE88EA9FF24534B33">
    <w:name w:val="147A11F516C641E1AE88EA9FF24534B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313B1674F46B69D2926B1402C9FBC3">
    <w:name w:val="CF8313B1674F46B69D2926B1402C9FB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92F51A4CD4751BBA87127A18A67F83">
    <w:name w:val="7B892F51A4CD4751BBA87127A18A67F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E266484C44913908B0F0C556948963">
    <w:name w:val="F3EE266484C44913908B0F0C5569489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D6A3707F948C6ADF3B6ECDBD883A23">
    <w:name w:val="82ED6A3707F948C6ADF3B6ECDBD883A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A92FCF7F6B4F46AD2FD0D43E0FF0CB3">
    <w:name w:val="89A92FCF7F6B4F46AD2FD0D43E0FF0C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A7214C1464BFAA706FA45B8392E0D3">
    <w:name w:val="2B3A7214C1464BFAA706FA45B8392E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24975C4D4B4AC697BC6A60DB3C2B0D3">
    <w:name w:val="0424975C4D4B4AC697BC6A60DB3C2B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4F322B850498EB57E07F706CDC1B93">
    <w:name w:val="8D94F322B850498EB57E07F706CDC1B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702476C6ED44119094DD59A2E64C773">
    <w:name w:val="26702476C6ED44119094DD59A2E64C7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73D2B8C3D9441FA08565494C249F493">
    <w:name w:val="B273D2B8C3D9441FA08565494C249F4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327939F7D47D39C46E2284F183ED63">
    <w:name w:val="C33327939F7D47D39C46E2284F183ED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77279E5CCE4E94A0B1E9992D24D5983">
    <w:name w:val="0977279E5CCE4E94A0B1E9992D24D59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041CA7CEA4459BB71B634841075193">
    <w:name w:val="EB1041CA7CEA4459BB71B6348410751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D238360B354E0BBD3083DA4CC071123">
    <w:name w:val="C4D238360B354E0BBD3083DA4CC0711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8A845A80F4DFFB627327CBDF5E0393">
    <w:name w:val="94A8A845A80F4DFFB627327CBDF5E03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972DFD32475DB5664C3F861F31163">
    <w:name w:val="3024972DFD32475DB5664C3F861F311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C47D59F0549EB9C573EB1FB3B6E553">
    <w:name w:val="E01C47D59F0549EB9C573EB1FB3B6E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01451E3AA436A842FDC67BB3CC9923">
    <w:name w:val="49401451E3AA436A842FDC67BB3CC99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Ardit Manuela</dc:creator>
  <cp:keywords/>
  <cp:lastModifiedBy>Musicco Giuseppe</cp:lastModifiedBy>
  <cp:revision>6</cp:revision>
  <cp:lastPrinted>2021-09-06T10:12:00Z</cp:lastPrinted>
  <dcterms:created xsi:type="dcterms:W3CDTF">2022-08-04T10:46:00Z</dcterms:created>
  <dcterms:modified xsi:type="dcterms:W3CDTF">2022-09-06T11:44:00Z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Consiglio Regionale del Veneto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