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C661" w14:textId="49C4DBB9" w:rsidR="00B908F5" w:rsidRPr="00165183" w:rsidRDefault="00B908F5" w:rsidP="00B908F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165183">
        <w:rPr>
          <w:rFonts w:ascii="Verdana" w:hAnsi="Verdana"/>
          <w:b/>
          <w:i/>
          <w:sz w:val="20"/>
          <w:szCs w:val="20"/>
        </w:rPr>
        <w:t>Allegato 2: Curriculum vitae in formato europeo</w:t>
      </w:r>
      <w:r>
        <w:rPr>
          <w:rFonts w:ascii="Verdana" w:hAnsi="Verdana"/>
          <w:b/>
          <w:i/>
          <w:sz w:val="20"/>
          <w:szCs w:val="20"/>
        </w:rPr>
        <w:t xml:space="preserve"> </w:t>
      </w:r>
      <w:r w:rsidRPr="00DD39C2">
        <w:rPr>
          <w:rFonts w:ascii="Verdana" w:hAnsi="Verdana"/>
          <w:b/>
          <w:i/>
          <w:sz w:val="20"/>
          <w:szCs w:val="20"/>
          <w:u w:val="single"/>
        </w:rPr>
        <w:t xml:space="preserve">(evidenziare </w:t>
      </w:r>
      <w:r w:rsidR="00BF28A1">
        <w:rPr>
          <w:rFonts w:ascii="Verdana" w:hAnsi="Verdana"/>
          <w:b/>
          <w:i/>
          <w:sz w:val="20"/>
          <w:szCs w:val="20"/>
          <w:u w:val="single"/>
        </w:rPr>
        <w:t xml:space="preserve">i </w:t>
      </w:r>
      <w:r w:rsidRPr="00DD39C2">
        <w:rPr>
          <w:rFonts w:ascii="Verdana" w:hAnsi="Verdana"/>
          <w:b/>
          <w:i/>
          <w:sz w:val="20"/>
          <w:szCs w:val="20"/>
          <w:u w:val="single"/>
        </w:rPr>
        <w:t>titoli di pertinenza)</w:t>
      </w:r>
    </w:p>
    <w:p w14:paraId="594430DB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  <w:r w:rsidRPr="00DA5EDA">
        <w:rPr>
          <w:rFonts w:ascii="Arial Narrow" w:hAnsi="Arial Narrow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B989AC" wp14:editId="7FE344E0">
                <wp:simplePos x="0" y="0"/>
                <wp:positionH relativeFrom="page">
                  <wp:posOffset>2574925</wp:posOffset>
                </wp:positionH>
                <wp:positionV relativeFrom="page">
                  <wp:posOffset>1420495</wp:posOffset>
                </wp:positionV>
                <wp:extent cx="0" cy="9559290"/>
                <wp:effectExtent l="0" t="0" r="19050" b="22860"/>
                <wp:wrapNone/>
                <wp:docPr id="3" name="Connettore dirit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D4D67" id="Connettore dirit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2.75pt,111.85pt" to="202.75pt,86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908F5" w:rsidRPr="00DA5EDA" w14:paraId="502514A1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13358D" w14:textId="77777777" w:rsidR="00B908F5" w:rsidRPr="00DA5EDA" w:rsidRDefault="00B908F5" w:rsidP="00291723">
            <w:pPr>
              <w:keepNext/>
              <w:jc w:val="right"/>
              <w:rPr>
                <w:rFonts w:ascii="Arial Narrow" w:hAnsi="Arial Narrow"/>
                <w:b/>
                <w:smallCaps/>
                <w:spacing w:val="40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mallCaps/>
                <w:noProof/>
                <w:spacing w:val="40"/>
                <w:sz w:val="2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64AD2" wp14:editId="54014775">
                      <wp:simplePos x="0" y="0"/>
                      <wp:positionH relativeFrom="page">
                        <wp:posOffset>1914525</wp:posOffset>
                      </wp:positionH>
                      <wp:positionV relativeFrom="page">
                        <wp:posOffset>132715</wp:posOffset>
                      </wp:positionV>
                      <wp:extent cx="0" cy="9559290"/>
                      <wp:effectExtent l="13335" t="8890" r="5715" b="13970"/>
                      <wp:wrapNone/>
                      <wp:docPr id="4" name="Connettore dirit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C0103B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0.75pt,10.45pt" to="150.75pt,7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">
                      <w10:wrap anchorx="page" anchory="page"/>
                    </v:line>
                  </w:pict>
                </mc:Fallback>
              </mc:AlternateContent>
            </w:r>
            <w:r w:rsidRPr="00DA5EDA">
              <w:rPr>
                <w:rFonts w:ascii="Arial Narrow" w:hAnsi="Arial Narrow"/>
                <w:b/>
                <w:smallCaps/>
                <w:spacing w:val="40"/>
                <w:sz w:val="26"/>
                <w:szCs w:val="20"/>
                <w:lang w:eastAsia="ko-KR"/>
              </w:rPr>
              <w:t>Formato europeo per il curriculum vitae</w:t>
            </w:r>
          </w:p>
          <w:p w14:paraId="03FA280F" w14:textId="77777777" w:rsidR="00B908F5" w:rsidRPr="00DA5EDA" w:rsidRDefault="00B908F5" w:rsidP="00291723">
            <w:pPr>
              <w:widowControl w:val="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14:paraId="2EDF8604" w14:textId="77777777" w:rsidR="00B908F5" w:rsidRPr="00DA5EDA" w:rsidRDefault="00B908F5" w:rsidP="00291723">
            <w:pPr>
              <w:widowControl w:val="0"/>
              <w:jc w:val="right"/>
              <w:rPr>
                <w:rFonts w:ascii="Arial Narrow" w:hAnsi="Arial Narrow"/>
                <w:sz w:val="16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noProof/>
                <w:sz w:val="16"/>
                <w:szCs w:val="20"/>
              </w:rPr>
              <w:drawing>
                <wp:inline distT="0" distB="0" distL="0" distR="0" wp14:anchorId="501F464B" wp14:editId="5AD88F93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9541C6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p w14:paraId="2E09283D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908F5" w:rsidRPr="00DA5EDA" w14:paraId="75BB7C91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5987CC" w14:textId="77777777" w:rsidR="00B908F5" w:rsidRPr="00DA5EDA" w:rsidRDefault="00B908F5" w:rsidP="00291723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mallCaps/>
                <w:szCs w:val="20"/>
                <w:lang w:eastAsia="ko-KR"/>
              </w:rPr>
              <w:t>Informazioni personali</w:t>
            </w:r>
          </w:p>
        </w:tc>
      </w:tr>
    </w:tbl>
    <w:p w14:paraId="34A6B040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4CAF723B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C45E8A" w14:textId="77777777" w:rsidR="00B908F5" w:rsidRPr="00DA5EDA" w:rsidRDefault="00B908F5" w:rsidP="00291723">
            <w:pPr>
              <w:keepNext/>
              <w:spacing w:before="40" w:after="40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D6BC56C" w14:textId="77777777" w:rsidR="00B908F5" w:rsidRPr="00DA5EDA" w:rsidRDefault="00B908F5" w:rsidP="0029172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A81B2A7" w14:textId="77777777" w:rsidR="00B908F5" w:rsidRPr="00DA5EDA" w:rsidRDefault="00B908F5" w:rsidP="00291723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mallCaps/>
                <w:szCs w:val="20"/>
                <w:lang w:eastAsia="ko-KR"/>
              </w:rPr>
              <w:t xml:space="preserve">[Cognome, </w:t>
            </w:r>
            <w:r w:rsidRPr="00DA5EDA">
              <w:rPr>
                <w:rFonts w:ascii="Arial Narrow" w:hAnsi="Arial Narrow"/>
                <w:b/>
                <w:szCs w:val="20"/>
                <w:lang w:eastAsia="ko-KR"/>
              </w:rPr>
              <w:t xml:space="preserve">Nome, e, se pertinente, altri </w:t>
            </w:r>
            <w:proofErr w:type="gramStart"/>
            <w:r w:rsidRPr="00DA5EDA">
              <w:rPr>
                <w:rFonts w:ascii="Arial Narrow" w:hAnsi="Arial Narrow"/>
                <w:b/>
                <w:szCs w:val="20"/>
                <w:lang w:eastAsia="ko-KR"/>
              </w:rPr>
              <w:t xml:space="preserve">nomi </w:t>
            </w:r>
            <w:r w:rsidRPr="00DA5EDA">
              <w:rPr>
                <w:rFonts w:ascii="Arial Narrow" w:hAnsi="Arial Narrow"/>
                <w:b/>
                <w:smallCaps/>
                <w:szCs w:val="20"/>
                <w:lang w:eastAsia="ko-KR"/>
              </w:rPr>
              <w:t>]</w:t>
            </w:r>
            <w:proofErr w:type="gramEnd"/>
          </w:p>
        </w:tc>
      </w:tr>
      <w:tr w:rsidR="00B908F5" w:rsidRPr="00DA5EDA" w14:paraId="3A0E345B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BE18CE" w14:textId="77777777" w:rsidR="00B908F5" w:rsidRPr="00DA5EDA" w:rsidRDefault="00B908F5" w:rsidP="00291723">
            <w:pPr>
              <w:keepNext/>
              <w:spacing w:before="40" w:after="40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CA425E" w14:textId="77777777" w:rsidR="00B908F5" w:rsidRPr="00DA5EDA" w:rsidRDefault="00B908F5" w:rsidP="0029172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60FE73" w14:textId="77777777" w:rsidR="00B908F5" w:rsidRPr="00DA5EDA" w:rsidRDefault="00B908F5" w:rsidP="00291723">
            <w:pPr>
              <w:spacing w:before="40" w:after="40"/>
              <w:rPr>
                <w:rFonts w:ascii="Arial Narrow" w:hAnsi="Arial Narrow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b/>
                <w:smallCaps/>
                <w:szCs w:val="20"/>
                <w:lang w:eastAsia="ko-KR"/>
              </w:rPr>
              <w:t xml:space="preserve">[ </w:t>
            </w:r>
            <w:r w:rsidRPr="00DA5EDA">
              <w:rPr>
                <w:rFonts w:ascii="Arial Narrow" w:hAnsi="Arial Narrow"/>
                <w:b/>
                <w:szCs w:val="20"/>
                <w:lang w:eastAsia="ko-KR"/>
              </w:rPr>
              <w:t>Numero</w:t>
            </w:r>
            <w:proofErr w:type="gramEnd"/>
            <w:r w:rsidRPr="00DA5EDA">
              <w:rPr>
                <w:rFonts w:ascii="Arial Narrow" w:hAnsi="Arial Narrow"/>
                <w:b/>
                <w:szCs w:val="20"/>
                <w:lang w:eastAsia="ko-KR"/>
              </w:rPr>
              <w:t xml:space="preserve"> civico, strada o piazza, codice postale, città, paese </w:t>
            </w:r>
            <w:r w:rsidRPr="00DA5EDA">
              <w:rPr>
                <w:rFonts w:ascii="Arial Narrow" w:hAnsi="Arial Narrow"/>
                <w:b/>
                <w:smallCaps/>
                <w:szCs w:val="20"/>
                <w:lang w:eastAsia="ko-KR"/>
              </w:rPr>
              <w:t>]</w:t>
            </w:r>
          </w:p>
        </w:tc>
      </w:tr>
      <w:tr w:rsidR="00B908F5" w:rsidRPr="00DA5EDA" w14:paraId="4E70D756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FB51D6" w14:textId="77777777" w:rsidR="00B908F5" w:rsidRPr="00DA5EDA" w:rsidRDefault="00B908F5" w:rsidP="00291723">
            <w:pPr>
              <w:keepNext/>
              <w:spacing w:before="40" w:after="40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7F6339" w14:textId="77777777" w:rsidR="00B908F5" w:rsidRPr="00DA5EDA" w:rsidRDefault="00B908F5" w:rsidP="0029172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0E4B6F" w14:textId="77777777" w:rsidR="00B908F5" w:rsidRPr="00DA5EDA" w:rsidRDefault="00B908F5" w:rsidP="00291723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B908F5" w:rsidRPr="00DA5EDA" w14:paraId="2C2754BB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A01DB4D" w14:textId="77777777" w:rsidR="00B908F5" w:rsidRPr="00DA5EDA" w:rsidRDefault="00B908F5" w:rsidP="00291723">
            <w:pPr>
              <w:keepNext/>
              <w:spacing w:before="40" w:after="40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4709BE" w14:textId="77777777" w:rsidR="00B908F5" w:rsidRPr="00DA5EDA" w:rsidRDefault="00B908F5" w:rsidP="0029172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4D7FAA" w14:textId="77777777" w:rsidR="00B908F5" w:rsidRPr="00DA5EDA" w:rsidRDefault="00B908F5" w:rsidP="00291723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  <w:tr w:rsidR="00B908F5" w:rsidRPr="00DA5EDA" w14:paraId="50EA4DB1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EA57B5" w14:textId="77777777" w:rsidR="00B908F5" w:rsidRPr="00DA5EDA" w:rsidRDefault="00B908F5" w:rsidP="00291723">
            <w:pPr>
              <w:keepNext/>
              <w:spacing w:before="40" w:after="40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33A96C" w14:textId="77777777" w:rsidR="00B908F5" w:rsidRPr="00DA5EDA" w:rsidRDefault="00B908F5" w:rsidP="00291723">
            <w:pPr>
              <w:spacing w:before="40" w:after="4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F77904" w14:textId="77777777" w:rsidR="00B908F5" w:rsidRPr="00DA5EDA" w:rsidRDefault="00B908F5" w:rsidP="00291723">
            <w:pPr>
              <w:spacing w:before="40" w:after="40"/>
              <w:rPr>
                <w:rFonts w:ascii="Arial Narrow" w:hAnsi="Arial Narrow"/>
                <w:b/>
                <w:szCs w:val="20"/>
                <w:lang w:eastAsia="ko-KR"/>
              </w:rPr>
            </w:pPr>
          </w:p>
        </w:tc>
      </w:tr>
    </w:tbl>
    <w:p w14:paraId="47B364D4" w14:textId="77777777" w:rsidR="00B908F5" w:rsidRPr="00DA5EDA" w:rsidRDefault="00B908F5" w:rsidP="00B908F5">
      <w:pPr>
        <w:spacing w:before="1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7320CEA6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2FF793" w14:textId="77777777" w:rsidR="00B908F5" w:rsidRPr="00DA5EDA" w:rsidRDefault="00B908F5" w:rsidP="00291723">
            <w:pPr>
              <w:keepNext/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9A515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57EF8F0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4CA4B0BD" w14:textId="77777777" w:rsidR="00B908F5" w:rsidRPr="00DA5EDA" w:rsidRDefault="00B908F5" w:rsidP="00B908F5">
      <w:pPr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41B375D3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1D1501" w14:textId="77777777" w:rsidR="00B908F5" w:rsidRPr="00DA5EDA" w:rsidRDefault="00B908F5" w:rsidP="0029172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BBB91B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B9104E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Giorno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, mese, anno</w:t>
            </w:r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 ]</w:t>
            </w:r>
          </w:p>
        </w:tc>
      </w:tr>
    </w:tbl>
    <w:p w14:paraId="1CBBF24D" w14:textId="77777777" w:rsidR="00B908F5" w:rsidRPr="00DA5EDA" w:rsidRDefault="00B908F5" w:rsidP="00B908F5">
      <w:pPr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p w14:paraId="714B34DC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908F5" w:rsidRPr="00DA5EDA" w14:paraId="0EFF77AC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37C14C" w14:textId="77777777" w:rsidR="00B908F5" w:rsidRPr="00DA5EDA" w:rsidRDefault="00B908F5" w:rsidP="00291723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mallCaps/>
                <w:szCs w:val="20"/>
                <w:lang w:eastAsia="ko-KR"/>
              </w:rPr>
              <w:t>Esperienza lavorativa</w:t>
            </w:r>
          </w:p>
        </w:tc>
      </w:tr>
    </w:tbl>
    <w:p w14:paraId="799ECD15" w14:textId="77777777" w:rsidR="00B908F5" w:rsidRPr="00DA5EDA" w:rsidRDefault="00B908F5" w:rsidP="00B908F5">
      <w:pPr>
        <w:jc w:val="both"/>
        <w:rPr>
          <w:rFonts w:ascii="Arial Narrow" w:hAnsi="Arial Narrow"/>
          <w:sz w:val="20"/>
          <w:szCs w:val="20"/>
          <w:lang w:eastAsia="ko-KR"/>
        </w:rPr>
      </w:pPr>
      <w:r w:rsidRPr="00DA5EDA">
        <w:rPr>
          <w:rFonts w:ascii="Arial Narrow" w:hAnsi="Arial Narrow"/>
          <w:b/>
          <w:sz w:val="20"/>
          <w:szCs w:val="20"/>
          <w:lang w:eastAsia="ko-KR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45C3EA5A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2EA965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2570D2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865D5B3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[ Iniziare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con le informazioni più recenti ed elencare separatamente ciascun impiego pertinente ricoperto. ]</w:t>
            </w:r>
          </w:p>
        </w:tc>
      </w:tr>
      <w:tr w:rsidR="00B908F5" w:rsidRPr="00DA5EDA" w14:paraId="2BE92E0A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024CA0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424601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8470D4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B908F5" w:rsidRPr="00DA5EDA" w14:paraId="52375105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97F1E0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26F9B6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46A512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B908F5" w:rsidRPr="00DA5EDA" w14:paraId="33C1A772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F2C1079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80BBC3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AFFE76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B908F5" w:rsidRPr="00DA5EDA" w14:paraId="73A00E1C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418B32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18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85BB48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6E82E2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5E4A4B98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p w14:paraId="6342F722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47A9F1FA" w14:textId="77777777" w:rsidTr="00291723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0FC94B" w14:textId="77777777" w:rsidR="00B908F5" w:rsidRPr="00DA5EDA" w:rsidRDefault="00B908F5" w:rsidP="00291723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mallCaps/>
                <w:szCs w:val="20"/>
                <w:lang w:eastAsia="ko-KR"/>
              </w:rPr>
              <w:t>Istruzione e formazione</w:t>
            </w:r>
          </w:p>
        </w:tc>
      </w:tr>
      <w:tr w:rsidR="00B908F5" w:rsidRPr="00DA5EDA" w14:paraId="2AAEA35F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DB4D258" w14:textId="77777777" w:rsidR="00B908F5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• Date (da – a)</w:t>
            </w:r>
          </w:p>
          <w:p w14:paraId="7CF66197" w14:textId="77777777" w:rsidR="00B908F5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14:paraId="130AE614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429496F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F2FBB1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[ Iniziare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con le informazioni più recenti ed elencare separatamente ciascun corso pertinente frequentato con successo. ]</w:t>
            </w:r>
          </w:p>
        </w:tc>
      </w:tr>
      <w:tr w:rsidR="00B908F5" w:rsidRPr="00DA5EDA" w14:paraId="0891CCB9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8BE46D6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B0329F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92BE0D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B908F5" w:rsidRPr="00DA5EDA" w14:paraId="6017877A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C677A12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C2EC78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F66899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B908F5" w:rsidRPr="00DA5EDA" w14:paraId="132BC3C3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B5419E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A30C43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71A3339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  <w:tr w:rsidR="00B908F5" w:rsidRPr="00DA5EDA" w14:paraId="0AD63710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01D035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• Livello nella classificazione nazionale (se pertinente</w:t>
            </w:r>
            <w:r w:rsidRPr="00DA5EDA">
              <w:rPr>
                <w:rFonts w:ascii="Arial Narrow" w:hAnsi="Arial Narrow"/>
                <w:sz w:val="16"/>
                <w:szCs w:val="20"/>
                <w:lang w:eastAsia="ko-KR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9D35DB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7D9AA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570B0E4B" w14:textId="77777777" w:rsidR="00B908F5" w:rsidRPr="00DA5EDA" w:rsidRDefault="00B908F5" w:rsidP="00B908F5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908F5" w:rsidRPr="00DA5EDA" w14:paraId="5A6360D3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3036E6" w14:textId="77777777" w:rsidR="00B908F5" w:rsidRPr="00DA5EDA" w:rsidRDefault="00B908F5" w:rsidP="00291723">
            <w:pPr>
              <w:keepNext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mallCaps/>
                <w:szCs w:val="20"/>
                <w:lang w:eastAsia="ko-KR"/>
              </w:rPr>
              <w:t>Capacità e competenze personali</w:t>
            </w:r>
          </w:p>
          <w:p w14:paraId="7AB705B8" w14:textId="77777777" w:rsidR="00B908F5" w:rsidRPr="00DA5EDA" w:rsidRDefault="00B908F5" w:rsidP="00291723">
            <w:pPr>
              <w:keepNext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Acquisite nel corso della vita e della carriera ma non necessariamente riconosciute da certificati e diplomi ufficiali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.</w:t>
            </w:r>
          </w:p>
        </w:tc>
      </w:tr>
    </w:tbl>
    <w:p w14:paraId="31865798" w14:textId="77777777" w:rsidR="00B908F5" w:rsidRPr="00DA5EDA" w:rsidRDefault="00B908F5" w:rsidP="00B908F5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6BD32722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DB2D00" w14:textId="77777777" w:rsidR="00B908F5" w:rsidRPr="00DA5EDA" w:rsidRDefault="00B908F5" w:rsidP="00291723">
            <w:pPr>
              <w:spacing w:before="20" w:after="20"/>
              <w:ind w:right="33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mallCaps/>
                <w:szCs w:val="20"/>
                <w:lang w:eastAsia="ko-KR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5A171E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335A3A0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>Indicare</w:t>
            </w:r>
            <w:proofErr w:type="gramEnd"/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 la madrelingua ]</w:t>
            </w:r>
          </w:p>
        </w:tc>
      </w:tr>
    </w:tbl>
    <w:p w14:paraId="1E9146DA" w14:textId="77777777" w:rsidR="00B908F5" w:rsidRPr="00DA5EDA" w:rsidRDefault="00B908F5" w:rsidP="00B908F5">
      <w:pPr>
        <w:widowControl w:val="0"/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908F5" w:rsidRPr="00DA5EDA" w14:paraId="35D1806D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57EAA4" w14:textId="77777777" w:rsidR="00B908F5" w:rsidRPr="00DA5EDA" w:rsidRDefault="00B908F5" w:rsidP="00291723">
            <w:pPr>
              <w:keepNext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mallCaps/>
                <w:szCs w:val="20"/>
                <w:lang w:eastAsia="ko-KR"/>
              </w:rPr>
              <w:t>Altre lingua</w:t>
            </w:r>
          </w:p>
        </w:tc>
      </w:tr>
    </w:tbl>
    <w:p w14:paraId="4138B030" w14:textId="77777777" w:rsidR="00B908F5" w:rsidRPr="00DA5EDA" w:rsidRDefault="00B908F5" w:rsidP="00B908F5">
      <w:pPr>
        <w:widowControl w:val="0"/>
        <w:spacing w:before="20" w:after="20"/>
        <w:rPr>
          <w:rFonts w:ascii="Arial Narrow" w:hAnsi="Arial Narrow"/>
          <w:sz w:val="1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167A02D4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CBEC11" w14:textId="77777777" w:rsidR="00B908F5" w:rsidRPr="00DA5EDA" w:rsidRDefault="00B908F5" w:rsidP="00291723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82C1EB8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FA34AD0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b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  <w:t xml:space="preserve">[ </w:t>
            </w:r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>Indicare</w:t>
            </w:r>
            <w:proofErr w:type="gramEnd"/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 la lingua ]</w:t>
            </w:r>
          </w:p>
        </w:tc>
      </w:tr>
      <w:tr w:rsidR="00B908F5" w:rsidRPr="00DA5EDA" w14:paraId="484893D7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1CB3CC1" w14:textId="77777777" w:rsidR="00B908F5" w:rsidRPr="00DA5EDA" w:rsidRDefault="00B908F5" w:rsidP="00291723">
            <w:pPr>
              <w:keepNext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E6ABBA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56E2D3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  <w:tr w:rsidR="00B908F5" w:rsidRPr="00DA5EDA" w14:paraId="2C93BE35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5C7B1F" w14:textId="77777777" w:rsidR="00B908F5" w:rsidRPr="00DA5EDA" w:rsidRDefault="00B908F5" w:rsidP="00291723">
            <w:pPr>
              <w:keepNext/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EC09D6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422BB6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  <w:tr w:rsidR="00B908F5" w:rsidRPr="00DA5EDA" w14:paraId="059F5E08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AF4CFF8" w14:textId="77777777" w:rsidR="00B908F5" w:rsidRPr="00DA5EDA" w:rsidRDefault="00B908F5" w:rsidP="00291723">
            <w:pPr>
              <w:widowControl w:val="0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z w:val="20"/>
                <w:szCs w:val="20"/>
                <w:lang w:eastAsia="ko-KR"/>
              </w:rPr>
              <w:t xml:space="preserve">•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DB3954" w14:textId="77777777" w:rsidR="00B908F5" w:rsidRPr="00DA5EDA" w:rsidRDefault="00B908F5" w:rsidP="00291723">
            <w:pPr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333C5B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>[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Indicare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il livello: eccellente, buono, elementare. ]</w:t>
            </w:r>
          </w:p>
        </w:tc>
      </w:tr>
    </w:tbl>
    <w:p w14:paraId="4DE70CC2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  <w:r>
        <w:rPr>
          <w:rFonts w:ascii="Arial Narrow" w:hAnsi="Arial Narrow"/>
          <w:smallCaps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108DC8F" wp14:editId="0C0231D8">
                <wp:simplePos x="0" y="0"/>
                <wp:positionH relativeFrom="page">
                  <wp:posOffset>2619375</wp:posOffset>
                </wp:positionH>
                <wp:positionV relativeFrom="page">
                  <wp:posOffset>290195</wp:posOffset>
                </wp:positionV>
                <wp:extent cx="0" cy="9559290"/>
                <wp:effectExtent l="9525" t="13970" r="9525" b="8890"/>
                <wp:wrapNone/>
                <wp:docPr id="2" name="Connettore dirit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BB2D1" id="Connettore dirit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6.25pt,22.85pt" to="206.25pt,7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" o:allowincell="f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5FF5B243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3E13CA1" w14:textId="77777777" w:rsidR="00B908F5" w:rsidRPr="00DA5EDA" w:rsidRDefault="00B908F5" w:rsidP="0029172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mallCaps/>
                <w:szCs w:val="20"/>
                <w:lang w:eastAsia="ko-KR"/>
              </w:rPr>
              <w:t>Capacità e competenze relazionali</w:t>
            </w:r>
          </w:p>
          <w:p w14:paraId="62DFB145" w14:textId="77777777" w:rsidR="00B908F5" w:rsidRPr="00DA5EDA" w:rsidRDefault="00B908F5" w:rsidP="00291723">
            <w:pPr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A09A87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550D8D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14:paraId="6FC49E96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72C8EA4D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504D00F" w14:textId="77777777" w:rsidR="00B908F5" w:rsidRPr="00DA5EDA" w:rsidRDefault="00B908F5" w:rsidP="00291723">
            <w:pPr>
              <w:spacing w:before="20" w:after="20"/>
              <w:ind w:right="33"/>
              <w:jc w:val="right"/>
              <w:rPr>
                <w:sz w:val="16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mallCaps/>
                <w:szCs w:val="20"/>
                <w:lang w:eastAsia="ko-KR"/>
              </w:rPr>
              <w:t xml:space="preserve">Capacità e competenze organizzative </w:t>
            </w:r>
            <w:r w:rsidRPr="00DA5EDA">
              <w:rPr>
                <w:sz w:val="16"/>
                <w:szCs w:val="20"/>
                <w:lang w:eastAsia="ko-KR"/>
              </w:rPr>
              <w:t xml:space="preserve"> </w:t>
            </w:r>
          </w:p>
          <w:p w14:paraId="04AEBB20" w14:textId="77777777" w:rsidR="00B908F5" w:rsidRPr="00DA5EDA" w:rsidRDefault="00B908F5" w:rsidP="0029172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4D6EC7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B9F8BF4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14:paraId="20D183EF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4091DE53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BF3A53" w14:textId="77777777" w:rsidR="00B908F5" w:rsidRPr="00DA5EDA" w:rsidRDefault="00B908F5" w:rsidP="0029172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mallCaps/>
                <w:szCs w:val="20"/>
                <w:lang w:eastAsia="ko-KR"/>
              </w:rPr>
              <w:t>Capacità e competenze tecniche</w:t>
            </w:r>
          </w:p>
          <w:p w14:paraId="632D351A" w14:textId="77777777" w:rsidR="00B908F5" w:rsidRPr="00DA5EDA" w:rsidRDefault="00B908F5" w:rsidP="00291723">
            <w:pPr>
              <w:keepNext/>
              <w:spacing w:before="20" w:after="20"/>
              <w:jc w:val="right"/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5B1410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1DA00D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  <w:tr w:rsidR="00B908F5" w:rsidRPr="00DA5EDA" w14:paraId="6C280E17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0AFA8F" w14:textId="77777777" w:rsidR="00B908F5" w:rsidRPr="00DA5EDA" w:rsidRDefault="00B908F5" w:rsidP="00291723">
            <w:pPr>
              <w:spacing w:before="20" w:after="20"/>
              <w:ind w:right="33"/>
              <w:jc w:val="right"/>
              <w:rPr>
                <w:rFonts w:ascii="Arial Narrow" w:hAnsi="Arial Narrow"/>
                <w:smallCaps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mallCaps/>
                <w:szCs w:val="20"/>
                <w:lang w:eastAsia="ko-KR"/>
              </w:rPr>
              <w:t>Capacità e competenze artistiche</w:t>
            </w:r>
          </w:p>
          <w:p w14:paraId="3B3B02B6" w14:textId="77777777" w:rsidR="00B908F5" w:rsidRPr="00DA5EDA" w:rsidRDefault="00B908F5" w:rsidP="0029172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sz w:val="20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E3D3E3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448826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14:paraId="57B184F6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00A6B141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46ADE7" w14:textId="77777777" w:rsidR="00B908F5" w:rsidRPr="00DA5EDA" w:rsidRDefault="00B908F5" w:rsidP="00291723">
            <w:pPr>
              <w:spacing w:before="20" w:after="20"/>
              <w:ind w:right="33"/>
              <w:jc w:val="right"/>
              <w:rPr>
                <w:i/>
                <w:sz w:val="16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mallCaps/>
                <w:szCs w:val="20"/>
                <w:lang w:eastAsia="ko-KR"/>
              </w:rPr>
              <w:t>Altre capacità e competenze</w:t>
            </w:r>
          </w:p>
          <w:p w14:paraId="428A5D45" w14:textId="77777777" w:rsidR="00B908F5" w:rsidRPr="00DA5EDA" w:rsidRDefault="00B908F5" w:rsidP="00291723">
            <w:pPr>
              <w:keepNext/>
              <w:spacing w:before="20" w:after="20"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i/>
                <w:sz w:val="18"/>
                <w:szCs w:val="20"/>
                <w:lang w:eastAsia="ko-KR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28FE8D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CBA42F0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Descrivere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tali competenze e indicare dove sono state acquisite. ]</w:t>
            </w:r>
          </w:p>
        </w:tc>
      </w:tr>
    </w:tbl>
    <w:p w14:paraId="15EAC9B5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107114D3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B48D5FB" w14:textId="77777777" w:rsidR="00B908F5" w:rsidRPr="00DA5EDA" w:rsidRDefault="00B908F5" w:rsidP="00291723">
            <w:pPr>
              <w:keepNext/>
              <w:jc w:val="right"/>
              <w:rPr>
                <w:rFonts w:ascii="Arial Narrow" w:hAnsi="Arial Narrow"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smallCaps/>
                <w:szCs w:val="20"/>
                <w:lang w:eastAsia="ko-KR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445F07C" w14:textId="77777777" w:rsidR="00B908F5" w:rsidRPr="00DA5EDA" w:rsidRDefault="00B908F5" w:rsidP="00291723">
            <w:pPr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27B5A9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5D38A2DD" w14:textId="77777777" w:rsidR="00B908F5" w:rsidRPr="00DA5EDA" w:rsidRDefault="00B908F5" w:rsidP="00B908F5">
      <w:pPr>
        <w:rPr>
          <w:rFonts w:ascii="Arial Narrow" w:hAnsi="Arial Narrow"/>
          <w:sz w:val="20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535D2B5E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0CCEBAC" w14:textId="77777777" w:rsidR="00B908F5" w:rsidRPr="00DA5EDA" w:rsidRDefault="00B908F5" w:rsidP="0029172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mallCaps/>
                <w:szCs w:val="20"/>
                <w:lang w:eastAsia="ko-KR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7A1B33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7234B7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[ Inserire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qui ogni altra informazione pertinente, ad esempio persone di riferimento, referenze ecc. ]</w:t>
            </w:r>
          </w:p>
        </w:tc>
      </w:tr>
    </w:tbl>
    <w:p w14:paraId="38559BA7" w14:textId="77777777" w:rsidR="00B908F5" w:rsidRPr="00DA5EDA" w:rsidRDefault="00B908F5" w:rsidP="00B908F5">
      <w:pPr>
        <w:spacing w:before="20" w:after="20"/>
        <w:rPr>
          <w:rFonts w:ascii="Arial Narrow" w:hAnsi="Arial Narrow"/>
          <w:sz w:val="20"/>
          <w:szCs w:val="20"/>
          <w:lang w:eastAsia="ko-KR"/>
        </w:rPr>
      </w:pPr>
    </w:p>
    <w:p w14:paraId="47411BBA" w14:textId="77777777" w:rsidR="00B908F5" w:rsidRPr="00DA5EDA" w:rsidRDefault="00B908F5" w:rsidP="00B908F5">
      <w:pPr>
        <w:spacing w:before="20" w:after="20"/>
        <w:rPr>
          <w:rFonts w:ascii="Arial Narrow" w:hAnsi="Arial Narrow"/>
          <w:sz w:val="16"/>
          <w:szCs w:val="20"/>
          <w:lang w:eastAsia="ko-KR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908F5" w:rsidRPr="00DA5EDA" w14:paraId="1D885673" w14:textId="77777777" w:rsidTr="0029172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D1820B" w14:textId="77777777" w:rsidR="00B908F5" w:rsidRDefault="00B908F5" w:rsidP="0029172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  <w:r w:rsidRPr="00DA5EDA">
              <w:rPr>
                <w:rFonts w:ascii="Arial Narrow" w:hAnsi="Arial Narrow"/>
                <w:b/>
                <w:smallCaps/>
                <w:szCs w:val="20"/>
                <w:lang w:eastAsia="ko-KR"/>
              </w:rPr>
              <w:lastRenderedPageBreak/>
              <w:t>Allegati</w:t>
            </w:r>
          </w:p>
          <w:p w14:paraId="2B76A0D0" w14:textId="77777777" w:rsidR="00B908F5" w:rsidRDefault="00B908F5" w:rsidP="0029172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</w:p>
          <w:p w14:paraId="0104039D" w14:textId="77777777" w:rsidR="00B908F5" w:rsidRDefault="00B908F5" w:rsidP="0029172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</w:p>
          <w:p w14:paraId="120B4C6B" w14:textId="77777777" w:rsidR="00B908F5" w:rsidRDefault="00B908F5" w:rsidP="00291723">
            <w:pPr>
              <w:keepNext/>
              <w:spacing w:before="20" w:after="20"/>
              <w:jc w:val="right"/>
              <w:rPr>
                <w:rFonts w:ascii="Arial Narrow" w:hAnsi="Arial Narrow"/>
                <w:b/>
                <w:smallCaps/>
                <w:szCs w:val="20"/>
                <w:lang w:eastAsia="ko-KR"/>
              </w:rPr>
            </w:pPr>
          </w:p>
          <w:p w14:paraId="567F690E" w14:textId="77777777" w:rsidR="00B908F5" w:rsidRPr="00A56998" w:rsidRDefault="00B908F5" w:rsidP="00291723">
            <w:pPr>
              <w:pStyle w:val="Aaoeeu"/>
              <w:widowControl/>
              <w:tabs>
                <w:tab w:val="left" w:pos="1920"/>
                <w:tab w:val="right" w:pos="2694"/>
              </w:tabs>
              <w:spacing w:before="20" w:after="20"/>
              <w:ind w:right="33"/>
              <w:jc w:val="right"/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</w:pPr>
            <w:r w:rsidRPr="00A56998">
              <w:rPr>
                <w:rFonts w:ascii="Arial Narrow" w:hAnsi="Arial Narrow"/>
                <w:b/>
                <w:smallCaps/>
                <w:sz w:val="24"/>
                <w:szCs w:val="24"/>
                <w:lang w:val="it-IT"/>
              </w:rPr>
              <w:t>DICHIARAZIONI FINALI</w:t>
            </w:r>
          </w:p>
          <w:p w14:paraId="70EE2EAA" w14:textId="77777777" w:rsidR="00B908F5" w:rsidRPr="00DA5EDA" w:rsidRDefault="00B908F5" w:rsidP="00291723">
            <w:pPr>
              <w:keepNext/>
              <w:spacing w:before="20" w:after="20"/>
              <w:jc w:val="right"/>
              <w:rPr>
                <w:b/>
                <w:sz w:val="20"/>
                <w:szCs w:val="20"/>
                <w:lang w:eastAsia="ko-K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C81198E" w14:textId="77777777" w:rsidR="00B908F5" w:rsidRPr="00DA5EDA" w:rsidRDefault="00B908F5" w:rsidP="00291723">
            <w:pPr>
              <w:spacing w:before="20" w:after="20"/>
              <w:jc w:val="right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FBE48B4" w14:textId="77777777" w:rsidR="00B908F5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  <w:proofErr w:type="gramStart"/>
            <w:r w:rsidRPr="00DA5EDA">
              <w:rPr>
                <w:rFonts w:ascii="Arial Narrow" w:hAnsi="Arial Narrow"/>
                <w:smallCaps/>
                <w:sz w:val="20"/>
                <w:szCs w:val="20"/>
                <w:lang w:eastAsia="ko-KR"/>
              </w:rPr>
              <w:t xml:space="preserve">[ </w:t>
            </w:r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>Se</w:t>
            </w:r>
            <w:proofErr w:type="gramEnd"/>
            <w:r w:rsidRPr="00DA5EDA">
              <w:rPr>
                <w:rFonts w:ascii="Arial Narrow" w:hAnsi="Arial Narrow"/>
                <w:sz w:val="20"/>
                <w:szCs w:val="20"/>
                <w:lang w:eastAsia="ko-KR"/>
              </w:rPr>
              <w:t xml:space="preserve"> del caso, enumerare gli allegati al CV. ]</w:t>
            </w:r>
          </w:p>
          <w:p w14:paraId="41F825CA" w14:textId="77777777" w:rsidR="00B908F5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14:paraId="67CE8EB9" w14:textId="77777777" w:rsidR="00B908F5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14:paraId="7A462EF6" w14:textId="77777777" w:rsidR="00B908F5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  <w:p w14:paraId="53BB5E54" w14:textId="4A84B0B6" w:rsidR="001A2F45" w:rsidRDefault="001A2F45" w:rsidP="0029172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z w:val="24"/>
                <w:szCs w:val="24"/>
                <w:lang w:eastAsia="it-IT"/>
              </w:rPr>
              <w:t>A</w:t>
            </w:r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i sensi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degli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artt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. 46 e 47 del DPR 28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dicembre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2000 n. 445,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consapevole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delle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sanzioni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penali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previste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dall'articolo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76 del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medesimo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DPR 445/2000, per le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ipotesi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di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falsità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in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atti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e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dichiarazioni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mendaci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</w:t>
            </w:r>
            <w:proofErr w:type="spellStart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>ivi</w:t>
            </w:r>
            <w:proofErr w:type="spellEnd"/>
            <w:r w:rsidRPr="00C022C6">
              <w:rPr>
                <w:rFonts w:ascii="Arial Narrow" w:hAnsi="Arial Narrow"/>
                <w:sz w:val="24"/>
                <w:szCs w:val="24"/>
                <w:lang w:eastAsia="it-IT"/>
              </w:rPr>
              <w:t xml:space="preserve"> indicate</w:t>
            </w:r>
            <w:r>
              <w:rPr>
                <w:rFonts w:ascii="Arial Narrow" w:hAnsi="Arial Narrow"/>
                <w:sz w:val="24"/>
                <w:szCs w:val="24"/>
                <w:lang w:eastAsia="it-IT"/>
              </w:rPr>
              <w:t>,</w:t>
            </w:r>
            <w:r w:rsidR="00B908F5" w:rsidRPr="001A2F45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 dichiaro che quanto sopra corrisponde a verità</w:t>
            </w:r>
            <w:r w:rsidR="00B908F5" w:rsidRPr="00B615D2">
              <w:rPr>
                <w:rFonts w:ascii="Arial Narrow" w:hAnsi="Arial Narrow"/>
                <w:b/>
                <w:sz w:val="24"/>
                <w:szCs w:val="24"/>
                <w:lang w:val="it-IT"/>
              </w:rPr>
              <w:t xml:space="preserve">. </w:t>
            </w:r>
          </w:p>
          <w:p w14:paraId="6EC2CF7F" w14:textId="77777777" w:rsidR="001A2F45" w:rsidRDefault="001A2F45" w:rsidP="0029172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b/>
                <w:sz w:val="24"/>
                <w:szCs w:val="24"/>
                <w:lang w:val="it-IT"/>
              </w:rPr>
            </w:pPr>
          </w:p>
          <w:p w14:paraId="06E750BD" w14:textId="77777777" w:rsidR="00B908F5" w:rsidRDefault="00B908F5" w:rsidP="0029172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731108CC" w14:textId="77777777" w:rsidR="00B908F5" w:rsidRDefault="00B908F5" w:rsidP="0029172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  <w:p w14:paraId="6F8B6567" w14:textId="77777777" w:rsidR="00B908F5" w:rsidRDefault="00B908F5" w:rsidP="00291723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Manfredonia, lì</w:t>
            </w:r>
          </w:p>
          <w:p w14:paraId="51BE24D1" w14:textId="77777777" w:rsidR="00B908F5" w:rsidRDefault="00B908F5" w:rsidP="00291723">
            <w:pPr>
              <w:pStyle w:val="Eaoaeaa"/>
              <w:widowControl/>
              <w:spacing w:before="20" w:after="20"/>
              <w:jc w:val="right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Firma</w:t>
            </w:r>
          </w:p>
          <w:p w14:paraId="06973E45" w14:textId="77777777" w:rsidR="00B908F5" w:rsidRDefault="00B908F5" w:rsidP="00291723">
            <w:pPr>
              <w:pStyle w:val="Eaoaeaa"/>
              <w:widowControl/>
              <w:spacing w:before="20" w:after="20"/>
              <w:jc w:val="right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</w:p>
          <w:p w14:paraId="733C9675" w14:textId="77777777" w:rsidR="00B908F5" w:rsidRDefault="00B908F5" w:rsidP="00291723">
            <w:pPr>
              <w:pStyle w:val="Eaoaeaa"/>
              <w:widowControl/>
              <w:spacing w:before="20" w:after="20"/>
              <w:jc w:val="right"/>
              <w:rPr>
                <w:rFonts w:ascii="Arial Narrow" w:hAnsi="Arial Narrow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szCs w:val="24"/>
                <w:lang w:val="it-IT"/>
              </w:rPr>
              <w:t>_________________________</w:t>
            </w:r>
          </w:p>
          <w:p w14:paraId="76650BF3" w14:textId="77777777" w:rsidR="00B908F5" w:rsidRPr="00DA5EDA" w:rsidRDefault="00B908F5" w:rsidP="00291723">
            <w:pP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hAnsi="Arial Narrow"/>
                <w:sz w:val="20"/>
                <w:szCs w:val="20"/>
                <w:lang w:eastAsia="ko-KR"/>
              </w:rPr>
            </w:pPr>
          </w:p>
        </w:tc>
      </w:tr>
    </w:tbl>
    <w:p w14:paraId="12694648" w14:textId="77777777" w:rsidR="00B908F5" w:rsidRPr="00DA5EDA" w:rsidRDefault="00B908F5" w:rsidP="00B908F5">
      <w:pPr>
        <w:widowControl w:val="0"/>
        <w:autoSpaceDE w:val="0"/>
        <w:autoSpaceDN w:val="0"/>
        <w:adjustRightInd w:val="0"/>
        <w:spacing w:line="360" w:lineRule="auto"/>
        <w:rPr>
          <w:rFonts w:ascii="Arial Narrow" w:hAnsi="Arial Narrow"/>
          <w:sz w:val="20"/>
          <w:szCs w:val="20"/>
          <w:lang w:eastAsia="ko-KR"/>
        </w:rPr>
      </w:pPr>
    </w:p>
    <w:p w14:paraId="6BB9FD17" w14:textId="77777777" w:rsidR="00B908F5" w:rsidRDefault="00B908F5" w:rsidP="00B908F5">
      <w:pPr>
        <w:widowControl w:val="0"/>
        <w:autoSpaceDE w:val="0"/>
        <w:autoSpaceDN w:val="0"/>
        <w:adjustRightInd w:val="0"/>
        <w:spacing w:line="360" w:lineRule="auto"/>
      </w:pPr>
    </w:p>
    <w:p w14:paraId="592F3964" w14:textId="77777777" w:rsidR="00C26ED1" w:rsidRDefault="00C26ED1"/>
    <w:sectPr w:rsidR="00C26E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B19"/>
    <w:rsid w:val="0004415F"/>
    <w:rsid w:val="001A2F45"/>
    <w:rsid w:val="001C5B19"/>
    <w:rsid w:val="0056385C"/>
    <w:rsid w:val="0066112F"/>
    <w:rsid w:val="0074489D"/>
    <w:rsid w:val="007B3011"/>
    <w:rsid w:val="0093544C"/>
    <w:rsid w:val="00961A25"/>
    <w:rsid w:val="00B908F5"/>
    <w:rsid w:val="00BF28A1"/>
    <w:rsid w:val="00C26ED1"/>
    <w:rsid w:val="00C70814"/>
    <w:rsid w:val="00F4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9751"/>
  <w15:docId w15:val="{B7D827A5-702C-41F2-883F-3EA0C1BF8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08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B908F5"/>
    <w:pPr>
      <w:widowControl w:val="0"/>
      <w:tabs>
        <w:tab w:val="center" w:pos="4153"/>
        <w:tab w:val="right" w:pos="8306"/>
      </w:tabs>
    </w:pPr>
    <w:rPr>
      <w:sz w:val="20"/>
      <w:szCs w:val="20"/>
      <w:lang w:val="en-US" w:eastAsia="ko-KR"/>
    </w:rPr>
  </w:style>
  <w:style w:type="paragraph" w:customStyle="1" w:styleId="Aaoeeu">
    <w:name w:val="Aaoeeu"/>
    <w:rsid w:val="00B908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08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08F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</cp:lastModifiedBy>
  <cp:revision>12</cp:revision>
  <cp:lastPrinted>2020-05-30T06:07:00Z</cp:lastPrinted>
  <dcterms:created xsi:type="dcterms:W3CDTF">2019-08-13T06:29:00Z</dcterms:created>
  <dcterms:modified xsi:type="dcterms:W3CDTF">2022-04-07T05:35:00Z</dcterms:modified>
</cp:coreProperties>
</file>