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BFC9F" w14:textId="21C008D2" w:rsidR="00490862" w:rsidRDefault="00490862" w:rsidP="00490862">
      <w:pPr>
        <w:jc w:val="center"/>
        <w:rPr>
          <w:sz w:val="36"/>
        </w:rPr>
      </w:pPr>
      <w:r w:rsidRPr="00AE6DF6">
        <w:rPr>
          <w:i/>
          <w:noProof/>
          <w:sz w:val="32"/>
        </w:rPr>
        <w:drawing>
          <wp:inline distT="0" distB="0" distL="0" distR="0" wp14:anchorId="645951C8" wp14:editId="51A35633">
            <wp:extent cx="1017270" cy="110934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62">
        <w:rPr>
          <w:color w:val="FFFFFF"/>
          <w:sz w:val="36"/>
          <w:highlight w:val="darkRed"/>
        </w:rPr>
        <w:t xml:space="preserve"> </w:t>
      </w:r>
      <w:r w:rsidRPr="00D23D85">
        <w:rPr>
          <w:color w:val="FFFFFF"/>
          <w:sz w:val="36"/>
          <w:highlight w:val="darkRed"/>
        </w:rPr>
        <w:t>editoria, video &amp; web</w:t>
      </w:r>
      <w:r w:rsidRPr="00D23D85">
        <w:rPr>
          <w:color w:val="FFFFFF"/>
          <w:sz w:val="36"/>
        </w:rPr>
        <w:t xml:space="preserve"> </w:t>
      </w:r>
      <w:r w:rsidRPr="00D23D85">
        <w:rPr>
          <w:noProof/>
          <w:sz w:val="36"/>
        </w:rPr>
        <w:drawing>
          <wp:inline distT="0" distB="0" distL="0" distR="0" wp14:anchorId="03E55F38" wp14:editId="1182A35D">
            <wp:extent cx="678180" cy="1007110"/>
            <wp:effectExtent l="0" t="0" r="0" b="0"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D85">
        <w:rPr>
          <w:color w:val="FFFFFF"/>
          <w:sz w:val="36"/>
        </w:rPr>
        <w:t xml:space="preserve"> </w:t>
      </w:r>
      <w:r w:rsidRPr="00D77D33">
        <w:rPr>
          <w:color w:val="FFFFFF"/>
          <w:sz w:val="28"/>
          <w:szCs w:val="28"/>
          <w:highlight w:val="darkRed"/>
        </w:rPr>
        <w:t>STUDI VULTURNENSI</w:t>
      </w:r>
    </w:p>
    <w:p w14:paraId="5FA55456" w14:textId="77777777" w:rsidR="00490862" w:rsidRDefault="00490862" w:rsidP="00490862">
      <w:pPr>
        <w:spacing w:after="0"/>
        <w:ind w:left="1416" w:firstLine="708"/>
        <w:rPr>
          <w:color w:val="800000"/>
        </w:rPr>
      </w:pPr>
      <w:r w:rsidRPr="00B94B82">
        <w:rPr>
          <w:color w:val="800000"/>
        </w:rPr>
        <w:t>Piazza Santa Maria, 5 - 86072 Cerro al Volturno (IS)</w:t>
      </w:r>
      <w:r>
        <w:rPr>
          <w:color w:val="800000"/>
        </w:rPr>
        <w:t xml:space="preserve"> </w:t>
      </w:r>
      <w:r w:rsidRPr="00B94B82">
        <w:rPr>
          <w:color w:val="800000"/>
        </w:rPr>
        <w:t xml:space="preserve">Tel. / </w:t>
      </w:r>
      <w:proofErr w:type="gramStart"/>
      <w:r w:rsidRPr="00B94B82">
        <w:rPr>
          <w:color w:val="800000"/>
        </w:rPr>
        <w:t>fax  0865</w:t>
      </w:r>
      <w:proofErr w:type="gramEnd"/>
      <w:r w:rsidRPr="00B94B82">
        <w:rPr>
          <w:color w:val="800000"/>
        </w:rPr>
        <w:t xml:space="preserve"> 953593 </w:t>
      </w:r>
    </w:p>
    <w:p w14:paraId="64A15D2D" w14:textId="77777777" w:rsidR="00490862" w:rsidRPr="00B94B82" w:rsidRDefault="00490862" w:rsidP="00490862">
      <w:pPr>
        <w:spacing w:after="0"/>
        <w:ind w:firstLine="708"/>
        <w:jc w:val="center"/>
        <w:rPr>
          <w:color w:val="800000"/>
        </w:rPr>
      </w:pPr>
      <w:r>
        <w:rPr>
          <w:color w:val="800000"/>
        </w:rPr>
        <w:t xml:space="preserve">Via Umbria, 179 - 86170 Isernia Tel. &amp; Fax 0865 270059 </w:t>
      </w:r>
    </w:p>
    <w:p w14:paraId="1D8083CE" w14:textId="77777777" w:rsidR="00490862" w:rsidRPr="00B94B82" w:rsidRDefault="00490862" w:rsidP="00490862">
      <w:pPr>
        <w:spacing w:after="0"/>
        <w:ind w:left="708" w:firstLine="708"/>
        <w:jc w:val="center"/>
        <w:rPr>
          <w:i/>
          <w:color w:val="800000"/>
        </w:rPr>
      </w:pPr>
      <w:r w:rsidRPr="00B94B82">
        <w:rPr>
          <w:i/>
          <w:color w:val="800000"/>
        </w:rPr>
        <w:t xml:space="preserve">info@volturniaedizioni.com - </w:t>
      </w:r>
      <w:hyperlink r:id="rId6" w:history="1">
        <w:r w:rsidRPr="0062516A">
          <w:rPr>
            <w:rStyle w:val="Collegamentoipertestuale"/>
            <w:i/>
          </w:rPr>
          <w:t>www.vol</w:t>
        </w:r>
        <w:r w:rsidRPr="0062516A">
          <w:rPr>
            <w:rStyle w:val="Collegamentoipertestuale"/>
            <w:i/>
          </w:rPr>
          <w:t>t</w:t>
        </w:r>
        <w:r w:rsidRPr="0062516A">
          <w:rPr>
            <w:rStyle w:val="Collegamentoipertestuale"/>
            <w:i/>
          </w:rPr>
          <w:t>urniaedizioni.com</w:t>
        </w:r>
      </w:hyperlink>
      <w:r>
        <w:rPr>
          <w:i/>
          <w:color w:val="800000"/>
        </w:rPr>
        <w:t xml:space="preserve"> - </w:t>
      </w:r>
      <w:proofErr w:type="spellStart"/>
      <w:r>
        <w:rPr>
          <w:color w:val="800000"/>
        </w:rPr>
        <w:t>P</w:t>
      </w:r>
      <w:r w:rsidRPr="00FF151B">
        <w:rPr>
          <w:color w:val="800000"/>
        </w:rPr>
        <w:t>ec</w:t>
      </w:r>
      <w:proofErr w:type="spellEnd"/>
      <w:r w:rsidRPr="00FF151B">
        <w:rPr>
          <w:color w:val="800000"/>
        </w:rPr>
        <w:t>:</w:t>
      </w:r>
      <w:r>
        <w:rPr>
          <w:i/>
          <w:color w:val="800000"/>
        </w:rPr>
        <w:t xml:space="preserve"> tobiapaolone@pec.it</w:t>
      </w:r>
    </w:p>
    <w:p w14:paraId="3BF20730" w14:textId="63C558C1" w:rsidR="00490862" w:rsidRDefault="00490862" w:rsidP="00490862">
      <w:pPr>
        <w:spacing w:after="0"/>
        <w:ind w:left="708" w:firstLine="708"/>
        <w:jc w:val="center"/>
        <w:rPr>
          <w:color w:val="800000"/>
        </w:rPr>
      </w:pPr>
      <w:r w:rsidRPr="00B94B82">
        <w:rPr>
          <w:color w:val="800000"/>
        </w:rPr>
        <w:t>P. IVA 00827520941</w:t>
      </w:r>
      <w:r>
        <w:rPr>
          <w:color w:val="800000"/>
        </w:rPr>
        <w:t xml:space="preserve"> - </w:t>
      </w:r>
      <w:proofErr w:type="gramStart"/>
      <w:r w:rsidRPr="00E84E34">
        <w:rPr>
          <w:color w:val="800000"/>
        </w:rPr>
        <w:t>Iscrizione  C.C.I.A.A.</w:t>
      </w:r>
      <w:proofErr w:type="gramEnd"/>
      <w:r w:rsidRPr="00E84E34">
        <w:rPr>
          <w:color w:val="800000"/>
        </w:rPr>
        <w:t xml:space="preserve"> di Isernia n. 34854 del 4/03/2003</w:t>
      </w:r>
    </w:p>
    <w:p w14:paraId="24EACC0A" w14:textId="5EA272FF" w:rsidR="00490862" w:rsidRDefault="00490862" w:rsidP="00490862">
      <w:pPr>
        <w:spacing w:after="0"/>
        <w:ind w:left="708" w:firstLine="708"/>
        <w:jc w:val="center"/>
        <w:rPr>
          <w:color w:val="800000"/>
        </w:rPr>
      </w:pPr>
    </w:p>
    <w:p w14:paraId="192298E6" w14:textId="5F50777C" w:rsidR="00490862" w:rsidRDefault="00490862" w:rsidP="00490862">
      <w:pPr>
        <w:spacing w:after="0"/>
        <w:ind w:left="708" w:firstLine="708"/>
        <w:jc w:val="center"/>
        <w:rPr>
          <w:color w:val="800000"/>
        </w:rPr>
      </w:pPr>
    </w:p>
    <w:p w14:paraId="0416F21E" w14:textId="7F530BF6" w:rsidR="00490862" w:rsidRPr="00490862" w:rsidRDefault="0038714F" w:rsidP="00490862">
      <w:pPr>
        <w:jc w:val="center"/>
        <w:rPr>
          <w:b/>
          <w:sz w:val="36"/>
          <w:szCs w:val="36"/>
        </w:rPr>
      </w:pPr>
      <w:r w:rsidRPr="00490862">
        <w:rPr>
          <w:b/>
          <w:sz w:val="36"/>
          <w:szCs w:val="36"/>
        </w:rPr>
        <w:t>COMUNICATO STAMPA</w:t>
      </w:r>
    </w:p>
    <w:p w14:paraId="6B4230B7" w14:textId="77777777" w:rsidR="0038714F" w:rsidRDefault="00104BE0" w:rsidP="00490862">
      <w:pPr>
        <w:spacing w:after="0"/>
        <w:jc w:val="center"/>
        <w:rPr>
          <w:b/>
          <w:sz w:val="28"/>
          <w:szCs w:val="28"/>
        </w:rPr>
      </w:pPr>
      <w:r w:rsidRPr="00104BE0">
        <w:rPr>
          <w:b/>
          <w:sz w:val="28"/>
          <w:szCs w:val="28"/>
        </w:rPr>
        <w:t>17 MARZO 1891 – 17 MARZO 2021</w:t>
      </w:r>
    </w:p>
    <w:p w14:paraId="62ED5398" w14:textId="509B275E" w:rsidR="0038714F" w:rsidRPr="00104BE0" w:rsidRDefault="0038714F" w:rsidP="00490862">
      <w:pPr>
        <w:spacing w:after="0"/>
        <w:jc w:val="center"/>
        <w:rPr>
          <w:b/>
          <w:sz w:val="28"/>
          <w:szCs w:val="28"/>
        </w:rPr>
      </w:pPr>
      <w:r w:rsidRPr="00104BE0">
        <w:rPr>
          <w:b/>
          <w:sz w:val="28"/>
          <w:szCs w:val="28"/>
        </w:rPr>
        <w:t>Un fatto muore quando nessuno più lo racconta (</w:t>
      </w:r>
      <w:r w:rsidRPr="00104BE0">
        <w:rPr>
          <w:b/>
        </w:rPr>
        <w:t>Erodoto</w:t>
      </w:r>
      <w:r w:rsidRPr="00104BE0">
        <w:rPr>
          <w:b/>
          <w:sz w:val="28"/>
          <w:szCs w:val="28"/>
        </w:rPr>
        <w:t>)</w:t>
      </w:r>
    </w:p>
    <w:p w14:paraId="0B8F21A7" w14:textId="5E18DCC6" w:rsidR="00104BE0" w:rsidRPr="0038714F" w:rsidRDefault="00104BE0" w:rsidP="00490862">
      <w:pPr>
        <w:spacing w:after="0"/>
        <w:jc w:val="center"/>
        <w:rPr>
          <w:b/>
          <w:bCs/>
          <w:sz w:val="28"/>
          <w:szCs w:val="28"/>
        </w:rPr>
      </w:pPr>
      <w:r w:rsidRPr="0038714F">
        <w:rPr>
          <w:b/>
          <w:bCs/>
          <w:sz w:val="28"/>
          <w:szCs w:val="28"/>
        </w:rPr>
        <w:t>130</w:t>
      </w:r>
      <w:r w:rsidR="0038714F" w:rsidRPr="0038714F">
        <w:rPr>
          <w:b/>
          <w:bCs/>
          <w:sz w:val="28"/>
          <w:szCs w:val="28"/>
        </w:rPr>
        <w:t>°</w:t>
      </w:r>
      <w:r w:rsidRPr="0038714F">
        <w:rPr>
          <w:b/>
          <w:bCs/>
          <w:sz w:val="28"/>
          <w:szCs w:val="28"/>
        </w:rPr>
        <w:t xml:space="preserve"> anniversario naufragio piroscafo Utopia</w:t>
      </w:r>
    </w:p>
    <w:p w14:paraId="28085C15" w14:textId="77777777" w:rsidR="0038714F" w:rsidRDefault="0038714F" w:rsidP="0038714F">
      <w:pPr>
        <w:spacing w:after="0"/>
        <w:rPr>
          <w:sz w:val="28"/>
          <w:szCs w:val="28"/>
        </w:rPr>
      </w:pPr>
    </w:p>
    <w:p w14:paraId="0EFE320B" w14:textId="40384E50" w:rsidR="00C045F0" w:rsidRPr="00104BE0" w:rsidRDefault="00C41BA4" w:rsidP="00490862">
      <w:pPr>
        <w:spacing w:after="0" w:line="240" w:lineRule="auto"/>
        <w:jc w:val="both"/>
        <w:rPr>
          <w:sz w:val="24"/>
          <w:szCs w:val="24"/>
        </w:rPr>
      </w:pPr>
      <w:r w:rsidRPr="00104BE0">
        <w:rPr>
          <w:sz w:val="24"/>
          <w:szCs w:val="24"/>
        </w:rPr>
        <w:t>Il 12 marzo 1891 il piroscafo inglese Utopia, salpava da Napoli direzione New York con 813 passeggeri. Il 17 marzo</w:t>
      </w:r>
      <w:r w:rsidR="00104BE0">
        <w:rPr>
          <w:sz w:val="24"/>
          <w:szCs w:val="24"/>
        </w:rPr>
        <w:t xml:space="preserve"> 1891</w:t>
      </w:r>
      <w:r w:rsidRPr="00104BE0">
        <w:rPr>
          <w:sz w:val="24"/>
          <w:szCs w:val="24"/>
        </w:rPr>
        <w:t>,</w:t>
      </w:r>
      <w:r w:rsidR="00104BE0">
        <w:rPr>
          <w:sz w:val="24"/>
          <w:szCs w:val="24"/>
        </w:rPr>
        <w:t xml:space="preserve"> alle ore 18.45,</w:t>
      </w:r>
      <w:r w:rsidRPr="00104BE0">
        <w:rPr>
          <w:sz w:val="24"/>
          <w:szCs w:val="24"/>
        </w:rPr>
        <w:t xml:space="preserve"> davanti al porto di Gibilterra, una violenta tempesta, con mare forza 9, ha provocato il naufragio del piroscafo stesso, con il drammatico</w:t>
      </w:r>
      <w:r w:rsidR="00811C48">
        <w:rPr>
          <w:sz w:val="24"/>
          <w:szCs w:val="24"/>
        </w:rPr>
        <w:t xml:space="preserve"> bilancio di 54</w:t>
      </w:r>
      <w:r w:rsidRPr="00104BE0">
        <w:rPr>
          <w:sz w:val="24"/>
          <w:szCs w:val="24"/>
        </w:rPr>
        <w:t>0 morti. In soli 20 minuti si è spento il sogno di molti uomini donne e bambini. La corsa alla solidarietà della gente di Gibilterra ha permesso ai sopravvissuti di trovare un po’ di ristoro e tanta umanità.</w:t>
      </w:r>
      <w:r w:rsidR="00811C48">
        <w:rPr>
          <w:sz w:val="24"/>
          <w:szCs w:val="24"/>
        </w:rPr>
        <w:t xml:space="preserve"> </w:t>
      </w:r>
    </w:p>
    <w:p w14:paraId="48D28113" w14:textId="3D960B32" w:rsidR="00C41BA4" w:rsidRDefault="00C41BA4" w:rsidP="00490862">
      <w:pPr>
        <w:jc w:val="both"/>
        <w:rPr>
          <w:sz w:val="24"/>
          <w:szCs w:val="24"/>
        </w:rPr>
      </w:pPr>
      <w:r w:rsidRPr="00104BE0">
        <w:rPr>
          <w:sz w:val="24"/>
          <w:szCs w:val="24"/>
        </w:rPr>
        <w:t xml:space="preserve">Il 17 marzo 2021, </w:t>
      </w:r>
      <w:r w:rsidR="00D3518F" w:rsidRPr="00104BE0">
        <w:rPr>
          <w:sz w:val="24"/>
          <w:szCs w:val="24"/>
        </w:rPr>
        <w:t xml:space="preserve">in occasione del </w:t>
      </w:r>
      <w:r w:rsidRPr="00104BE0">
        <w:rPr>
          <w:sz w:val="24"/>
          <w:szCs w:val="24"/>
        </w:rPr>
        <w:t>130</w:t>
      </w:r>
      <w:r w:rsidR="0038714F">
        <w:rPr>
          <w:sz w:val="24"/>
          <w:szCs w:val="24"/>
        </w:rPr>
        <w:t>°</w:t>
      </w:r>
      <w:r w:rsidRPr="00104BE0">
        <w:rPr>
          <w:sz w:val="24"/>
          <w:szCs w:val="24"/>
        </w:rPr>
        <w:t xml:space="preserve"> </w:t>
      </w:r>
      <w:r w:rsidR="00104BE0">
        <w:rPr>
          <w:sz w:val="24"/>
          <w:szCs w:val="24"/>
        </w:rPr>
        <w:t>anniversario della</w:t>
      </w:r>
      <w:r w:rsidR="00D3518F" w:rsidRPr="00104BE0">
        <w:rPr>
          <w:sz w:val="24"/>
          <w:szCs w:val="24"/>
        </w:rPr>
        <w:t xml:space="preserve"> sciagura</w:t>
      </w:r>
      <w:r w:rsidR="00104BE0">
        <w:rPr>
          <w:sz w:val="24"/>
          <w:szCs w:val="24"/>
        </w:rPr>
        <w:t xml:space="preserve">, ci sarà </w:t>
      </w:r>
      <w:r w:rsidR="00D3518F" w:rsidRPr="00104BE0">
        <w:rPr>
          <w:sz w:val="24"/>
          <w:szCs w:val="24"/>
        </w:rPr>
        <w:t>l’</w:t>
      </w:r>
      <w:r w:rsidR="00104BE0">
        <w:rPr>
          <w:sz w:val="24"/>
          <w:szCs w:val="24"/>
        </w:rPr>
        <w:t>incontro on line</w:t>
      </w:r>
      <w:r w:rsidR="00D3518F" w:rsidRPr="00104BE0">
        <w:rPr>
          <w:sz w:val="24"/>
          <w:szCs w:val="24"/>
        </w:rPr>
        <w:t xml:space="preserve"> </w:t>
      </w:r>
      <w:r w:rsidR="00104BE0">
        <w:rPr>
          <w:sz w:val="24"/>
          <w:szCs w:val="24"/>
        </w:rPr>
        <w:t xml:space="preserve">che </w:t>
      </w:r>
      <w:r w:rsidR="00D3518F" w:rsidRPr="00104BE0">
        <w:rPr>
          <w:sz w:val="24"/>
          <w:szCs w:val="24"/>
        </w:rPr>
        <w:t>riporterà alla luce la tragedia. Interverranno i sindaci d</w:t>
      </w:r>
      <w:r w:rsidR="00811C48">
        <w:rPr>
          <w:sz w:val="24"/>
          <w:szCs w:val="24"/>
        </w:rPr>
        <w:t>e</w:t>
      </w:r>
      <w:r w:rsidR="00D3518F" w:rsidRPr="00104BE0">
        <w:rPr>
          <w:sz w:val="24"/>
          <w:szCs w:val="24"/>
        </w:rPr>
        <w:t xml:space="preserve">i vari comuni d’Italia, </w:t>
      </w:r>
      <w:r w:rsidR="00811C48">
        <w:rPr>
          <w:sz w:val="24"/>
          <w:szCs w:val="24"/>
        </w:rPr>
        <w:t xml:space="preserve">allievi di vari ordini di </w:t>
      </w:r>
      <w:r w:rsidR="00104BE0">
        <w:rPr>
          <w:sz w:val="24"/>
          <w:szCs w:val="24"/>
        </w:rPr>
        <w:t>scuole</w:t>
      </w:r>
      <w:r w:rsidR="00811C48">
        <w:rPr>
          <w:sz w:val="24"/>
          <w:szCs w:val="24"/>
        </w:rPr>
        <w:t xml:space="preserve">, </w:t>
      </w:r>
      <w:r w:rsidR="00104BE0">
        <w:rPr>
          <w:sz w:val="24"/>
          <w:szCs w:val="24"/>
        </w:rPr>
        <w:t>uni</w:t>
      </w:r>
      <w:r w:rsidR="00811C48">
        <w:rPr>
          <w:sz w:val="24"/>
          <w:szCs w:val="24"/>
        </w:rPr>
        <w:t xml:space="preserve">tamente al Console Onorario italiano a Gibilterra, </w:t>
      </w:r>
      <w:r w:rsidRPr="00104BE0">
        <w:rPr>
          <w:sz w:val="24"/>
          <w:szCs w:val="24"/>
        </w:rPr>
        <w:t>giornalisti</w:t>
      </w:r>
      <w:r w:rsidR="00811C48">
        <w:rPr>
          <w:sz w:val="24"/>
          <w:szCs w:val="24"/>
        </w:rPr>
        <w:t xml:space="preserve"> e ricercatori</w:t>
      </w:r>
      <w:r w:rsidR="00D3518F" w:rsidRPr="00104BE0">
        <w:rPr>
          <w:sz w:val="24"/>
          <w:szCs w:val="24"/>
        </w:rPr>
        <w:t xml:space="preserve"> in collegamento da </w:t>
      </w:r>
      <w:r w:rsidRPr="00104BE0">
        <w:rPr>
          <w:sz w:val="24"/>
          <w:szCs w:val="24"/>
        </w:rPr>
        <w:t>Gibilterra</w:t>
      </w:r>
      <w:r w:rsidR="0038714F">
        <w:rPr>
          <w:sz w:val="24"/>
          <w:szCs w:val="24"/>
        </w:rPr>
        <w:t>.</w:t>
      </w:r>
      <w:r w:rsidR="00811C48">
        <w:rPr>
          <w:sz w:val="24"/>
          <w:szCs w:val="24"/>
        </w:rPr>
        <w:t xml:space="preserve"> Insieme </w:t>
      </w:r>
      <w:r w:rsidRPr="00104BE0">
        <w:rPr>
          <w:sz w:val="24"/>
          <w:szCs w:val="24"/>
        </w:rPr>
        <w:t>ricord</w:t>
      </w:r>
      <w:r w:rsidR="00D3518F" w:rsidRPr="00104BE0">
        <w:rPr>
          <w:sz w:val="24"/>
          <w:szCs w:val="24"/>
        </w:rPr>
        <w:t>eranno</w:t>
      </w:r>
      <w:r w:rsidR="00811C48">
        <w:rPr>
          <w:sz w:val="24"/>
          <w:szCs w:val="24"/>
        </w:rPr>
        <w:t xml:space="preserve"> il naufragio e </w:t>
      </w:r>
      <w:r w:rsidR="00D3518F" w:rsidRPr="00104BE0">
        <w:rPr>
          <w:sz w:val="24"/>
          <w:szCs w:val="24"/>
        </w:rPr>
        <w:t xml:space="preserve">i </w:t>
      </w:r>
      <w:r w:rsidR="00811C48">
        <w:rPr>
          <w:sz w:val="24"/>
          <w:szCs w:val="24"/>
        </w:rPr>
        <w:t>migranti</w:t>
      </w:r>
      <w:r w:rsidR="00D3518F" w:rsidRPr="00104BE0">
        <w:rPr>
          <w:sz w:val="24"/>
          <w:szCs w:val="24"/>
        </w:rPr>
        <w:t xml:space="preserve"> partiti dal loro Paese alla ricerca di un sogno </w:t>
      </w:r>
      <w:r w:rsidR="00104BE0">
        <w:rPr>
          <w:sz w:val="24"/>
          <w:szCs w:val="24"/>
        </w:rPr>
        <w:t>per</w:t>
      </w:r>
      <w:r w:rsidR="00D3518F" w:rsidRPr="00104BE0">
        <w:rPr>
          <w:sz w:val="24"/>
          <w:szCs w:val="24"/>
        </w:rPr>
        <w:t xml:space="preserve"> </w:t>
      </w:r>
      <w:r w:rsidRPr="00104BE0">
        <w:rPr>
          <w:sz w:val="24"/>
          <w:szCs w:val="24"/>
        </w:rPr>
        <w:t>cambiare vita. Parteciperà all’iniziativa il Consiglio Generale degli Italiani all’estero e</w:t>
      </w:r>
      <w:r w:rsidR="00811C48">
        <w:rPr>
          <w:sz w:val="24"/>
          <w:szCs w:val="24"/>
        </w:rPr>
        <w:t>d</w:t>
      </w:r>
      <w:r w:rsidRPr="00104BE0">
        <w:rPr>
          <w:sz w:val="24"/>
          <w:szCs w:val="24"/>
        </w:rPr>
        <w:t xml:space="preserve"> esponenti di </w:t>
      </w:r>
      <w:r w:rsidR="00D3518F" w:rsidRPr="00104BE0">
        <w:rPr>
          <w:sz w:val="24"/>
          <w:szCs w:val="24"/>
        </w:rPr>
        <w:t>varie Associazioni culturali.</w:t>
      </w:r>
    </w:p>
    <w:p w14:paraId="4EAE8EC4" w14:textId="51239E57" w:rsidR="00811C48" w:rsidRDefault="00811C48" w:rsidP="00490862">
      <w:pPr>
        <w:jc w:val="both"/>
        <w:rPr>
          <w:b/>
          <w:sz w:val="24"/>
          <w:szCs w:val="24"/>
        </w:rPr>
      </w:pPr>
      <w:r w:rsidRPr="00811C48">
        <w:rPr>
          <w:sz w:val="24"/>
          <w:szCs w:val="24"/>
        </w:rPr>
        <w:t>Pina Mafodda</w:t>
      </w:r>
      <w:r w:rsidR="00B704C0">
        <w:rPr>
          <w:sz w:val="24"/>
          <w:szCs w:val="24"/>
        </w:rPr>
        <w:t xml:space="preserve">, </w:t>
      </w:r>
      <w:r w:rsidRPr="00811C48">
        <w:rPr>
          <w:sz w:val="24"/>
          <w:szCs w:val="24"/>
        </w:rPr>
        <w:t xml:space="preserve">ricercatrice, autrice di testi storici, presenterà la sua ricerca: </w:t>
      </w:r>
      <w:r w:rsidRPr="00811C48">
        <w:rPr>
          <w:b/>
          <w:sz w:val="24"/>
          <w:szCs w:val="24"/>
        </w:rPr>
        <w:t xml:space="preserve">17 marzo 1891, il naufragio dell’Utopia tra cronaca e storie.  Dare voce e dignità a coloro i quali hanno lasciato le loro radici, la loro terra per cercare una vita migliore </w:t>
      </w:r>
      <w:r w:rsidR="000C349A">
        <w:rPr>
          <w:b/>
          <w:sz w:val="24"/>
          <w:szCs w:val="24"/>
        </w:rPr>
        <w:t xml:space="preserve">alla ricerca di </w:t>
      </w:r>
      <w:r w:rsidRPr="00811C48">
        <w:rPr>
          <w:b/>
          <w:sz w:val="24"/>
          <w:szCs w:val="24"/>
        </w:rPr>
        <w:t>un sogno.</w:t>
      </w:r>
      <w:r>
        <w:rPr>
          <w:b/>
          <w:sz w:val="24"/>
          <w:szCs w:val="24"/>
        </w:rPr>
        <w:t xml:space="preserve"> </w:t>
      </w:r>
    </w:p>
    <w:p w14:paraId="5E7E5F19" w14:textId="5E4A7C0F" w:rsidR="0038714F" w:rsidRPr="00104BE0" w:rsidRDefault="0038714F" w:rsidP="004908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La ricerca sarà pubblicata, per i tipi della </w:t>
      </w:r>
      <w:proofErr w:type="spellStart"/>
      <w:r>
        <w:rPr>
          <w:b/>
          <w:sz w:val="24"/>
          <w:szCs w:val="24"/>
        </w:rPr>
        <w:t>Volturnia</w:t>
      </w:r>
      <w:proofErr w:type="spellEnd"/>
      <w:r>
        <w:rPr>
          <w:b/>
          <w:sz w:val="24"/>
          <w:szCs w:val="24"/>
        </w:rPr>
        <w:t xml:space="preserve"> Edizioni, nella Collana Studi Molisani, </w:t>
      </w:r>
      <w:r w:rsidR="00490862">
        <w:rPr>
          <w:b/>
          <w:sz w:val="24"/>
          <w:szCs w:val="24"/>
        </w:rPr>
        <w:t>a partire dall’</w:t>
      </w:r>
      <w:r>
        <w:rPr>
          <w:b/>
          <w:sz w:val="24"/>
          <w:szCs w:val="24"/>
        </w:rPr>
        <w:t>estate 2021.</w:t>
      </w:r>
    </w:p>
    <w:p w14:paraId="23B0B3FE" w14:textId="77777777" w:rsidR="00EF1C68" w:rsidRDefault="00C41BA4" w:rsidP="00EF1C68">
      <w:pPr>
        <w:spacing w:after="0"/>
        <w:jc w:val="both"/>
        <w:rPr>
          <w:sz w:val="24"/>
          <w:szCs w:val="24"/>
        </w:rPr>
      </w:pPr>
      <w:r w:rsidRPr="00104BE0">
        <w:rPr>
          <w:sz w:val="24"/>
          <w:szCs w:val="24"/>
        </w:rPr>
        <w:t>L’incontro</w:t>
      </w:r>
      <w:r w:rsidR="00012823" w:rsidRPr="00104BE0">
        <w:rPr>
          <w:sz w:val="24"/>
          <w:szCs w:val="24"/>
        </w:rPr>
        <w:t xml:space="preserve"> </w:t>
      </w:r>
      <w:proofErr w:type="gramStart"/>
      <w:r w:rsidR="00012823" w:rsidRPr="00104BE0">
        <w:rPr>
          <w:sz w:val="24"/>
          <w:szCs w:val="24"/>
        </w:rPr>
        <w:t xml:space="preserve">avverrà </w:t>
      </w:r>
      <w:r w:rsidR="00EF1C68">
        <w:rPr>
          <w:sz w:val="24"/>
          <w:szCs w:val="24"/>
        </w:rPr>
        <w:t xml:space="preserve"> in</w:t>
      </w:r>
      <w:proofErr w:type="gramEnd"/>
      <w:r w:rsidR="00EF1C68">
        <w:rPr>
          <w:sz w:val="24"/>
          <w:szCs w:val="24"/>
        </w:rPr>
        <w:t xml:space="preserve"> diretta streaming </w:t>
      </w:r>
      <w:r w:rsidR="00012823" w:rsidRPr="00104BE0">
        <w:rPr>
          <w:sz w:val="24"/>
          <w:szCs w:val="24"/>
        </w:rPr>
        <w:t xml:space="preserve">sulla piattaforma zoom </w:t>
      </w:r>
    </w:p>
    <w:p w14:paraId="19A7DF61" w14:textId="611C2DE0" w:rsidR="00012823" w:rsidRDefault="00012823" w:rsidP="00EF1C68">
      <w:pPr>
        <w:spacing w:after="0"/>
        <w:jc w:val="both"/>
        <w:rPr>
          <w:sz w:val="24"/>
          <w:szCs w:val="24"/>
        </w:rPr>
      </w:pPr>
      <w:r w:rsidRPr="00104BE0">
        <w:rPr>
          <w:sz w:val="24"/>
          <w:szCs w:val="24"/>
        </w:rPr>
        <w:t xml:space="preserve">il 17 marzo 2021 dalle ore 13.30 alle ore </w:t>
      </w:r>
      <w:r w:rsidR="0038714F">
        <w:rPr>
          <w:sz w:val="24"/>
          <w:szCs w:val="24"/>
        </w:rPr>
        <w:t>16,00</w:t>
      </w:r>
    </w:p>
    <w:p w14:paraId="1118CBA3" w14:textId="77777777" w:rsidR="00EF1C68" w:rsidRDefault="00EF1C68" w:rsidP="00EF1C68">
      <w:pPr>
        <w:spacing w:after="0"/>
        <w:jc w:val="both"/>
        <w:rPr>
          <w:sz w:val="24"/>
          <w:szCs w:val="24"/>
        </w:rPr>
      </w:pPr>
    </w:p>
    <w:p w14:paraId="58314E79" w14:textId="2B9840AC" w:rsidR="00B704C0" w:rsidRPr="00104BE0" w:rsidRDefault="0038714F" w:rsidP="00490862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B704C0">
        <w:rPr>
          <w:sz w:val="24"/>
          <w:szCs w:val="24"/>
        </w:rPr>
        <w:t>ona rossa web TV trasmetterà in diretta l’evento</w:t>
      </w:r>
      <w:r w:rsidR="00EF1C68">
        <w:rPr>
          <w:sz w:val="24"/>
          <w:szCs w:val="24"/>
        </w:rPr>
        <w:t xml:space="preserve"> sulla pagina </w:t>
      </w:r>
      <w:proofErr w:type="spellStart"/>
      <w:r w:rsidR="00EF1C68">
        <w:rPr>
          <w:sz w:val="24"/>
          <w:szCs w:val="24"/>
        </w:rPr>
        <w:t>Facebook</w:t>
      </w:r>
      <w:proofErr w:type="spellEnd"/>
      <w:r w:rsidR="00EF1C68">
        <w:rPr>
          <w:sz w:val="24"/>
          <w:szCs w:val="24"/>
        </w:rPr>
        <w:t xml:space="preserve"> e su </w:t>
      </w:r>
      <w:proofErr w:type="spellStart"/>
      <w:r w:rsidR="00EF1C68">
        <w:rPr>
          <w:sz w:val="24"/>
          <w:szCs w:val="24"/>
        </w:rPr>
        <w:t>You</w:t>
      </w:r>
      <w:proofErr w:type="spellEnd"/>
      <w:r w:rsidR="00EF1C68">
        <w:rPr>
          <w:sz w:val="24"/>
          <w:szCs w:val="24"/>
        </w:rPr>
        <w:t xml:space="preserve"> Tube.</w:t>
      </w:r>
    </w:p>
    <w:p w14:paraId="32EEAD66" w14:textId="7F48D6D8" w:rsidR="0038714F" w:rsidRDefault="00C92194" w:rsidP="00EF1C68">
      <w:pPr>
        <w:jc w:val="both"/>
      </w:pPr>
      <w:r>
        <w:t xml:space="preserve">Per informazioni: scrivere a </w:t>
      </w:r>
      <w:hyperlink r:id="rId7" w:history="1">
        <w:r w:rsidRPr="002B4529">
          <w:rPr>
            <w:rStyle w:val="Collegamentoipertestuale"/>
          </w:rPr>
          <w:t>pina.mafodda@libero.it</w:t>
        </w:r>
      </w:hyperlink>
      <w:r>
        <w:t xml:space="preserve">  - mobile 333 3609837</w:t>
      </w:r>
      <w:r w:rsidR="00C41BA4">
        <w:t xml:space="preserve"> </w:t>
      </w:r>
    </w:p>
    <w:p w14:paraId="3C2E018F" w14:textId="7141AD6E" w:rsidR="00490862" w:rsidRPr="00490862" w:rsidRDefault="00490862" w:rsidP="00490862">
      <w:pPr>
        <w:spacing w:after="0"/>
        <w:rPr>
          <w:rFonts w:asciiTheme="majorHAnsi" w:hAnsiTheme="majorHAnsi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90862">
        <w:rPr>
          <w:rFonts w:asciiTheme="majorHAnsi" w:hAnsiTheme="majorHAnsi"/>
          <w:b/>
          <w:bCs/>
          <w:sz w:val="24"/>
          <w:szCs w:val="24"/>
        </w:rPr>
        <w:t>Tobia Paolone</w:t>
      </w:r>
    </w:p>
    <w:p w14:paraId="755854E9" w14:textId="7804F541" w:rsidR="00490862" w:rsidRPr="00490862" w:rsidRDefault="00490862" w:rsidP="00490862">
      <w:pPr>
        <w:spacing w:after="0"/>
        <w:rPr>
          <w:rFonts w:asciiTheme="majorHAnsi" w:hAnsiTheme="majorHAnsi"/>
          <w:b/>
          <w:bCs/>
          <w:sz w:val="24"/>
          <w:szCs w:val="24"/>
        </w:rPr>
      </w:pPr>
      <w:r w:rsidRPr="00490862">
        <w:rPr>
          <w:rFonts w:asciiTheme="majorHAnsi" w:hAnsiTheme="majorHAnsi"/>
          <w:b/>
          <w:bCs/>
          <w:sz w:val="24"/>
          <w:szCs w:val="24"/>
        </w:rPr>
        <w:tab/>
      </w:r>
      <w:r w:rsidRPr="00490862">
        <w:rPr>
          <w:rFonts w:asciiTheme="majorHAnsi" w:hAnsiTheme="majorHAnsi"/>
          <w:b/>
          <w:bCs/>
          <w:sz w:val="24"/>
          <w:szCs w:val="24"/>
        </w:rPr>
        <w:tab/>
      </w:r>
      <w:r w:rsidRPr="00490862">
        <w:rPr>
          <w:rFonts w:asciiTheme="majorHAnsi" w:hAnsiTheme="majorHAnsi"/>
          <w:b/>
          <w:bCs/>
          <w:sz w:val="24"/>
          <w:szCs w:val="24"/>
        </w:rPr>
        <w:tab/>
      </w:r>
      <w:r w:rsidRPr="00490862">
        <w:rPr>
          <w:rFonts w:asciiTheme="majorHAnsi" w:hAnsiTheme="majorHAnsi"/>
          <w:b/>
          <w:bCs/>
          <w:sz w:val="24"/>
          <w:szCs w:val="24"/>
        </w:rPr>
        <w:tab/>
      </w:r>
      <w:r w:rsidRPr="00490862">
        <w:rPr>
          <w:rFonts w:asciiTheme="majorHAnsi" w:hAnsiTheme="majorHAnsi"/>
          <w:b/>
          <w:bCs/>
          <w:sz w:val="24"/>
          <w:szCs w:val="24"/>
        </w:rPr>
        <w:tab/>
      </w:r>
      <w:r w:rsidRPr="00490862">
        <w:rPr>
          <w:rFonts w:asciiTheme="majorHAnsi" w:hAnsiTheme="majorHAnsi"/>
          <w:b/>
          <w:bCs/>
          <w:sz w:val="24"/>
          <w:szCs w:val="24"/>
        </w:rPr>
        <w:tab/>
      </w:r>
      <w:r w:rsidRPr="00490862">
        <w:rPr>
          <w:rFonts w:asciiTheme="majorHAnsi" w:hAnsiTheme="majorHAnsi"/>
          <w:b/>
          <w:bCs/>
          <w:sz w:val="24"/>
          <w:szCs w:val="24"/>
        </w:rPr>
        <w:tab/>
        <w:t xml:space="preserve">           </w:t>
      </w:r>
      <w:proofErr w:type="spellStart"/>
      <w:r w:rsidRPr="00490862">
        <w:rPr>
          <w:rFonts w:asciiTheme="majorHAnsi" w:hAnsiTheme="majorHAnsi"/>
          <w:b/>
          <w:bCs/>
          <w:sz w:val="24"/>
          <w:szCs w:val="24"/>
        </w:rPr>
        <w:t>Volturnia</w:t>
      </w:r>
      <w:proofErr w:type="spellEnd"/>
      <w:r w:rsidRPr="00490862">
        <w:rPr>
          <w:rFonts w:asciiTheme="majorHAnsi" w:hAnsiTheme="majorHAnsi"/>
          <w:b/>
          <w:bCs/>
          <w:sz w:val="24"/>
          <w:szCs w:val="24"/>
        </w:rPr>
        <w:t xml:space="preserve"> Edizioni</w:t>
      </w:r>
    </w:p>
    <w:sectPr w:rsidR="00490862" w:rsidRPr="00490862" w:rsidSect="00490862">
      <w:pgSz w:w="11906" w:h="16838"/>
      <w:pgMar w:top="75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A4"/>
    <w:rsid w:val="0000047C"/>
    <w:rsid w:val="00000AA3"/>
    <w:rsid w:val="00000CF8"/>
    <w:rsid w:val="00000D60"/>
    <w:rsid w:val="00000F4F"/>
    <w:rsid w:val="000016AA"/>
    <w:rsid w:val="00001D75"/>
    <w:rsid w:val="000022FA"/>
    <w:rsid w:val="00002359"/>
    <w:rsid w:val="000040B1"/>
    <w:rsid w:val="000041D2"/>
    <w:rsid w:val="00004C51"/>
    <w:rsid w:val="00004DA6"/>
    <w:rsid w:val="00004F9F"/>
    <w:rsid w:val="00005847"/>
    <w:rsid w:val="00005CA8"/>
    <w:rsid w:val="000062D5"/>
    <w:rsid w:val="0000652B"/>
    <w:rsid w:val="000075E5"/>
    <w:rsid w:val="00010232"/>
    <w:rsid w:val="0001098B"/>
    <w:rsid w:val="000117E8"/>
    <w:rsid w:val="00011DF4"/>
    <w:rsid w:val="00012337"/>
    <w:rsid w:val="00012823"/>
    <w:rsid w:val="00013D99"/>
    <w:rsid w:val="00015148"/>
    <w:rsid w:val="000162C9"/>
    <w:rsid w:val="000165D8"/>
    <w:rsid w:val="000165D9"/>
    <w:rsid w:val="00016618"/>
    <w:rsid w:val="0001672D"/>
    <w:rsid w:val="00016A30"/>
    <w:rsid w:val="00016EAD"/>
    <w:rsid w:val="000170E3"/>
    <w:rsid w:val="00017F13"/>
    <w:rsid w:val="00020297"/>
    <w:rsid w:val="00020C81"/>
    <w:rsid w:val="00020CAD"/>
    <w:rsid w:val="00022214"/>
    <w:rsid w:val="000228E8"/>
    <w:rsid w:val="00022AFC"/>
    <w:rsid w:val="00023AEF"/>
    <w:rsid w:val="0002417D"/>
    <w:rsid w:val="00024D1B"/>
    <w:rsid w:val="00024DCD"/>
    <w:rsid w:val="00024EBC"/>
    <w:rsid w:val="00026D8B"/>
    <w:rsid w:val="00026DFC"/>
    <w:rsid w:val="00026EE6"/>
    <w:rsid w:val="000272E2"/>
    <w:rsid w:val="00030024"/>
    <w:rsid w:val="00030480"/>
    <w:rsid w:val="000306A5"/>
    <w:rsid w:val="0003288A"/>
    <w:rsid w:val="0003344F"/>
    <w:rsid w:val="00033621"/>
    <w:rsid w:val="00033A8F"/>
    <w:rsid w:val="000340DC"/>
    <w:rsid w:val="00034392"/>
    <w:rsid w:val="0003496D"/>
    <w:rsid w:val="00034E19"/>
    <w:rsid w:val="00035093"/>
    <w:rsid w:val="00035B17"/>
    <w:rsid w:val="00035E59"/>
    <w:rsid w:val="000362D3"/>
    <w:rsid w:val="0003687A"/>
    <w:rsid w:val="00036A2F"/>
    <w:rsid w:val="00036DFE"/>
    <w:rsid w:val="00036E6B"/>
    <w:rsid w:val="00037077"/>
    <w:rsid w:val="0003792C"/>
    <w:rsid w:val="00037A47"/>
    <w:rsid w:val="00041131"/>
    <w:rsid w:val="000411AD"/>
    <w:rsid w:val="00041369"/>
    <w:rsid w:val="00041D2B"/>
    <w:rsid w:val="000422A5"/>
    <w:rsid w:val="00042420"/>
    <w:rsid w:val="00045475"/>
    <w:rsid w:val="00045CAE"/>
    <w:rsid w:val="00045D0E"/>
    <w:rsid w:val="000466A4"/>
    <w:rsid w:val="00046804"/>
    <w:rsid w:val="000468D4"/>
    <w:rsid w:val="00046CB5"/>
    <w:rsid w:val="0004703B"/>
    <w:rsid w:val="000504A3"/>
    <w:rsid w:val="00050FFA"/>
    <w:rsid w:val="0005204D"/>
    <w:rsid w:val="0005265F"/>
    <w:rsid w:val="00052AF7"/>
    <w:rsid w:val="00052D88"/>
    <w:rsid w:val="000541E8"/>
    <w:rsid w:val="00054234"/>
    <w:rsid w:val="0005434A"/>
    <w:rsid w:val="000547A0"/>
    <w:rsid w:val="00054A18"/>
    <w:rsid w:val="000554B4"/>
    <w:rsid w:val="00055B64"/>
    <w:rsid w:val="00056056"/>
    <w:rsid w:val="000562C0"/>
    <w:rsid w:val="000568F0"/>
    <w:rsid w:val="00057096"/>
    <w:rsid w:val="000570AF"/>
    <w:rsid w:val="00057ADE"/>
    <w:rsid w:val="0006023B"/>
    <w:rsid w:val="0006072D"/>
    <w:rsid w:val="000613B2"/>
    <w:rsid w:val="0006173C"/>
    <w:rsid w:val="00061A51"/>
    <w:rsid w:val="00061DF3"/>
    <w:rsid w:val="00062468"/>
    <w:rsid w:val="00063F90"/>
    <w:rsid w:val="00064244"/>
    <w:rsid w:val="00064DD5"/>
    <w:rsid w:val="00065BB2"/>
    <w:rsid w:val="00067109"/>
    <w:rsid w:val="000700A3"/>
    <w:rsid w:val="00070621"/>
    <w:rsid w:val="00070951"/>
    <w:rsid w:val="000719B4"/>
    <w:rsid w:val="00071C4E"/>
    <w:rsid w:val="00072894"/>
    <w:rsid w:val="00073AD2"/>
    <w:rsid w:val="0007421B"/>
    <w:rsid w:val="00074403"/>
    <w:rsid w:val="00075273"/>
    <w:rsid w:val="000752EB"/>
    <w:rsid w:val="00075AD0"/>
    <w:rsid w:val="00076946"/>
    <w:rsid w:val="00076D74"/>
    <w:rsid w:val="000775D3"/>
    <w:rsid w:val="000778CD"/>
    <w:rsid w:val="00080837"/>
    <w:rsid w:val="0008152A"/>
    <w:rsid w:val="000816BA"/>
    <w:rsid w:val="000821FD"/>
    <w:rsid w:val="0008249B"/>
    <w:rsid w:val="0008253B"/>
    <w:rsid w:val="00083D71"/>
    <w:rsid w:val="00083E23"/>
    <w:rsid w:val="00083F39"/>
    <w:rsid w:val="00085127"/>
    <w:rsid w:val="000863DB"/>
    <w:rsid w:val="000872DE"/>
    <w:rsid w:val="00090826"/>
    <w:rsid w:val="00091888"/>
    <w:rsid w:val="0009302D"/>
    <w:rsid w:val="0009365D"/>
    <w:rsid w:val="00093858"/>
    <w:rsid w:val="00094CC9"/>
    <w:rsid w:val="00094D0B"/>
    <w:rsid w:val="0009529F"/>
    <w:rsid w:val="00095CB5"/>
    <w:rsid w:val="00095EA0"/>
    <w:rsid w:val="00096C56"/>
    <w:rsid w:val="00096F0B"/>
    <w:rsid w:val="00097D29"/>
    <w:rsid w:val="00097EF0"/>
    <w:rsid w:val="000A0F83"/>
    <w:rsid w:val="000A1604"/>
    <w:rsid w:val="000A1E51"/>
    <w:rsid w:val="000A2371"/>
    <w:rsid w:val="000A2C4D"/>
    <w:rsid w:val="000A33AA"/>
    <w:rsid w:val="000A34E6"/>
    <w:rsid w:val="000A4089"/>
    <w:rsid w:val="000A4900"/>
    <w:rsid w:val="000A5036"/>
    <w:rsid w:val="000A6CDD"/>
    <w:rsid w:val="000A6F9E"/>
    <w:rsid w:val="000A70CD"/>
    <w:rsid w:val="000A7549"/>
    <w:rsid w:val="000A7A69"/>
    <w:rsid w:val="000A7ABB"/>
    <w:rsid w:val="000B0A11"/>
    <w:rsid w:val="000B0FED"/>
    <w:rsid w:val="000B1609"/>
    <w:rsid w:val="000B2321"/>
    <w:rsid w:val="000B2AA5"/>
    <w:rsid w:val="000B35A8"/>
    <w:rsid w:val="000B373E"/>
    <w:rsid w:val="000B407D"/>
    <w:rsid w:val="000B43B5"/>
    <w:rsid w:val="000B4488"/>
    <w:rsid w:val="000B481A"/>
    <w:rsid w:val="000B5745"/>
    <w:rsid w:val="000B7381"/>
    <w:rsid w:val="000B7B41"/>
    <w:rsid w:val="000C0523"/>
    <w:rsid w:val="000C0BE4"/>
    <w:rsid w:val="000C17E5"/>
    <w:rsid w:val="000C189C"/>
    <w:rsid w:val="000C1E3C"/>
    <w:rsid w:val="000C2012"/>
    <w:rsid w:val="000C2638"/>
    <w:rsid w:val="000C26ED"/>
    <w:rsid w:val="000C2819"/>
    <w:rsid w:val="000C2C59"/>
    <w:rsid w:val="000C349A"/>
    <w:rsid w:val="000C418F"/>
    <w:rsid w:val="000C5040"/>
    <w:rsid w:val="000C5051"/>
    <w:rsid w:val="000C582B"/>
    <w:rsid w:val="000C5A9E"/>
    <w:rsid w:val="000C5F4C"/>
    <w:rsid w:val="000C6B61"/>
    <w:rsid w:val="000C70FD"/>
    <w:rsid w:val="000C7327"/>
    <w:rsid w:val="000C738B"/>
    <w:rsid w:val="000C76BA"/>
    <w:rsid w:val="000C76D2"/>
    <w:rsid w:val="000C77B4"/>
    <w:rsid w:val="000C78D5"/>
    <w:rsid w:val="000C7ED4"/>
    <w:rsid w:val="000C7F0B"/>
    <w:rsid w:val="000C7FF8"/>
    <w:rsid w:val="000D0B69"/>
    <w:rsid w:val="000D22F3"/>
    <w:rsid w:val="000D2352"/>
    <w:rsid w:val="000D2894"/>
    <w:rsid w:val="000D2B70"/>
    <w:rsid w:val="000D2CE7"/>
    <w:rsid w:val="000D2E9F"/>
    <w:rsid w:val="000D4262"/>
    <w:rsid w:val="000D5625"/>
    <w:rsid w:val="000D66D9"/>
    <w:rsid w:val="000D6BF3"/>
    <w:rsid w:val="000D6DA4"/>
    <w:rsid w:val="000D73E1"/>
    <w:rsid w:val="000D7596"/>
    <w:rsid w:val="000D7720"/>
    <w:rsid w:val="000E092F"/>
    <w:rsid w:val="000E0C19"/>
    <w:rsid w:val="000E1600"/>
    <w:rsid w:val="000E189A"/>
    <w:rsid w:val="000E2027"/>
    <w:rsid w:val="000E212A"/>
    <w:rsid w:val="000E23B5"/>
    <w:rsid w:val="000E2448"/>
    <w:rsid w:val="000E25E3"/>
    <w:rsid w:val="000E3659"/>
    <w:rsid w:val="000E4045"/>
    <w:rsid w:val="000E4177"/>
    <w:rsid w:val="000E41F9"/>
    <w:rsid w:val="000E4D74"/>
    <w:rsid w:val="000E53BB"/>
    <w:rsid w:val="000E5B55"/>
    <w:rsid w:val="000E673E"/>
    <w:rsid w:val="000E6BB9"/>
    <w:rsid w:val="000E6CAA"/>
    <w:rsid w:val="000E6CD7"/>
    <w:rsid w:val="000E707E"/>
    <w:rsid w:val="000E7393"/>
    <w:rsid w:val="000E7E22"/>
    <w:rsid w:val="000F04FB"/>
    <w:rsid w:val="000F096D"/>
    <w:rsid w:val="000F0C33"/>
    <w:rsid w:val="000F10DC"/>
    <w:rsid w:val="000F120F"/>
    <w:rsid w:val="000F142C"/>
    <w:rsid w:val="000F1708"/>
    <w:rsid w:val="000F1B34"/>
    <w:rsid w:val="000F2E6D"/>
    <w:rsid w:val="000F2E98"/>
    <w:rsid w:val="000F2F3A"/>
    <w:rsid w:val="000F3039"/>
    <w:rsid w:val="000F39DD"/>
    <w:rsid w:val="000F44FF"/>
    <w:rsid w:val="000F4A0F"/>
    <w:rsid w:val="000F4CB1"/>
    <w:rsid w:val="000F54DC"/>
    <w:rsid w:val="000F5F83"/>
    <w:rsid w:val="000F6086"/>
    <w:rsid w:val="000F668F"/>
    <w:rsid w:val="000F7B5E"/>
    <w:rsid w:val="0010040A"/>
    <w:rsid w:val="0010046E"/>
    <w:rsid w:val="0010053C"/>
    <w:rsid w:val="001008B3"/>
    <w:rsid w:val="00100D94"/>
    <w:rsid w:val="00102431"/>
    <w:rsid w:val="00102ABF"/>
    <w:rsid w:val="00102B25"/>
    <w:rsid w:val="00102ECF"/>
    <w:rsid w:val="00102F5A"/>
    <w:rsid w:val="001034DD"/>
    <w:rsid w:val="00103592"/>
    <w:rsid w:val="001036F7"/>
    <w:rsid w:val="00103780"/>
    <w:rsid w:val="00103C60"/>
    <w:rsid w:val="0010448C"/>
    <w:rsid w:val="00104BE0"/>
    <w:rsid w:val="00104C22"/>
    <w:rsid w:val="00105031"/>
    <w:rsid w:val="00105FEE"/>
    <w:rsid w:val="00106CCF"/>
    <w:rsid w:val="00110479"/>
    <w:rsid w:val="00110EBF"/>
    <w:rsid w:val="0011112F"/>
    <w:rsid w:val="001115E6"/>
    <w:rsid w:val="00111695"/>
    <w:rsid w:val="001116F5"/>
    <w:rsid w:val="00111C37"/>
    <w:rsid w:val="00112A1D"/>
    <w:rsid w:val="00112F83"/>
    <w:rsid w:val="001130C5"/>
    <w:rsid w:val="00113143"/>
    <w:rsid w:val="001134BC"/>
    <w:rsid w:val="00113A4F"/>
    <w:rsid w:val="0011490C"/>
    <w:rsid w:val="00114CE1"/>
    <w:rsid w:val="00114D99"/>
    <w:rsid w:val="0011546F"/>
    <w:rsid w:val="0011603E"/>
    <w:rsid w:val="00116729"/>
    <w:rsid w:val="001174ED"/>
    <w:rsid w:val="0011756E"/>
    <w:rsid w:val="00120AF7"/>
    <w:rsid w:val="001211FD"/>
    <w:rsid w:val="00121439"/>
    <w:rsid w:val="0012143D"/>
    <w:rsid w:val="00121A2E"/>
    <w:rsid w:val="00121B70"/>
    <w:rsid w:val="0012213A"/>
    <w:rsid w:val="00122246"/>
    <w:rsid w:val="00122556"/>
    <w:rsid w:val="00122942"/>
    <w:rsid w:val="001238D1"/>
    <w:rsid w:val="001239A7"/>
    <w:rsid w:val="00124A0A"/>
    <w:rsid w:val="001250B4"/>
    <w:rsid w:val="00125873"/>
    <w:rsid w:val="00125CF1"/>
    <w:rsid w:val="00126779"/>
    <w:rsid w:val="0013060F"/>
    <w:rsid w:val="001306C7"/>
    <w:rsid w:val="0013111A"/>
    <w:rsid w:val="001311B3"/>
    <w:rsid w:val="001319DC"/>
    <w:rsid w:val="00131A1E"/>
    <w:rsid w:val="00131A5C"/>
    <w:rsid w:val="00131B26"/>
    <w:rsid w:val="00131FF9"/>
    <w:rsid w:val="001322EC"/>
    <w:rsid w:val="001334DA"/>
    <w:rsid w:val="0013402E"/>
    <w:rsid w:val="00135024"/>
    <w:rsid w:val="001351CA"/>
    <w:rsid w:val="0013623B"/>
    <w:rsid w:val="00136285"/>
    <w:rsid w:val="0013645D"/>
    <w:rsid w:val="001364B6"/>
    <w:rsid w:val="00136CA8"/>
    <w:rsid w:val="001370CA"/>
    <w:rsid w:val="001379E3"/>
    <w:rsid w:val="001410F7"/>
    <w:rsid w:val="00141CB7"/>
    <w:rsid w:val="00143543"/>
    <w:rsid w:val="001440A6"/>
    <w:rsid w:val="00144AFC"/>
    <w:rsid w:val="00145A4C"/>
    <w:rsid w:val="00145FB8"/>
    <w:rsid w:val="001466DD"/>
    <w:rsid w:val="0014675C"/>
    <w:rsid w:val="00146D27"/>
    <w:rsid w:val="00146EB1"/>
    <w:rsid w:val="0014706F"/>
    <w:rsid w:val="00147E77"/>
    <w:rsid w:val="00150351"/>
    <w:rsid w:val="001503DE"/>
    <w:rsid w:val="001505C1"/>
    <w:rsid w:val="00151CEB"/>
    <w:rsid w:val="00151D74"/>
    <w:rsid w:val="00152256"/>
    <w:rsid w:val="00153305"/>
    <w:rsid w:val="00153541"/>
    <w:rsid w:val="0015514D"/>
    <w:rsid w:val="00155B2D"/>
    <w:rsid w:val="001568B9"/>
    <w:rsid w:val="0015696A"/>
    <w:rsid w:val="0015699B"/>
    <w:rsid w:val="00156C91"/>
    <w:rsid w:val="00157A3C"/>
    <w:rsid w:val="00157AEB"/>
    <w:rsid w:val="00157C73"/>
    <w:rsid w:val="00160298"/>
    <w:rsid w:val="00160EAF"/>
    <w:rsid w:val="00162F21"/>
    <w:rsid w:val="0016309C"/>
    <w:rsid w:val="00163F67"/>
    <w:rsid w:val="0016499B"/>
    <w:rsid w:val="00164ED4"/>
    <w:rsid w:val="00165EE5"/>
    <w:rsid w:val="001664F7"/>
    <w:rsid w:val="00166764"/>
    <w:rsid w:val="00166A13"/>
    <w:rsid w:val="00166BAD"/>
    <w:rsid w:val="00170165"/>
    <w:rsid w:val="001728EC"/>
    <w:rsid w:val="00172C8D"/>
    <w:rsid w:val="00172CD4"/>
    <w:rsid w:val="00172F02"/>
    <w:rsid w:val="00172F11"/>
    <w:rsid w:val="001734B7"/>
    <w:rsid w:val="0017406D"/>
    <w:rsid w:val="00174620"/>
    <w:rsid w:val="00175A52"/>
    <w:rsid w:val="00175CA0"/>
    <w:rsid w:val="00175EB3"/>
    <w:rsid w:val="0017603B"/>
    <w:rsid w:val="00176CB4"/>
    <w:rsid w:val="00176F0C"/>
    <w:rsid w:val="00176F6D"/>
    <w:rsid w:val="00177D2B"/>
    <w:rsid w:val="00180CC5"/>
    <w:rsid w:val="001814F2"/>
    <w:rsid w:val="00181675"/>
    <w:rsid w:val="00181CB7"/>
    <w:rsid w:val="00182308"/>
    <w:rsid w:val="001826FF"/>
    <w:rsid w:val="00182CE3"/>
    <w:rsid w:val="00182D6A"/>
    <w:rsid w:val="00182F6B"/>
    <w:rsid w:val="00183665"/>
    <w:rsid w:val="00183958"/>
    <w:rsid w:val="00183BFC"/>
    <w:rsid w:val="00183D99"/>
    <w:rsid w:val="00184768"/>
    <w:rsid w:val="00184B77"/>
    <w:rsid w:val="00185DB8"/>
    <w:rsid w:val="0018649F"/>
    <w:rsid w:val="00186635"/>
    <w:rsid w:val="0018698D"/>
    <w:rsid w:val="00186BE2"/>
    <w:rsid w:val="0018761F"/>
    <w:rsid w:val="00187901"/>
    <w:rsid w:val="00190A44"/>
    <w:rsid w:val="001914F2"/>
    <w:rsid w:val="00192278"/>
    <w:rsid w:val="00192E2C"/>
    <w:rsid w:val="00193B5B"/>
    <w:rsid w:val="00194152"/>
    <w:rsid w:val="0019439A"/>
    <w:rsid w:val="00194C8A"/>
    <w:rsid w:val="00194E88"/>
    <w:rsid w:val="001965A9"/>
    <w:rsid w:val="00196774"/>
    <w:rsid w:val="001967E5"/>
    <w:rsid w:val="00197628"/>
    <w:rsid w:val="00197840"/>
    <w:rsid w:val="00197927"/>
    <w:rsid w:val="00197DFD"/>
    <w:rsid w:val="001A2A2E"/>
    <w:rsid w:val="001A3DEA"/>
    <w:rsid w:val="001A448F"/>
    <w:rsid w:val="001A45B1"/>
    <w:rsid w:val="001A4BBC"/>
    <w:rsid w:val="001A4EA0"/>
    <w:rsid w:val="001A5DC7"/>
    <w:rsid w:val="001A629B"/>
    <w:rsid w:val="001A6D56"/>
    <w:rsid w:val="001A78F4"/>
    <w:rsid w:val="001A7D24"/>
    <w:rsid w:val="001A7E8A"/>
    <w:rsid w:val="001B013A"/>
    <w:rsid w:val="001B0C89"/>
    <w:rsid w:val="001B0C8F"/>
    <w:rsid w:val="001B1449"/>
    <w:rsid w:val="001B1811"/>
    <w:rsid w:val="001B1A28"/>
    <w:rsid w:val="001B1BEC"/>
    <w:rsid w:val="001B30D0"/>
    <w:rsid w:val="001B404B"/>
    <w:rsid w:val="001B4D45"/>
    <w:rsid w:val="001B4ED6"/>
    <w:rsid w:val="001B5615"/>
    <w:rsid w:val="001B5DA3"/>
    <w:rsid w:val="001B6026"/>
    <w:rsid w:val="001C0BCB"/>
    <w:rsid w:val="001C1093"/>
    <w:rsid w:val="001C121F"/>
    <w:rsid w:val="001C1BDE"/>
    <w:rsid w:val="001C1C96"/>
    <w:rsid w:val="001C2D95"/>
    <w:rsid w:val="001C31BC"/>
    <w:rsid w:val="001C38A1"/>
    <w:rsid w:val="001C4350"/>
    <w:rsid w:val="001C43E6"/>
    <w:rsid w:val="001C4692"/>
    <w:rsid w:val="001C47F8"/>
    <w:rsid w:val="001C49BC"/>
    <w:rsid w:val="001C5C90"/>
    <w:rsid w:val="001C62D7"/>
    <w:rsid w:val="001C62FF"/>
    <w:rsid w:val="001C6911"/>
    <w:rsid w:val="001C6BCC"/>
    <w:rsid w:val="001C74D3"/>
    <w:rsid w:val="001D0F43"/>
    <w:rsid w:val="001D1767"/>
    <w:rsid w:val="001D1E48"/>
    <w:rsid w:val="001D36EE"/>
    <w:rsid w:val="001D3F58"/>
    <w:rsid w:val="001D4795"/>
    <w:rsid w:val="001D5FCB"/>
    <w:rsid w:val="001D651D"/>
    <w:rsid w:val="001D71A8"/>
    <w:rsid w:val="001D75C3"/>
    <w:rsid w:val="001D7C39"/>
    <w:rsid w:val="001D7FCE"/>
    <w:rsid w:val="001E0D33"/>
    <w:rsid w:val="001E12DC"/>
    <w:rsid w:val="001E1465"/>
    <w:rsid w:val="001E1E6F"/>
    <w:rsid w:val="001E2B73"/>
    <w:rsid w:val="001E2BB7"/>
    <w:rsid w:val="001E2C03"/>
    <w:rsid w:val="001E2DBA"/>
    <w:rsid w:val="001E304D"/>
    <w:rsid w:val="001E33FB"/>
    <w:rsid w:val="001E3DEA"/>
    <w:rsid w:val="001E3F2C"/>
    <w:rsid w:val="001E45A5"/>
    <w:rsid w:val="001E5921"/>
    <w:rsid w:val="001E598E"/>
    <w:rsid w:val="001E67E8"/>
    <w:rsid w:val="001E7485"/>
    <w:rsid w:val="001E77D8"/>
    <w:rsid w:val="001E78B1"/>
    <w:rsid w:val="001F03A0"/>
    <w:rsid w:val="001F0638"/>
    <w:rsid w:val="001F095A"/>
    <w:rsid w:val="001F11B5"/>
    <w:rsid w:val="001F1478"/>
    <w:rsid w:val="001F17EB"/>
    <w:rsid w:val="001F1B46"/>
    <w:rsid w:val="001F28FF"/>
    <w:rsid w:val="001F347C"/>
    <w:rsid w:val="001F38BD"/>
    <w:rsid w:val="001F4254"/>
    <w:rsid w:val="001F459E"/>
    <w:rsid w:val="001F5075"/>
    <w:rsid w:val="001F5425"/>
    <w:rsid w:val="001F5845"/>
    <w:rsid w:val="001F5D19"/>
    <w:rsid w:val="001F5D3D"/>
    <w:rsid w:val="001F61B4"/>
    <w:rsid w:val="001F6EE0"/>
    <w:rsid w:val="001F7279"/>
    <w:rsid w:val="001F7381"/>
    <w:rsid w:val="00200F36"/>
    <w:rsid w:val="00201DC5"/>
    <w:rsid w:val="00202301"/>
    <w:rsid w:val="002032EC"/>
    <w:rsid w:val="00203794"/>
    <w:rsid w:val="00203CCF"/>
    <w:rsid w:val="00203F3D"/>
    <w:rsid w:val="00204512"/>
    <w:rsid w:val="00204A03"/>
    <w:rsid w:val="00204DB7"/>
    <w:rsid w:val="0020519D"/>
    <w:rsid w:val="00205721"/>
    <w:rsid w:val="00205BAA"/>
    <w:rsid w:val="0020614F"/>
    <w:rsid w:val="0020633E"/>
    <w:rsid w:val="00206428"/>
    <w:rsid w:val="002067DF"/>
    <w:rsid w:val="00206D36"/>
    <w:rsid w:val="0020708C"/>
    <w:rsid w:val="002075C8"/>
    <w:rsid w:val="002076E2"/>
    <w:rsid w:val="002077A3"/>
    <w:rsid w:val="002107B9"/>
    <w:rsid w:val="002108D2"/>
    <w:rsid w:val="00210957"/>
    <w:rsid w:val="00210C91"/>
    <w:rsid w:val="00210FCE"/>
    <w:rsid w:val="002117D4"/>
    <w:rsid w:val="00211B2A"/>
    <w:rsid w:val="00212DC8"/>
    <w:rsid w:val="0021331B"/>
    <w:rsid w:val="00213702"/>
    <w:rsid w:val="00213850"/>
    <w:rsid w:val="0021387F"/>
    <w:rsid w:val="002143D5"/>
    <w:rsid w:val="002159E0"/>
    <w:rsid w:val="00215FA5"/>
    <w:rsid w:val="00216581"/>
    <w:rsid w:val="0021730D"/>
    <w:rsid w:val="00217DE7"/>
    <w:rsid w:val="002215E3"/>
    <w:rsid w:val="00222142"/>
    <w:rsid w:val="00222CB3"/>
    <w:rsid w:val="0022361F"/>
    <w:rsid w:val="00223725"/>
    <w:rsid w:val="00223830"/>
    <w:rsid w:val="00224D72"/>
    <w:rsid w:val="00224D75"/>
    <w:rsid w:val="00224EE1"/>
    <w:rsid w:val="00224FAB"/>
    <w:rsid w:val="002251B1"/>
    <w:rsid w:val="002253F6"/>
    <w:rsid w:val="0022540A"/>
    <w:rsid w:val="00225586"/>
    <w:rsid w:val="00225CAE"/>
    <w:rsid w:val="00225E2D"/>
    <w:rsid w:val="00226456"/>
    <w:rsid w:val="002264F5"/>
    <w:rsid w:val="00226958"/>
    <w:rsid w:val="002300C9"/>
    <w:rsid w:val="002309FB"/>
    <w:rsid w:val="00232763"/>
    <w:rsid w:val="002330DA"/>
    <w:rsid w:val="0023385B"/>
    <w:rsid w:val="00233A06"/>
    <w:rsid w:val="00233FA3"/>
    <w:rsid w:val="002344DF"/>
    <w:rsid w:val="00234A99"/>
    <w:rsid w:val="00234C43"/>
    <w:rsid w:val="00234F1F"/>
    <w:rsid w:val="00235AF9"/>
    <w:rsid w:val="00235BAA"/>
    <w:rsid w:val="00236F04"/>
    <w:rsid w:val="0023702D"/>
    <w:rsid w:val="002379F7"/>
    <w:rsid w:val="00237C21"/>
    <w:rsid w:val="00237C43"/>
    <w:rsid w:val="00241CC0"/>
    <w:rsid w:val="00241FA4"/>
    <w:rsid w:val="00241FD0"/>
    <w:rsid w:val="002426CF"/>
    <w:rsid w:val="002428C7"/>
    <w:rsid w:val="00242933"/>
    <w:rsid w:val="00242E2F"/>
    <w:rsid w:val="00243BA9"/>
    <w:rsid w:val="002448BB"/>
    <w:rsid w:val="00244C3A"/>
    <w:rsid w:val="00245FF8"/>
    <w:rsid w:val="002467D6"/>
    <w:rsid w:val="00247463"/>
    <w:rsid w:val="002475BC"/>
    <w:rsid w:val="002502B5"/>
    <w:rsid w:val="002505F0"/>
    <w:rsid w:val="0025106A"/>
    <w:rsid w:val="0025123E"/>
    <w:rsid w:val="00252A2E"/>
    <w:rsid w:val="0025377B"/>
    <w:rsid w:val="00253AC5"/>
    <w:rsid w:val="00255409"/>
    <w:rsid w:val="0025592B"/>
    <w:rsid w:val="00255C8D"/>
    <w:rsid w:val="00255F20"/>
    <w:rsid w:val="00256429"/>
    <w:rsid w:val="00256923"/>
    <w:rsid w:val="00256A2B"/>
    <w:rsid w:val="0025758D"/>
    <w:rsid w:val="00260940"/>
    <w:rsid w:val="002616B0"/>
    <w:rsid w:val="00261D4C"/>
    <w:rsid w:val="00261E02"/>
    <w:rsid w:val="00261F73"/>
    <w:rsid w:val="00262126"/>
    <w:rsid w:val="002630F6"/>
    <w:rsid w:val="00263AB8"/>
    <w:rsid w:val="0026433D"/>
    <w:rsid w:val="0026690A"/>
    <w:rsid w:val="0027004C"/>
    <w:rsid w:val="00270336"/>
    <w:rsid w:val="00270641"/>
    <w:rsid w:val="002713C8"/>
    <w:rsid w:val="002719F1"/>
    <w:rsid w:val="002721D6"/>
    <w:rsid w:val="0027247C"/>
    <w:rsid w:val="002729FF"/>
    <w:rsid w:val="00272C90"/>
    <w:rsid w:val="00273DD2"/>
    <w:rsid w:val="0027546D"/>
    <w:rsid w:val="00276266"/>
    <w:rsid w:val="0027697A"/>
    <w:rsid w:val="00276AA0"/>
    <w:rsid w:val="00276C77"/>
    <w:rsid w:val="00276E84"/>
    <w:rsid w:val="00276FAC"/>
    <w:rsid w:val="002770D1"/>
    <w:rsid w:val="00277142"/>
    <w:rsid w:val="00277725"/>
    <w:rsid w:val="002779B1"/>
    <w:rsid w:val="00281A61"/>
    <w:rsid w:val="00282B30"/>
    <w:rsid w:val="002833E2"/>
    <w:rsid w:val="00283884"/>
    <w:rsid w:val="00283B47"/>
    <w:rsid w:val="00284311"/>
    <w:rsid w:val="00284483"/>
    <w:rsid w:val="0028525C"/>
    <w:rsid w:val="002862C0"/>
    <w:rsid w:val="002871EA"/>
    <w:rsid w:val="00287D61"/>
    <w:rsid w:val="00290653"/>
    <w:rsid w:val="00290CB6"/>
    <w:rsid w:val="00291369"/>
    <w:rsid w:val="00291598"/>
    <w:rsid w:val="00291A4D"/>
    <w:rsid w:val="002923B6"/>
    <w:rsid w:val="00292439"/>
    <w:rsid w:val="00292593"/>
    <w:rsid w:val="00292894"/>
    <w:rsid w:val="00292DAD"/>
    <w:rsid w:val="00293519"/>
    <w:rsid w:val="00294FE1"/>
    <w:rsid w:val="00295601"/>
    <w:rsid w:val="00296F08"/>
    <w:rsid w:val="0029792B"/>
    <w:rsid w:val="00297AA5"/>
    <w:rsid w:val="00297F86"/>
    <w:rsid w:val="00297FF6"/>
    <w:rsid w:val="002A05E7"/>
    <w:rsid w:val="002A0808"/>
    <w:rsid w:val="002A10F0"/>
    <w:rsid w:val="002A1443"/>
    <w:rsid w:val="002A16E3"/>
    <w:rsid w:val="002A1FE0"/>
    <w:rsid w:val="002A3698"/>
    <w:rsid w:val="002A37D8"/>
    <w:rsid w:val="002A557B"/>
    <w:rsid w:val="002A62C1"/>
    <w:rsid w:val="002A6D28"/>
    <w:rsid w:val="002B0B30"/>
    <w:rsid w:val="002B0DA5"/>
    <w:rsid w:val="002B0F61"/>
    <w:rsid w:val="002B1567"/>
    <w:rsid w:val="002B1626"/>
    <w:rsid w:val="002B1E4F"/>
    <w:rsid w:val="002B2300"/>
    <w:rsid w:val="002B235A"/>
    <w:rsid w:val="002B287F"/>
    <w:rsid w:val="002B2E6D"/>
    <w:rsid w:val="002B418E"/>
    <w:rsid w:val="002B47B2"/>
    <w:rsid w:val="002B4BC0"/>
    <w:rsid w:val="002B4E98"/>
    <w:rsid w:val="002B553C"/>
    <w:rsid w:val="002B55CE"/>
    <w:rsid w:val="002B57F7"/>
    <w:rsid w:val="002B5DC8"/>
    <w:rsid w:val="002B5E7D"/>
    <w:rsid w:val="002B6C7A"/>
    <w:rsid w:val="002B6E0C"/>
    <w:rsid w:val="002B73CF"/>
    <w:rsid w:val="002B7B72"/>
    <w:rsid w:val="002C0705"/>
    <w:rsid w:val="002C07FD"/>
    <w:rsid w:val="002C0A7E"/>
    <w:rsid w:val="002C1A8A"/>
    <w:rsid w:val="002C27B5"/>
    <w:rsid w:val="002C2E0F"/>
    <w:rsid w:val="002C3023"/>
    <w:rsid w:val="002C3A43"/>
    <w:rsid w:val="002C4366"/>
    <w:rsid w:val="002C449A"/>
    <w:rsid w:val="002C4659"/>
    <w:rsid w:val="002C59EE"/>
    <w:rsid w:val="002C78C4"/>
    <w:rsid w:val="002D0B65"/>
    <w:rsid w:val="002D1543"/>
    <w:rsid w:val="002D199A"/>
    <w:rsid w:val="002D1B6D"/>
    <w:rsid w:val="002D376A"/>
    <w:rsid w:val="002D3958"/>
    <w:rsid w:val="002D3F33"/>
    <w:rsid w:val="002D4C3E"/>
    <w:rsid w:val="002D5C1C"/>
    <w:rsid w:val="002D63E4"/>
    <w:rsid w:val="002D662D"/>
    <w:rsid w:val="002D6C4E"/>
    <w:rsid w:val="002D79CF"/>
    <w:rsid w:val="002D7D41"/>
    <w:rsid w:val="002E1C9C"/>
    <w:rsid w:val="002E2702"/>
    <w:rsid w:val="002E3080"/>
    <w:rsid w:val="002E30AB"/>
    <w:rsid w:val="002E3B2E"/>
    <w:rsid w:val="002E3CD6"/>
    <w:rsid w:val="002E42A1"/>
    <w:rsid w:val="002E5283"/>
    <w:rsid w:val="002E5836"/>
    <w:rsid w:val="002E58AC"/>
    <w:rsid w:val="002E60B8"/>
    <w:rsid w:val="002E650E"/>
    <w:rsid w:val="002E6979"/>
    <w:rsid w:val="002E6FB5"/>
    <w:rsid w:val="002E71E2"/>
    <w:rsid w:val="002E7F47"/>
    <w:rsid w:val="002F0397"/>
    <w:rsid w:val="002F07A5"/>
    <w:rsid w:val="002F141C"/>
    <w:rsid w:val="002F1E30"/>
    <w:rsid w:val="002F3EEC"/>
    <w:rsid w:val="002F442B"/>
    <w:rsid w:val="002F47FE"/>
    <w:rsid w:val="002F4A46"/>
    <w:rsid w:val="002F4FC3"/>
    <w:rsid w:val="002F522F"/>
    <w:rsid w:val="002F6B67"/>
    <w:rsid w:val="002F6FFE"/>
    <w:rsid w:val="002F76AA"/>
    <w:rsid w:val="002F7AEC"/>
    <w:rsid w:val="002F7B23"/>
    <w:rsid w:val="00300F08"/>
    <w:rsid w:val="00301258"/>
    <w:rsid w:val="003019FE"/>
    <w:rsid w:val="00302528"/>
    <w:rsid w:val="00302ADF"/>
    <w:rsid w:val="0030465C"/>
    <w:rsid w:val="00304C49"/>
    <w:rsid w:val="0030533C"/>
    <w:rsid w:val="003071FA"/>
    <w:rsid w:val="00307E34"/>
    <w:rsid w:val="003116A8"/>
    <w:rsid w:val="00311D5C"/>
    <w:rsid w:val="00311F3A"/>
    <w:rsid w:val="00312AEF"/>
    <w:rsid w:val="00312C48"/>
    <w:rsid w:val="00313F00"/>
    <w:rsid w:val="003140EF"/>
    <w:rsid w:val="00314222"/>
    <w:rsid w:val="00314470"/>
    <w:rsid w:val="0031465F"/>
    <w:rsid w:val="003146ED"/>
    <w:rsid w:val="00316813"/>
    <w:rsid w:val="00317564"/>
    <w:rsid w:val="00321A2B"/>
    <w:rsid w:val="0032218C"/>
    <w:rsid w:val="003226A7"/>
    <w:rsid w:val="00323251"/>
    <w:rsid w:val="00323DBA"/>
    <w:rsid w:val="00324874"/>
    <w:rsid w:val="00324C77"/>
    <w:rsid w:val="003250EA"/>
    <w:rsid w:val="0032570C"/>
    <w:rsid w:val="0032570E"/>
    <w:rsid w:val="0032598A"/>
    <w:rsid w:val="00326247"/>
    <w:rsid w:val="00326248"/>
    <w:rsid w:val="003266F9"/>
    <w:rsid w:val="003268A9"/>
    <w:rsid w:val="00326956"/>
    <w:rsid w:val="003273BE"/>
    <w:rsid w:val="00327457"/>
    <w:rsid w:val="0032782B"/>
    <w:rsid w:val="00327939"/>
    <w:rsid w:val="003279DF"/>
    <w:rsid w:val="00327F85"/>
    <w:rsid w:val="003304BB"/>
    <w:rsid w:val="0033131C"/>
    <w:rsid w:val="00331E0B"/>
    <w:rsid w:val="00332123"/>
    <w:rsid w:val="00332DA7"/>
    <w:rsid w:val="003334CF"/>
    <w:rsid w:val="00333CA1"/>
    <w:rsid w:val="003340D2"/>
    <w:rsid w:val="003342BE"/>
    <w:rsid w:val="00334A82"/>
    <w:rsid w:val="00335931"/>
    <w:rsid w:val="0033738D"/>
    <w:rsid w:val="003404F1"/>
    <w:rsid w:val="00340BB3"/>
    <w:rsid w:val="00341529"/>
    <w:rsid w:val="00341B53"/>
    <w:rsid w:val="00342016"/>
    <w:rsid w:val="003423C9"/>
    <w:rsid w:val="00342A9E"/>
    <w:rsid w:val="00343023"/>
    <w:rsid w:val="003444B2"/>
    <w:rsid w:val="0034557D"/>
    <w:rsid w:val="003456AB"/>
    <w:rsid w:val="003458A3"/>
    <w:rsid w:val="0034640A"/>
    <w:rsid w:val="00346CCB"/>
    <w:rsid w:val="00347316"/>
    <w:rsid w:val="0034761B"/>
    <w:rsid w:val="00351B5B"/>
    <w:rsid w:val="00351BFE"/>
    <w:rsid w:val="00351C0D"/>
    <w:rsid w:val="0035218B"/>
    <w:rsid w:val="00352289"/>
    <w:rsid w:val="003526FC"/>
    <w:rsid w:val="00353011"/>
    <w:rsid w:val="00353143"/>
    <w:rsid w:val="003537C2"/>
    <w:rsid w:val="00353E81"/>
    <w:rsid w:val="003549AE"/>
    <w:rsid w:val="00355907"/>
    <w:rsid w:val="00355A26"/>
    <w:rsid w:val="00355B75"/>
    <w:rsid w:val="003571FE"/>
    <w:rsid w:val="003572EA"/>
    <w:rsid w:val="0035771B"/>
    <w:rsid w:val="003604B3"/>
    <w:rsid w:val="00360768"/>
    <w:rsid w:val="003608E3"/>
    <w:rsid w:val="00361A87"/>
    <w:rsid w:val="00361D1A"/>
    <w:rsid w:val="00362A06"/>
    <w:rsid w:val="00362DFE"/>
    <w:rsid w:val="0036302A"/>
    <w:rsid w:val="0036303A"/>
    <w:rsid w:val="00363E4B"/>
    <w:rsid w:val="00364852"/>
    <w:rsid w:val="003652FF"/>
    <w:rsid w:val="00365742"/>
    <w:rsid w:val="00365FB7"/>
    <w:rsid w:val="0036722B"/>
    <w:rsid w:val="00367BDC"/>
    <w:rsid w:val="0037048E"/>
    <w:rsid w:val="00370594"/>
    <w:rsid w:val="00370D10"/>
    <w:rsid w:val="00370DD5"/>
    <w:rsid w:val="00370E61"/>
    <w:rsid w:val="00371A46"/>
    <w:rsid w:val="00371CD5"/>
    <w:rsid w:val="003723A9"/>
    <w:rsid w:val="003729E9"/>
    <w:rsid w:val="003730EC"/>
    <w:rsid w:val="0037356A"/>
    <w:rsid w:val="003736CC"/>
    <w:rsid w:val="00374370"/>
    <w:rsid w:val="003747B8"/>
    <w:rsid w:val="00374994"/>
    <w:rsid w:val="00374B9F"/>
    <w:rsid w:val="00375B3D"/>
    <w:rsid w:val="00375DAD"/>
    <w:rsid w:val="003765CD"/>
    <w:rsid w:val="003766B9"/>
    <w:rsid w:val="00376A34"/>
    <w:rsid w:val="003770C8"/>
    <w:rsid w:val="00380413"/>
    <w:rsid w:val="0038072F"/>
    <w:rsid w:val="003808D7"/>
    <w:rsid w:val="00380DCC"/>
    <w:rsid w:val="00381007"/>
    <w:rsid w:val="00381140"/>
    <w:rsid w:val="00381BE9"/>
    <w:rsid w:val="0038220F"/>
    <w:rsid w:val="00382779"/>
    <w:rsid w:val="00383028"/>
    <w:rsid w:val="00383306"/>
    <w:rsid w:val="0038367B"/>
    <w:rsid w:val="0038378E"/>
    <w:rsid w:val="0038421A"/>
    <w:rsid w:val="00384252"/>
    <w:rsid w:val="00384C8A"/>
    <w:rsid w:val="00385064"/>
    <w:rsid w:val="00385191"/>
    <w:rsid w:val="003851A5"/>
    <w:rsid w:val="003853B3"/>
    <w:rsid w:val="003855C2"/>
    <w:rsid w:val="00385932"/>
    <w:rsid w:val="0038714F"/>
    <w:rsid w:val="00387230"/>
    <w:rsid w:val="00387DD9"/>
    <w:rsid w:val="00390869"/>
    <w:rsid w:val="00391171"/>
    <w:rsid w:val="003911B7"/>
    <w:rsid w:val="00391E79"/>
    <w:rsid w:val="00392A5E"/>
    <w:rsid w:val="003939F5"/>
    <w:rsid w:val="00393E47"/>
    <w:rsid w:val="003941E2"/>
    <w:rsid w:val="003955C7"/>
    <w:rsid w:val="003957B6"/>
    <w:rsid w:val="00395CE8"/>
    <w:rsid w:val="003970DB"/>
    <w:rsid w:val="003A02F9"/>
    <w:rsid w:val="003A0BA9"/>
    <w:rsid w:val="003A0C36"/>
    <w:rsid w:val="003A0F93"/>
    <w:rsid w:val="003A1FDC"/>
    <w:rsid w:val="003A1FE3"/>
    <w:rsid w:val="003A245E"/>
    <w:rsid w:val="003A2D88"/>
    <w:rsid w:val="003A3CA6"/>
    <w:rsid w:val="003A4215"/>
    <w:rsid w:val="003A4A89"/>
    <w:rsid w:val="003A4BD2"/>
    <w:rsid w:val="003A5DF7"/>
    <w:rsid w:val="003A5F2F"/>
    <w:rsid w:val="003A5F59"/>
    <w:rsid w:val="003A66E7"/>
    <w:rsid w:val="003A70A2"/>
    <w:rsid w:val="003A7204"/>
    <w:rsid w:val="003A7A80"/>
    <w:rsid w:val="003A7C72"/>
    <w:rsid w:val="003B0217"/>
    <w:rsid w:val="003B07AE"/>
    <w:rsid w:val="003B0DB5"/>
    <w:rsid w:val="003B1055"/>
    <w:rsid w:val="003B10C3"/>
    <w:rsid w:val="003B1499"/>
    <w:rsid w:val="003B2BD2"/>
    <w:rsid w:val="003B2DA7"/>
    <w:rsid w:val="003B4001"/>
    <w:rsid w:val="003B41CD"/>
    <w:rsid w:val="003B4E3B"/>
    <w:rsid w:val="003B7622"/>
    <w:rsid w:val="003B7ADC"/>
    <w:rsid w:val="003B7D79"/>
    <w:rsid w:val="003C074D"/>
    <w:rsid w:val="003C0C77"/>
    <w:rsid w:val="003C0F23"/>
    <w:rsid w:val="003C1E73"/>
    <w:rsid w:val="003C1FE4"/>
    <w:rsid w:val="003C217F"/>
    <w:rsid w:val="003C250C"/>
    <w:rsid w:val="003C3299"/>
    <w:rsid w:val="003C35A9"/>
    <w:rsid w:val="003C4001"/>
    <w:rsid w:val="003C4169"/>
    <w:rsid w:val="003C4206"/>
    <w:rsid w:val="003C4AB3"/>
    <w:rsid w:val="003C5CDE"/>
    <w:rsid w:val="003C6790"/>
    <w:rsid w:val="003C6D46"/>
    <w:rsid w:val="003C7875"/>
    <w:rsid w:val="003D04D3"/>
    <w:rsid w:val="003D0FE4"/>
    <w:rsid w:val="003D1D60"/>
    <w:rsid w:val="003D2199"/>
    <w:rsid w:val="003D249D"/>
    <w:rsid w:val="003D3C4F"/>
    <w:rsid w:val="003D3FEE"/>
    <w:rsid w:val="003D4198"/>
    <w:rsid w:val="003D42DA"/>
    <w:rsid w:val="003D5F33"/>
    <w:rsid w:val="003D6513"/>
    <w:rsid w:val="003D65DE"/>
    <w:rsid w:val="003D701A"/>
    <w:rsid w:val="003D7275"/>
    <w:rsid w:val="003E24B3"/>
    <w:rsid w:val="003E2B05"/>
    <w:rsid w:val="003E2ECA"/>
    <w:rsid w:val="003E2ECB"/>
    <w:rsid w:val="003E39C6"/>
    <w:rsid w:val="003E45A1"/>
    <w:rsid w:val="003E480C"/>
    <w:rsid w:val="003E58EA"/>
    <w:rsid w:val="003E60E2"/>
    <w:rsid w:val="003E7548"/>
    <w:rsid w:val="003E7656"/>
    <w:rsid w:val="003E7918"/>
    <w:rsid w:val="003F08C6"/>
    <w:rsid w:val="003F09D7"/>
    <w:rsid w:val="003F1949"/>
    <w:rsid w:val="003F204C"/>
    <w:rsid w:val="003F336F"/>
    <w:rsid w:val="003F3F6E"/>
    <w:rsid w:val="003F4BA1"/>
    <w:rsid w:val="003F4C5A"/>
    <w:rsid w:val="003F529D"/>
    <w:rsid w:val="003F5639"/>
    <w:rsid w:val="003F629D"/>
    <w:rsid w:val="003F6430"/>
    <w:rsid w:val="003F6B5A"/>
    <w:rsid w:val="003F6C02"/>
    <w:rsid w:val="003F6E20"/>
    <w:rsid w:val="003F7370"/>
    <w:rsid w:val="003F77DA"/>
    <w:rsid w:val="003F7A4E"/>
    <w:rsid w:val="00400C5C"/>
    <w:rsid w:val="004013C6"/>
    <w:rsid w:val="00401A39"/>
    <w:rsid w:val="00401D02"/>
    <w:rsid w:val="00402474"/>
    <w:rsid w:val="00402978"/>
    <w:rsid w:val="00402C70"/>
    <w:rsid w:val="00403873"/>
    <w:rsid w:val="00404779"/>
    <w:rsid w:val="00404986"/>
    <w:rsid w:val="00404D35"/>
    <w:rsid w:val="0040505F"/>
    <w:rsid w:val="00405553"/>
    <w:rsid w:val="00406824"/>
    <w:rsid w:val="004068EB"/>
    <w:rsid w:val="00406C43"/>
    <w:rsid w:val="00406D1E"/>
    <w:rsid w:val="00406F24"/>
    <w:rsid w:val="0040729F"/>
    <w:rsid w:val="00407EDB"/>
    <w:rsid w:val="00410DAB"/>
    <w:rsid w:val="00410F57"/>
    <w:rsid w:val="00412B12"/>
    <w:rsid w:val="004132B2"/>
    <w:rsid w:val="0041361B"/>
    <w:rsid w:val="004149FA"/>
    <w:rsid w:val="004159DD"/>
    <w:rsid w:val="004162C8"/>
    <w:rsid w:val="00416AB8"/>
    <w:rsid w:val="00416C3D"/>
    <w:rsid w:val="00416C9B"/>
    <w:rsid w:val="00416E0F"/>
    <w:rsid w:val="00420F11"/>
    <w:rsid w:val="0042187F"/>
    <w:rsid w:val="0042259A"/>
    <w:rsid w:val="004236EB"/>
    <w:rsid w:val="00424BAD"/>
    <w:rsid w:val="00425291"/>
    <w:rsid w:val="0042550B"/>
    <w:rsid w:val="004255E5"/>
    <w:rsid w:val="00425A90"/>
    <w:rsid w:val="0042662A"/>
    <w:rsid w:val="004271C8"/>
    <w:rsid w:val="00427644"/>
    <w:rsid w:val="00427B7E"/>
    <w:rsid w:val="00430DAB"/>
    <w:rsid w:val="00431031"/>
    <w:rsid w:val="00432A7E"/>
    <w:rsid w:val="00433711"/>
    <w:rsid w:val="004337DB"/>
    <w:rsid w:val="0043457B"/>
    <w:rsid w:val="00434EAC"/>
    <w:rsid w:val="004350B1"/>
    <w:rsid w:val="0043516E"/>
    <w:rsid w:val="00435444"/>
    <w:rsid w:val="00435C19"/>
    <w:rsid w:val="00436441"/>
    <w:rsid w:val="00437D9C"/>
    <w:rsid w:val="00437EC8"/>
    <w:rsid w:val="00437F33"/>
    <w:rsid w:val="004412F1"/>
    <w:rsid w:val="004418EE"/>
    <w:rsid w:val="00442962"/>
    <w:rsid w:val="00442BF5"/>
    <w:rsid w:val="004444DC"/>
    <w:rsid w:val="00444D6D"/>
    <w:rsid w:val="00444F0A"/>
    <w:rsid w:val="004453B6"/>
    <w:rsid w:val="00445909"/>
    <w:rsid w:val="00446DEF"/>
    <w:rsid w:val="0044788C"/>
    <w:rsid w:val="00447F43"/>
    <w:rsid w:val="00447FDC"/>
    <w:rsid w:val="0045039C"/>
    <w:rsid w:val="004505B8"/>
    <w:rsid w:val="00450DAF"/>
    <w:rsid w:val="0045166E"/>
    <w:rsid w:val="00451940"/>
    <w:rsid w:val="00451BA8"/>
    <w:rsid w:val="00452358"/>
    <w:rsid w:val="00452375"/>
    <w:rsid w:val="00452449"/>
    <w:rsid w:val="00453567"/>
    <w:rsid w:val="0045408A"/>
    <w:rsid w:val="004544AE"/>
    <w:rsid w:val="00455218"/>
    <w:rsid w:val="00455D40"/>
    <w:rsid w:val="00455E11"/>
    <w:rsid w:val="00456CE7"/>
    <w:rsid w:val="00460BEF"/>
    <w:rsid w:val="00461587"/>
    <w:rsid w:val="004615CB"/>
    <w:rsid w:val="004619D1"/>
    <w:rsid w:val="004619E1"/>
    <w:rsid w:val="00461BE1"/>
    <w:rsid w:val="00461D6C"/>
    <w:rsid w:val="004625E5"/>
    <w:rsid w:val="004626C2"/>
    <w:rsid w:val="0046336A"/>
    <w:rsid w:val="00463537"/>
    <w:rsid w:val="004638A3"/>
    <w:rsid w:val="00464F66"/>
    <w:rsid w:val="00465209"/>
    <w:rsid w:val="00465234"/>
    <w:rsid w:val="004657E4"/>
    <w:rsid w:val="0046622E"/>
    <w:rsid w:val="00466A3A"/>
    <w:rsid w:val="00466B6E"/>
    <w:rsid w:val="0046738E"/>
    <w:rsid w:val="00467DF4"/>
    <w:rsid w:val="00467EFF"/>
    <w:rsid w:val="00470088"/>
    <w:rsid w:val="0047093E"/>
    <w:rsid w:val="00470AD0"/>
    <w:rsid w:val="00470B12"/>
    <w:rsid w:val="00471CA8"/>
    <w:rsid w:val="004726AD"/>
    <w:rsid w:val="00472A47"/>
    <w:rsid w:val="00472F3B"/>
    <w:rsid w:val="00472F7F"/>
    <w:rsid w:val="004731C1"/>
    <w:rsid w:val="00473538"/>
    <w:rsid w:val="00473825"/>
    <w:rsid w:val="00475FA8"/>
    <w:rsid w:val="00476223"/>
    <w:rsid w:val="0047679D"/>
    <w:rsid w:val="00480C37"/>
    <w:rsid w:val="00481984"/>
    <w:rsid w:val="0048229D"/>
    <w:rsid w:val="00482499"/>
    <w:rsid w:val="00482979"/>
    <w:rsid w:val="00482EF0"/>
    <w:rsid w:val="00482F88"/>
    <w:rsid w:val="00483904"/>
    <w:rsid w:val="00484478"/>
    <w:rsid w:val="0048495B"/>
    <w:rsid w:val="00485DE4"/>
    <w:rsid w:val="004867EA"/>
    <w:rsid w:val="00487F09"/>
    <w:rsid w:val="00490862"/>
    <w:rsid w:val="004908B8"/>
    <w:rsid w:val="00490BF3"/>
    <w:rsid w:val="00490D58"/>
    <w:rsid w:val="00490FDB"/>
    <w:rsid w:val="00492F8B"/>
    <w:rsid w:val="0049317C"/>
    <w:rsid w:val="00493504"/>
    <w:rsid w:val="0049446E"/>
    <w:rsid w:val="00494748"/>
    <w:rsid w:val="0049522E"/>
    <w:rsid w:val="00496043"/>
    <w:rsid w:val="004976B4"/>
    <w:rsid w:val="00497FD3"/>
    <w:rsid w:val="004A0E7A"/>
    <w:rsid w:val="004A1140"/>
    <w:rsid w:val="004A1364"/>
    <w:rsid w:val="004A2809"/>
    <w:rsid w:val="004A2F5F"/>
    <w:rsid w:val="004A31B2"/>
    <w:rsid w:val="004A3659"/>
    <w:rsid w:val="004A3A23"/>
    <w:rsid w:val="004A3BC6"/>
    <w:rsid w:val="004A47AE"/>
    <w:rsid w:val="004A48CE"/>
    <w:rsid w:val="004A4BCA"/>
    <w:rsid w:val="004A5277"/>
    <w:rsid w:val="004A5663"/>
    <w:rsid w:val="004A6AD7"/>
    <w:rsid w:val="004B02F4"/>
    <w:rsid w:val="004B0360"/>
    <w:rsid w:val="004B042F"/>
    <w:rsid w:val="004B1129"/>
    <w:rsid w:val="004B1532"/>
    <w:rsid w:val="004B1958"/>
    <w:rsid w:val="004B1A47"/>
    <w:rsid w:val="004B1B74"/>
    <w:rsid w:val="004B1E32"/>
    <w:rsid w:val="004B1F93"/>
    <w:rsid w:val="004B26A2"/>
    <w:rsid w:val="004B3183"/>
    <w:rsid w:val="004B4E6A"/>
    <w:rsid w:val="004B5181"/>
    <w:rsid w:val="004B540A"/>
    <w:rsid w:val="004B5861"/>
    <w:rsid w:val="004B5ECF"/>
    <w:rsid w:val="004B7A18"/>
    <w:rsid w:val="004B7A97"/>
    <w:rsid w:val="004B7BE7"/>
    <w:rsid w:val="004C0C97"/>
    <w:rsid w:val="004C1898"/>
    <w:rsid w:val="004C1D0B"/>
    <w:rsid w:val="004C34B9"/>
    <w:rsid w:val="004C3544"/>
    <w:rsid w:val="004C3852"/>
    <w:rsid w:val="004C388E"/>
    <w:rsid w:val="004C3ECA"/>
    <w:rsid w:val="004C3EF8"/>
    <w:rsid w:val="004C43A4"/>
    <w:rsid w:val="004C44DC"/>
    <w:rsid w:val="004C496D"/>
    <w:rsid w:val="004C4A35"/>
    <w:rsid w:val="004C4AA1"/>
    <w:rsid w:val="004C4BBD"/>
    <w:rsid w:val="004C4D90"/>
    <w:rsid w:val="004C4E28"/>
    <w:rsid w:val="004C5FB1"/>
    <w:rsid w:val="004C609E"/>
    <w:rsid w:val="004C64B5"/>
    <w:rsid w:val="004C6683"/>
    <w:rsid w:val="004C6D03"/>
    <w:rsid w:val="004C6D80"/>
    <w:rsid w:val="004C7662"/>
    <w:rsid w:val="004C7D2D"/>
    <w:rsid w:val="004C7F71"/>
    <w:rsid w:val="004D04D1"/>
    <w:rsid w:val="004D095A"/>
    <w:rsid w:val="004D1469"/>
    <w:rsid w:val="004D1532"/>
    <w:rsid w:val="004D1721"/>
    <w:rsid w:val="004D18DA"/>
    <w:rsid w:val="004D1A46"/>
    <w:rsid w:val="004D3588"/>
    <w:rsid w:val="004D44D8"/>
    <w:rsid w:val="004D5D20"/>
    <w:rsid w:val="004D60CF"/>
    <w:rsid w:val="004D6129"/>
    <w:rsid w:val="004D630D"/>
    <w:rsid w:val="004D6BE2"/>
    <w:rsid w:val="004D6EE3"/>
    <w:rsid w:val="004D737B"/>
    <w:rsid w:val="004D7594"/>
    <w:rsid w:val="004D7E06"/>
    <w:rsid w:val="004E0CF1"/>
    <w:rsid w:val="004E1641"/>
    <w:rsid w:val="004E2095"/>
    <w:rsid w:val="004E2160"/>
    <w:rsid w:val="004E2C45"/>
    <w:rsid w:val="004E35B3"/>
    <w:rsid w:val="004E437D"/>
    <w:rsid w:val="004E5378"/>
    <w:rsid w:val="004E5D83"/>
    <w:rsid w:val="004E5FA6"/>
    <w:rsid w:val="004E628D"/>
    <w:rsid w:val="004E6694"/>
    <w:rsid w:val="004E6FAD"/>
    <w:rsid w:val="004E6FAF"/>
    <w:rsid w:val="004E7291"/>
    <w:rsid w:val="004E7820"/>
    <w:rsid w:val="004F0013"/>
    <w:rsid w:val="004F0AAD"/>
    <w:rsid w:val="004F0C5E"/>
    <w:rsid w:val="004F2265"/>
    <w:rsid w:val="004F26D1"/>
    <w:rsid w:val="004F39BD"/>
    <w:rsid w:val="004F3F47"/>
    <w:rsid w:val="004F4390"/>
    <w:rsid w:val="004F491E"/>
    <w:rsid w:val="004F5648"/>
    <w:rsid w:val="004F590E"/>
    <w:rsid w:val="004F66EA"/>
    <w:rsid w:val="004F696B"/>
    <w:rsid w:val="004F6A2A"/>
    <w:rsid w:val="004F72DD"/>
    <w:rsid w:val="004F7382"/>
    <w:rsid w:val="004F7616"/>
    <w:rsid w:val="00500213"/>
    <w:rsid w:val="005015D1"/>
    <w:rsid w:val="0050194D"/>
    <w:rsid w:val="00501DCB"/>
    <w:rsid w:val="00502FCD"/>
    <w:rsid w:val="00503CD3"/>
    <w:rsid w:val="00505208"/>
    <w:rsid w:val="00505237"/>
    <w:rsid w:val="00505524"/>
    <w:rsid w:val="00505E3E"/>
    <w:rsid w:val="00506726"/>
    <w:rsid w:val="00506F7B"/>
    <w:rsid w:val="0050733D"/>
    <w:rsid w:val="00507D95"/>
    <w:rsid w:val="00507FD3"/>
    <w:rsid w:val="005109EE"/>
    <w:rsid w:val="005115E1"/>
    <w:rsid w:val="00511A5E"/>
    <w:rsid w:val="005121A9"/>
    <w:rsid w:val="00512648"/>
    <w:rsid w:val="00512948"/>
    <w:rsid w:val="00512FB4"/>
    <w:rsid w:val="005132EB"/>
    <w:rsid w:val="005145D2"/>
    <w:rsid w:val="00515115"/>
    <w:rsid w:val="00515266"/>
    <w:rsid w:val="005153D3"/>
    <w:rsid w:val="00515A2E"/>
    <w:rsid w:val="005162AC"/>
    <w:rsid w:val="00516474"/>
    <w:rsid w:val="005164CA"/>
    <w:rsid w:val="00516C98"/>
    <w:rsid w:val="00516D0A"/>
    <w:rsid w:val="00516EB1"/>
    <w:rsid w:val="005203D0"/>
    <w:rsid w:val="00520416"/>
    <w:rsid w:val="005204E7"/>
    <w:rsid w:val="005211D4"/>
    <w:rsid w:val="0052289D"/>
    <w:rsid w:val="00523BFB"/>
    <w:rsid w:val="00523ED1"/>
    <w:rsid w:val="00524171"/>
    <w:rsid w:val="0052468D"/>
    <w:rsid w:val="005252DB"/>
    <w:rsid w:val="0052560D"/>
    <w:rsid w:val="00525755"/>
    <w:rsid w:val="00525917"/>
    <w:rsid w:val="00527163"/>
    <w:rsid w:val="00527347"/>
    <w:rsid w:val="00527998"/>
    <w:rsid w:val="005279C9"/>
    <w:rsid w:val="00530517"/>
    <w:rsid w:val="00531BA0"/>
    <w:rsid w:val="00531E31"/>
    <w:rsid w:val="00532139"/>
    <w:rsid w:val="005322D0"/>
    <w:rsid w:val="00532BB6"/>
    <w:rsid w:val="00533ADA"/>
    <w:rsid w:val="00533E54"/>
    <w:rsid w:val="00534307"/>
    <w:rsid w:val="00535380"/>
    <w:rsid w:val="005355A7"/>
    <w:rsid w:val="005357C5"/>
    <w:rsid w:val="00535F83"/>
    <w:rsid w:val="00537398"/>
    <w:rsid w:val="00537718"/>
    <w:rsid w:val="005405CB"/>
    <w:rsid w:val="00540A76"/>
    <w:rsid w:val="005416FD"/>
    <w:rsid w:val="00542413"/>
    <w:rsid w:val="00543666"/>
    <w:rsid w:val="00543673"/>
    <w:rsid w:val="00543EEF"/>
    <w:rsid w:val="0054438F"/>
    <w:rsid w:val="0054470F"/>
    <w:rsid w:val="00544991"/>
    <w:rsid w:val="00545487"/>
    <w:rsid w:val="00546C79"/>
    <w:rsid w:val="0054719A"/>
    <w:rsid w:val="00547304"/>
    <w:rsid w:val="0054731B"/>
    <w:rsid w:val="005515D8"/>
    <w:rsid w:val="00551F7B"/>
    <w:rsid w:val="0055206C"/>
    <w:rsid w:val="00552945"/>
    <w:rsid w:val="00552D6D"/>
    <w:rsid w:val="005535DC"/>
    <w:rsid w:val="0055368B"/>
    <w:rsid w:val="00553F66"/>
    <w:rsid w:val="0055426F"/>
    <w:rsid w:val="0055466B"/>
    <w:rsid w:val="00554903"/>
    <w:rsid w:val="00554D96"/>
    <w:rsid w:val="0055513E"/>
    <w:rsid w:val="00555604"/>
    <w:rsid w:val="0055579F"/>
    <w:rsid w:val="00556B06"/>
    <w:rsid w:val="005602A8"/>
    <w:rsid w:val="0056042E"/>
    <w:rsid w:val="005617FD"/>
    <w:rsid w:val="005622DB"/>
    <w:rsid w:val="005626C2"/>
    <w:rsid w:val="005629EE"/>
    <w:rsid w:val="00562B85"/>
    <w:rsid w:val="005634AF"/>
    <w:rsid w:val="0056462B"/>
    <w:rsid w:val="005650B5"/>
    <w:rsid w:val="005653FA"/>
    <w:rsid w:val="005655B4"/>
    <w:rsid w:val="00565CF5"/>
    <w:rsid w:val="00565D75"/>
    <w:rsid w:val="005678B4"/>
    <w:rsid w:val="00567B3D"/>
    <w:rsid w:val="00567CE5"/>
    <w:rsid w:val="005700CF"/>
    <w:rsid w:val="005702E7"/>
    <w:rsid w:val="005705F5"/>
    <w:rsid w:val="0057095E"/>
    <w:rsid w:val="00570A81"/>
    <w:rsid w:val="00570DFC"/>
    <w:rsid w:val="00570F0D"/>
    <w:rsid w:val="0057146C"/>
    <w:rsid w:val="005722C3"/>
    <w:rsid w:val="00574537"/>
    <w:rsid w:val="005745EB"/>
    <w:rsid w:val="005745ED"/>
    <w:rsid w:val="00574701"/>
    <w:rsid w:val="00576499"/>
    <w:rsid w:val="005768E5"/>
    <w:rsid w:val="005769B1"/>
    <w:rsid w:val="0057761D"/>
    <w:rsid w:val="00577DD7"/>
    <w:rsid w:val="00580118"/>
    <w:rsid w:val="00580953"/>
    <w:rsid w:val="00581A6C"/>
    <w:rsid w:val="00581A7C"/>
    <w:rsid w:val="00581D39"/>
    <w:rsid w:val="005824A1"/>
    <w:rsid w:val="005824CD"/>
    <w:rsid w:val="0058307B"/>
    <w:rsid w:val="00583225"/>
    <w:rsid w:val="0058501A"/>
    <w:rsid w:val="0058518F"/>
    <w:rsid w:val="005855B6"/>
    <w:rsid w:val="00585EEA"/>
    <w:rsid w:val="0058707B"/>
    <w:rsid w:val="0058734E"/>
    <w:rsid w:val="0058739E"/>
    <w:rsid w:val="005909D1"/>
    <w:rsid w:val="005914F3"/>
    <w:rsid w:val="00591747"/>
    <w:rsid w:val="005922FD"/>
    <w:rsid w:val="0059299F"/>
    <w:rsid w:val="00592DE5"/>
    <w:rsid w:val="00593F64"/>
    <w:rsid w:val="0059488B"/>
    <w:rsid w:val="00594DAF"/>
    <w:rsid w:val="0059518D"/>
    <w:rsid w:val="005953E1"/>
    <w:rsid w:val="005955E6"/>
    <w:rsid w:val="00595FFA"/>
    <w:rsid w:val="00597104"/>
    <w:rsid w:val="00597375"/>
    <w:rsid w:val="005976EC"/>
    <w:rsid w:val="00597DFD"/>
    <w:rsid w:val="005A0A17"/>
    <w:rsid w:val="005A0BE3"/>
    <w:rsid w:val="005A0C30"/>
    <w:rsid w:val="005A2654"/>
    <w:rsid w:val="005A27C7"/>
    <w:rsid w:val="005A2D9B"/>
    <w:rsid w:val="005A3075"/>
    <w:rsid w:val="005A34C7"/>
    <w:rsid w:val="005A3C0B"/>
    <w:rsid w:val="005A513D"/>
    <w:rsid w:val="005A52C7"/>
    <w:rsid w:val="005A532B"/>
    <w:rsid w:val="005A57E1"/>
    <w:rsid w:val="005A5F39"/>
    <w:rsid w:val="005A5F8B"/>
    <w:rsid w:val="005A6505"/>
    <w:rsid w:val="005A6E9F"/>
    <w:rsid w:val="005A710E"/>
    <w:rsid w:val="005A7166"/>
    <w:rsid w:val="005A7363"/>
    <w:rsid w:val="005A73ED"/>
    <w:rsid w:val="005A7664"/>
    <w:rsid w:val="005A78C5"/>
    <w:rsid w:val="005A7E85"/>
    <w:rsid w:val="005B0A35"/>
    <w:rsid w:val="005B1479"/>
    <w:rsid w:val="005B1D39"/>
    <w:rsid w:val="005B1F51"/>
    <w:rsid w:val="005B264F"/>
    <w:rsid w:val="005B3383"/>
    <w:rsid w:val="005B353D"/>
    <w:rsid w:val="005B358A"/>
    <w:rsid w:val="005B39D8"/>
    <w:rsid w:val="005B39FD"/>
    <w:rsid w:val="005B3C51"/>
    <w:rsid w:val="005B40BD"/>
    <w:rsid w:val="005B42E2"/>
    <w:rsid w:val="005B4512"/>
    <w:rsid w:val="005B4B90"/>
    <w:rsid w:val="005B5055"/>
    <w:rsid w:val="005B608F"/>
    <w:rsid w:val="005B60EC"/>
    <w:rsid w:val="005B656F"/>
    <w:rsid w:val="005B6793"/>
    <w:rsid w:val="005B69BA"/>
    <w:rsid w:val="005B69D6"/>
    <w:rsid w:val="005C0B1F"/>
    <w:rsid w:val="005C0BA6"/>
    <w:rsid w:val="005C3E90"/>
    <w:rsid w:val="005C419F"/>
    <w:rsid w:val="005C5066"/>
    <w:rsid w:val="005C572C"/>
    <w:rsid w:val="005C6835"/>
    <w:rsid w:val="005C6A7C"/>
    <w:rsid w:val="005C7E86"/>
    <w:rsid w:val="005D0F2C"/>
    <w:rsid w:val="005D1BBB"/>
    <w:rsid w:val="005D2C75"/>
    <w:rsid w:val="005D33F5"/>
    <w:rsid w:val="005D38BE"/>
    <w:rsid w:val="005D3F63"/>
    <w:rsid w:val="005D486C"/>
    <w:rsid w:val="005D4BB2"/>
    <w:rsid w:val="005D4D8A"/>
    <w:rsid w:val="005D5660"/>
    <w:rsid w:val="005D5AF1"/>
    <w:rsid w:val="005D5C6D"/>
    <w:rsid w:val="005D6206"/>
    <w:rsid w:val="005D6E82"/>
    <w:rsid w:val="005D7560"/>
    <w:rsid w:val="005D78AE"/>
    <w:rsid w:val="005D7D27"/>
    <w:rsid w:val="005D7E31"/>
    <w:rsid w:val="005D7E70"/>
    <w:rsid w:val="005E030A"/>
    <w:rsid w:val="005E0590"/>
    <w:rsid w:val="005E091A"/>
    <w:rsid w:val="005E0AA1"/>
    <w:rsid w:val="005E1594"/>
    <w:rsid w:val="005E161D"/>
    <w:rsid w:val="005E1C80"/>
    <w:rsid w:val="005E1DC2"/>
    <w:rsid w:val="005E1E1B"/>
    <w:rsid w:val="005E2020"/>
    <w:rsid w:val="005E2189"/>
    <w:rsid w:val="005E2CDC"/>
    <w:rsid w:val="005E30FD"/>
    <w:rsid w:val="005E318B"/>
    <w:rsid w:val="005E3402"/>
    <w:rsid w:val="005E3F34"/>
    <w:rsid w:val="005E4D5F"/>
    <w:rsid w:val="005E500F"/>
    <w:rsid w:val="005E54F1"/>
    <w:rsid w:val="005E6D17"/>
    <w:rsid w:val="005E7995"/>
    <w:rsid w:val="005F0355"/>
    <w:rsid w:val="005F0B47"/>
    <w:rsid w:val="005F2512"/>
    <w:rsid w:val="005F2D3B"/>
    <w:rsid w:val="005F326F"/>
    <w:rsid w:val="005F3A4C"/>
    <w:rsid w:val="005F4C7D"/>
    <w:rsid w:val="005F66C7"/>
    <w:rsid w:val="005F7010"/>
    <w:rsid w:val="005F738E"/>
    <w:rsid w:val="005F7649"/>
    <w:rsid w:val="005F7DFA"/>
    <w:rsid w:val="0060118F"/>
    <w:rsid w:val="00601B78"/>
    <w:rsid w:val="00601EB9"/>
    <w:rsid w:val="00602F5A"/>
    <w:rsid w:val="0060337E"/>
    <w:rsid w:val="00603C2A"/>
    <w:rsid w:val="00604684"/>
    <w:rsid w:val="0060518C"/>
    <w:rsid w:val="006056E2"/>
    <w:rsid w:val="00605987"/>
    <w:rsid w:val="00605DA3"/>
    <w:rsid w:val="006060C3"/>
    <w:rsid w:val="006067EB"/>
    <w:rsid w:val="00607402"/>
    <w:rsid w:val="00610465"/>
    <w:rsid w:val="006109E6"/>
    <w:rsid w:val="00610F4C"/>
    <w:rsid w:val="00611157"/>
    <w:rsid w:val="006118CA"/>
    <w:rsid w:val="00611DDD"/>
    <w:rsid w:val="006124FD"/>
    <w:rsid w:val="00612EC9"/>
    <w:rsid w:val="0061351B"/>
    <w:rsid w:val="00613545"/>
    <w:rsid w:val="00613781"/>
    <w:rsid w:val="00613E10"/>
    <w:rsid w:val="00613E62"/>
    <w:rsid w:val="0061442B"/>
    <w:rsid w:val="00614A6D"/>
    <w:rsid w:val="00615C14"/>
    <w:rsid w:val="00615E3C"/>
    <w:rsid w:val="0061624A"/>
    <w:rsid w:val="0061625F"/>
    <w:rsid w:val="00616416"/>
    <w:rsid w:val="0061650A"/>
    <w:rsid w:val="0061672B"/>
    <w:rsid w:val="00616D62"/>
    <w:rsid w:val="00617587"/>
    <w:rsid w:val="006200B0"/>
    <w:rsid w:val="006201B4"/>
    <w:rsid w:val="00620A86"/>
    <w:rsid w:val="006215BB"/>
    <w:rsid w:val="0062177E"/>
    <w:rsid w:val="006217F6"/>
    <w:rsid w:val="00621F7C"/>
    <w:rsid w:val="00622793"/>
    <w:rsid w:val="00622AE4"/>
    <w:rsid w:val="006231AA"/>
    <w:rsid w:val="006234D8"/>
    <w:rsid w:val="006237D2"/>
    <w:rsid w:val="006238CF"/>
    <w:rsid w:val="00623AE4"/>
    <w:rsid w:val="00623D27"/>
    <w:rsid w:val="00623E72"/>
    <w:rsid w:val="0062413F"/>
    <w:rsid w:val="006252A5"/>
    <w:rsid w:val="00625385"/>
    <w:rsid w:val="0062577D"/>
    <w:rsid w:val="00625860"/>
    <w:rsid w:val="0062669C"/>
    <w:rsid w:val="00626B04"/>
    <w:rsid w:val="00627002"/>
    <w:rsid w:val="0062759C"/>
    <w:rsid w:val="00631018"/>
    <w:rsid w:val="006314D1"/>
    <w:rsid w:val="00631EF0"/>
    <w:rsid w:val="00633198"/>
    <w:rsid w:val="00634911"/>
    <w:rsid w:val="00634ABC"/>
    <w:rsid w:val="00635A06"/>
    <w:rsid w:val="00635C84"/>
    <w:rsid w:val="00636D93"/>
    <w:rsid w:val="00637213"/>
    <w:rsid w:val="006372D1"/>
    <w:rsid w:val="0063774A"/>
    <w:rsid w:val="00640715"/>
    <w:rsid w:val="00641185"/>
    <w:rsid w:val="00641A51"/>
    <w:rsid w:val="00642041"/>
    <w:rsid w:val="006424D8"/>
    <w:rsid w:val="006425DE"/>
    <w:rsid w:val="0064304C"/>
    <w:rsid w:val="00643807"/>
    <w:rsid w:val="0064389A"/>
    <w:rsid w:val="006438DF"/>
    <w:rsid w:val="00644231"/>
    <w:rsid w:val="0064435C"/>
    <w:rsid w:val="00644396"/>
    <w:rsid w:val="00644927"/>
    <w:rsid w:val="00644C85"/>
    <w:rsid w:val="00644FF3"/>
    <w:rsid w:val="00645CE4"/>
    <w:rsid w:val="00645DB0"/>
    <w:rsid w:val="0064616D"/>
    <w:rsid w:val="006467AC"/>
    <w:rsid w:val="00646C95"/>
    <w:rsid w:val="00646E6A"/>
    <w:rsid w:val="00646F9B"/>
    <w:rsid w:val="00650B41"/>
    <w:rsid w:val="00651062"/>
    <w:rsid w:val="00651266"/>
    <w:rsid w:val="006514F1"/>
    <w:rsid w:val="00651B44"/>
    <w:rsid w:val="006522B2"/>
    <w:rsid w:val="006533AA"/>
    <w:rsid w:val="00653E10"/>
    <w:rsid w:val="00653EC8"/>
    <w:rsid w:val="00654907"/>
    <w:rsid w:val="00655620"/>
    <w:rsid w:val="00655622"/>
    <w:rsid w:val="0065586C"/>
    <w:rsid w:val="006562DC"/>
    <w:rsid w:val="00656844"/>
    <w:rsid w:val="00657731"/>
    <w:rsid w:val="0066008F"/>
    <w:rsid w:val="00660108"/>
    <w:rsid w:val="006603C0"/>
    <w:rsid w:val="00661026"/>
    <w:rsid w:val="00661624"/>
    <w:rsid w:val="00662031"/>
    <w:rsid w:val="00662089"/>
    <w:rsid w:val="00662EAA"/>
    <w:rsid w:val="006635AC"/>
    <w:rsid w:val="006642A4"/>
    <w:rsid w:val="00666570"/>
    <w:rsid w:val="006668EF"/>
    <w:rsid w:val="006669F1"/>
    <w:rsid w:val="00667A06"/>
    <w:rsid w:val="00670F47"/>
    <w:rsid w:val="0067130D"/>
    <w:rsid w:val="00672166"/>
    <w:rsid w:val="006724CF"/>
    <w:rsid w:val="00672EB8"/>
    <w:rsid w:val="00672F24"/>
    <w:rsid w:val="006737DA"/>
    <w:rsid w:val="00674666"/>
    <w:rsid w:val="00674AB3"/>
    <w:rsid w:val="00674CA6"/>
    <w:rsid w:val="0067768F"/>
    <w:rsid w:val="006777D1"/>
    <w:rsid w:val="0067799A"/>
    <w:rsid w:val="00677C96"/>
    <w:rsid w:val="00677E1B"/>
    <w:rsid w:val="006805A6"/>
    <w:rsid w:val="00680E44"/>
    <w:rsid w:val="00681BC4"/>
    <w:rsid w:val="00681EEA"/>
    <w:rsid w:val="0068234A"/>
    <w:rsid w:val="00684326"/>
    <w:rsid w:val="006848F7"/>
    <w:rsid w:val="00684B97"/>
    <w:rsid w:val="00686721"/>
    <w:rsid w:val="00686B95"/>
    <w:rsid w:val="006878B3"/>
    <w:rsid w:val="00687A21"/>
    <w:rsid w:val="006903B1"/>
    <w:rsid w:val="00691893"/>
    <w:rsid w:val="00691EFE"/>
    <w:rsid w:val="006920D1"/>
    <w:rsid w:val="00692331"/>
    <w:rsid w:val="00692832"/>
    <w:rsid w:val="006934A6"/>
    <w:rsid w:val="00693B49"/>
    <w:rsid w:val="00693D73"/>
    <w:rsid w:val="00693E85"/>
    <w:rsid w:val="0069447A"/>
    <w:rsid w:val="00694556"/>
    <w:rsid w:val="00694B08"/>
    <w:rsid w:val="00694E70"/>
    <w:rsid w:val="006951BF"/>
    <w:rsid w:val="006964E1"/>
    <w:rsid w:val="006969DF"/>
    <w:rsid w:val="00696B1C"/>
    <w:rsid w:val="00696D88"/>
    <w:rsid w:val="006970DB"/>
    <w:rsid w:val="006976AF"/>
    <w:rsid w:val="00697B36"/>
    <w:rsid w:val="006A0DDF"/>
    <w:rsid w:val="006A15FE"/>
    <w:rsid w:val="006A1966"/>
    <w:rsid w:val="006A1C5C"/>
    <w:rsid w:val="006A36C6"/>
    <w:rsid w:val="006A3797"/>
    <w:rsid w:val="006A3A12"/>
    <w:rsid w:val="006A4659"/>
    <w:rsid w:val="006A48FE"/>
    <w:rsid w:val="006A4AE8"/>
    <w:rsid w:val="006A50E3"/>
    <w:rsid w:val="006A574A"/>
    <w:rsid w:val="006A5865"/>
    <w:rsid w:val="006A5A34"/>
    <w:rsid w:val="006A5CA2"/>
    <w:rsid w:val="006A5F55"/>
    <w:rsid w:val="006A64A4"/>
    <w:rsid w:val="006A6C28"/>
    <w:rsid w:val="006A781A"/>
    <w:rsid w:val="006A7864"/>
    <w:rsid w:val="006A792D"/>
    <w:rsid w:val="006B0059"/>
    <w:rsid w:val="006B1EE8"/>
    <w:rsid w:val="006B256A"/>
    <w:rsid w:val="006B2AC3"/>
    <w:rsid w:val="006B2F2C"/>
    <w:rsid w:val="006B2FEB"/>
    <w:rsid w:val="006B3031"/>
    <w:rsid w:val="006B3054"/>
    <w:rsid w:val="006B3962"/>
    <w:rsid w:val="006B3B4E"/>
    <w:rsid w:val="006B4299"/>
    <w:rsid w:val="006B440B"/>
    <w:rsid w:val="006B4A4D"/>
    <w:rsid w:val="006B4A6E"/>
    <w:rsid w:val="006B538D"/>
    <w:rsid w:val="006B5D8D"/>
    <w:rsid w:val="006B60A4"/>
    <w:rsid w:val="006B7143"/>
    <w:rsid w:val="006B79FC"/>
    <w:rsid w:val="006B7A93"/>
    <w:rsid w:val="006C0195"/>
    <w:rsid w:val="006C01C1"/>
    <w:rsid w:val="006C0B7E"/>
    <w:rsid w:val="006C183E"/>
    <w:rsid w:val="006C1A5D"/>
    <w:rsid w:val="006C26BA"/>
    <w:rsid w:val="006C2985"/>
    <w:rsid w:val="006C2BFD"/>
    <w:rsid w:val="006C320A"/>
    <w:rsid w:val="006C3B60"/>
    <w:rsid w:val="006C56CD"/>
    <w:rsid w:val="006C5741"/>
    <w:rsid w:val="006C6D0C"/>
    <w:rsid w:val="006C703A"/>
    <w:rsid w:val="006C7B12"/>
    <w:rsid w:val="006C7BEC"/>
    <w:rsid w:val="006C7C9C"/>
    <w:rsid w:val="006D02CC"/>
    <w:rsid w:val="006D0408"/>
    <w:rsid w:val="006D066E"/>
    <w:rsid w:val="006D0B57"/>
    <w:rsid w:val="006D0EFC"/>
    <w:rsid w:val="006D107C"/>
    <w:rsid w:val="006D1945"/>
    <w:rsid w:val="006D1C68"/>
    <w:rsid w:val="006D27EE"/>
    <w:rsid w:val="006D2998"/>
    <w:rsid w:val="006D2CDD"/>
    <w:rsid w:val="006D2F70"/>
    <w:rsid w:val="006D30DE"/>
    <w:rsid w:val="006D33C9"/>
    <w:rsid w:val="006D382D"/>
    <w:rsid w:val="006D38B9"/>
    <w:rsid w:val="006D4576"/>
    <w:rsid w:val="006D4BC4"/>
    <w:rsid w:val="006D4BE0"/>
    <w:rsid w:val="006D4FF8"/>
    <w:rsid w:val="006D5305"/>
    <w:rsid w:val="006D5359"/>
    <w:rsid w:val="006D5843"/>
    <w:rsid w:val="006D58FA"/>
    <w:rsid w:val="006D5B90"/>
    <w:rsid w:val="006D61F0"/>
    <w:rsid w:val="006D66E1"/>
    <w:rsid w:val="006D7556"/>
    <w:rsid w:val="006D7690"/>
    <w:rsid w:val="006E0DD8"/>
    <w:rsid w:val="006E2207"/>
    <w:rsid w:val="006E2789"/>
    <w:rsid w:val="006E2B8D"/>
    <w:rsid w:val="006E2CB9"/>
    <w:rsid w:val="006E2DFB"/>
    <w:rsid w:val="006E308F"/>
    <w:rsid w:val="006E31DF"/>
    <w:rsid w:val="006E3C63"/>
    <w:rsid w:val="006E3EAA"/>
    <w:rsid w:val="006E3F74"/>
    <w:rsid w:val="006E4B47"/>
    <w:rsid w:val="006E5D71"/>
    <w:rsid w:val="006E6021"/>
    <w:rsid w:val="006E6213"/>
    <w:rsid w:val="006E6BEF"/>
    <w:rsid w:val="006E72CC"/>
    <w:rsid w:val="006E76A7"/>
    <w:rsid w:val="006E7EC6"/>
    <w:rsid w:val="006F02B3"/>
    <w:rsid w:val="006F1954"/>
    <w:rsid w:val="006F1AED"/>
    <w:rsid w:val="006F1DF6"/>
    <w:rsid w:val="006F2194"/>
    <w:rsid w:val="006F2428"/>
    <w:rsid w:val="006F2941"/>
    <w:rsid w:val="006F2E22"/>
    <w:rsid w:val="006F39B6"/>
    <w:rsid w:val="006F3BF1"/>
    <w:rsid w:val="006F3C42"/>
    <w:rsid w:val="006F3DF1"/>
    <w:rsid w:val="006F4205"/>
    <w:rsid w:val="006F4601"/>
    <w:rsid w:val="006F5DFD"/>
    <w:rsid w:val="006F5EB9"/>
    <w:rsid w:val="006F656E"/>
    <w:rsid w:val="006F71AF"/>
    <w:rsid w:val="00702303"/>
    <w:rsid w:val="00703052"/>
    <w:rsid w:val="0070368B"/>
    <w:rsid w:val="007036C5"/>
    <w:rsid w:val="00704322"/>
    <w:rsid w:val="00705366"/>
    <w:rsid w:val="00705577"/>
    <w:rsid w:val="007056FC"/>
    <w:rsid w:val="007069D9"/>
    <w:rsid w:val="007071D1"/>
    <w:rsid w:val="00710430"/>
    <w:rsid w:val="0071065C"/>
    <w:rsid w:val="00710AA9"/>
    <w:rsid w:val="00710ABC"/>
    <w:rsid w:val="00711298"/>
    <w:rsid w:val="00711374"/>
    <w:rsid w:val="007118A6"/>
    <w:rsid w:val="007122BC"/>
    <w:rsid w:val="007123A8"/>
    <w:rsid w:val="00712905"/>
    <w:rsid w:val="0071381D"/>
    <w:rsid w:val="007143CF"/>
    <w:rsid w:val="00715020"/>
    <w:rsid w:val="00715534"/>
    <w:rsid w:val="00716362"/>
    <w:rsid w:val="00716DB8"/>
    <w:rsid w:val="0071729E"/>
    <w:rsid w:val="00717A66"/>
    <w:rsid w:val="00717D73"/>
    <w:rsid w:val="00717F69"/>
    <w:rsid w:val="00720634"/>
    <w:rsid w:val="007208AB"/>
    <w:rsid w:val="00720D4D"/>
    <w:rsid w:val="0072211F"/>
    <w:rsid w:val="007221DF"/>
    <w:rsid w:val="0072387A"/>
    <w:rsid w:val="00723937"/>
    <w:rsid w:val="00723E21"/>
    <w:rsid w:val="0072408E"/>
    <w:rsid w:val="007248C5"/>
    <w:rsid w:val="00724B35"/>
    <w:rsid w:val="00724DCB"/>
    <w:rsid w:val="007251D2"/>
    <w:rsid w:val="00725278"/>
    <w:rsid w:val="00726411"/>
    <w:rsid w:val="0072699C"/>
    <w:rsid w:val="007269E8"/>
    <w:rsid w:val="00726CD4"/>
    <w:rsid w:val="007272B4"/>
    <w:rsid w:val="00727864"/>
    <w:rsid w:val="00727B78"/>
    <w:rsid w:val="00727BA7"/>
    <w:rsid w:val="00727EBE"/>
    <w:rsid w:val="00730A52"/>
    <w:rsid w:val="007318CA"/>
    <w:rsid w:val="00731B26"/>
    <w:rsid w:val="00731E32"/>
    <w:rsid w:val="00731FB5"/>
    <w:rsid w:val="0073214B"/>
    <w:rsid w:val="007329AA"/>
    <w:rsid w:val="00732B99"/>
    <w:rsid w:val="00732BDF"/>
    <w:rsid w:val="007337C2"/>
    <w:rsid w:val="00733BB5"/>
    <w:rsid w:val="00733C40"/>
    <w:rsid w:val="007346D8"/>
    <w:rsid w:val="00734AE8"/>
    <w:rsid w:val="00735088"/>
    <w:rsid w:val="007356B9"/>
    <w:rsid w:val="007360C0"/>
    <w:rsid w:val="007365A3"/>
    <w:rsid w:val="007370DF"/>
    <w:rsid w:val="0073772C"/>
    <w:rsid w:val="00737F4D"/>
    <w:rsid w:val="007406E4"/>
    <w:rsid w:val="007406EF"/>
    <w:rsid w:val="0074087E"/>
    <w:rsid w:val="00741283"/>
    <w:rsid w:val="00742A50"/>
    <w:rsid w:val="00743369"/>
    <w:rsid w:val="007443FB"/>
    <w:rsid w:val="007446A8"/>
    <w:rsid w:val="007458C8"/>
    <w:rsid w:val="00746149"/>
    <w:rsid w:val="00746782"/>
    <w:rsid w:val="0074697E"/>
    <w:rsid w:val="00746C92"/>
    <w:rsid w:val="00746D2D"/>
    <w:rsid w:val="00746DA6"/>
    <w:rsid w:val="00747756"/>
    <w:rsid w:val="00753A18"/>
    <w:rsid w:val="00754FBB"/>
    <w:rsid w:val="00755B03"/>
    <w:rsid w:val="00755B55"/>
    <w:rsid w:val="00756EA1"/>
    <w:rsid w:val="00757BBF"/>
    <w:rsid w:val="00760592"/>
    <w:rsid w:val="00760B71"/>
    <w:rsid w:val="00761EC4"/>
    <w:rsid w:val="00763095"/>
    <w:rsid w:val="007631A0"/>
    <w:rsid w:val="0076375A"/>
    <w:rsid w:val="00763CA5"/>
    <w:rsid w:val="00763CA8"/>
    <w:rsid w:val="00764268"/>
    <w:rsid w:val="00764CC6"/>
    <w:rsid w:val="0076527D"/>
    <w:rsid w:val="0076542E"/>
    <w:rsid w:val="0076545B"/>
    <w:rsid w:val="007654C8"/>
    <w:rsid w:val="0076621C"/>
    <w:rsid w:val="007663B3"/>
    <w:rsid w:val="0076771E"/>
    <w:rsid w:val="00767F71"/>
    <w:rsid w:val="007701CD"/>
    <w:rsid w:val="00770500"/>
    <w:rsid w:val="00770DF8"/>
    <w:rsid w:val="007713E3"/>
    <w:rsid w:val="00771D80"/>
    <w:rsid w:val="00771FC0"/>
    <w:rsid w:val="007721B8"/>
    <w:rsid w:val="0077277B"/>
    <w:rsid w:val="0077305F"/>
    <w:rsid w:val="007730C8"/>
    <w:rsid w:val="00773C28"/>
    <w:rsid w:val="00774710"/>
    <w:rsid w:val="00774747"/>
    <w:rsid w:val="007749B7"/>
    <w:rsid w:val="00775584"/>
    <w:rsid w:val="00775D45"/>
    <w:rsid w:val="00775ED5"/>
    <w:rsid w:val="00775F4E"/>
    <w:rsid w:val="00776670"/>
    <w:rsid w:val="00776D03"/>
    <w:rsid w:val="00777874"/>
    <w:rsid w:val="00777A04"/>
    <w:rsid w:val="00780761"/>
    <w:rsid w:val="00782889"/>
    <w:rsid w:val="00782AFA"/>
    <w:rsid w:val="00782B2A"/>
    <w:rsid w:val="00782D23"/>
    <w:rsid w:val="00783C6C"/>
    <w:rsid w:val="00784D02"/>
    <w:rsid w:val="007857BB"/>
    <w:rsid w:val="00785B97"/>
    <w:rsid w:val="007868C5"/>
    <w:rsid w:val="00787111"/>
    <w:rsid w:val="00787770"/>
    <w:rsid w:val="00787845"/>
    <w:rsid w:val="007906B5"/>
    <w:rsid w:val="00790B36"/>
    <w:rsid w:val="00792179"/>
    <w:rsid w:val="007922EF"/>
    <w:rsid w:val="00792625"/>
    <w:rsid w:val="0079351F"/>
    <w:rsid w:val="00793C40"/>
    <w:rsid w:val="00793E4A"/>
    <w:rsid w:val="00794553"/>
    <w:rsid w:val="00795459"/>
    <w:rsid w:val="00795846"/>
    <w:rsid w:val="00795AFD"/>
    <w:rsid w:val="00795C86"/>
    <w:rsid w:val="00795ED0"/>
    <w:rsid w:val="007966CA"/>
    <w:rsid w:val="00796BE8"/>
    <w:rsid w:val="0079788C"/>
    <w:rsid w:val="00797BE8"/>
    <w:rsid w:val="007A0C41"/>
    <w:rsid w:val="007A129E"/>
    <w:rsid w:val="007A193F"/>
    <w:rsid w:val="007A1B5E"/>
    <w:rsid w:val="007A23DA"/>
    <w:rsid w:val="007A264C"/>
    <w:rsid w:val="007A3502"/>
    <w:rsid w:val="007A3F43"/>
    <w:rsid w:val="007A40A6"/>
    <w:rsid w:val="007A4856"/>
    <w:rsid w:val="007A4FA5"/>
    <w:rsid w:val="007A5255"/>
    <w:rsid w:val="007A5DD1"/>
    <w:rsid w:val="007A64F1"/>
    <w:rsid w:val="007A6A86"/>
    <w:rsid w:val="007A6D6C"/>
    <w:rsid w:val="007A732C"/>
    <w:rsid w:val="007A755F"/>
    <w:rsid w:val="007B00EE"/>
    <w:rsid w:val="007B0128"/>
    <w:rsid w:val="007B1115"/>
    <w:rsid w:val="007B1CEA"/>
    <w:rsid w:val="007B2D5F"/>
    <w:rsid w:val="007B2F8E"/>
    <w:rsid w:val="007B4BF8"/>
    <w:rsid w:val="007B4F59"/>
    <w:rsid w:val="007B5958"/>
    <w:rsid w:val="007B5A69"/>
    <w:rsid w:val="007B60AF"/>
    <w:rsid w:val="007B6596"/>
    <w:rsid w:val="007B6904"/>
    <w:rsid w:val="007B6990"/>
    <w:rsid w:val="007B6F6C"/>
    <w:rsid w:val="007B71C3"/>
    <w:rsid w:val="007B75B1"/>
    <w:rsid w:val="007B76EA"/>
    <w:rsid w:val="007B772A"/>
    <w:rsid w:val="007B79B9"/>
    <w:rsid w:val="007C07AC"/>
    <w:rsid w:val="007C0B46"/>
    <w:rsid w:val="007C1603"/>
    <w:rsid w:val="007C1C51"/>
    <w:rsid w:val="007C2071"/>
    <w:rsid w:val="007C2189"/>
    <w:rsid w:val="007C275C"/>
    <w:rsid w:val="007C2AEA"/>
    <w:rsid w:val="007C3787"/>
    <w:rsid w:val="007C3B6C"/>
    <w:rsid w:val="007C3E87"/>
    <w:rsid w:val="007C470E"/>
    <w:rsid w:val="007C49B1"/>
    <w:rsid w:val="007C4BF3"/>
    <w:rsid w:val="007C596F"/>
    <w:rsid w:val="007C5D14"/>
    <w:rsid w:val="007C5F2A"/>
    <w:rsid w:val="007C6106"/>
    <w:rsid w:val="007C61F3"/>
    <w:rsid w:val="007C70BA"/>
    <w:rsid w:val="007C719C"/>
    <w:rsid w:val="007C7D6F"/>
    <w:rsid w:val="007D0415"/>
    <w:rsid w:val="007D04FF"/>
    <w:rsid w:val="007D060C"/>
    <w:rsid w:val="007D140D"/>
    <w:rsid w:val="007D16A5"/>
    <w:rsid w:val="007D2532"/>
    <w:rsid w:val="007D278A"/>
    <w:rsid w:val="007D3C95"/>
    <w:rsid w:val="007D41C7"/>
    <w:rsid w:val="007D41E9"/>
    <w:rsid w:val="007D4ED6"/>
    <w:rsid w:val="007D4FFD"/>
    <w:rsid w:val="007D6170"/>
    <w:rsid w:val="007D658A"/>
    <w:rsid w:val="007D6AAA"/>
    <w:rsid w:val="007D6E10"/>
    <w:rsid w:val="007D759B"/>
    <w:rsid w:val="007D7FF7"/>
    <w:rsid w:val="007E0A2C"/>
    <w:rsid w:val="007E1297"/>
    <w:rsid w:val="007E270D"/>
    <w:rsid w:val="007E29E5"/>
    <w:rsid w:val="007E2A46"/>
    <w:rsid w:val="007E2B07"/>
    <w:rsid w:val="007E2CB0"/>
    <w:rsid w:val="007E3876"/>
    <w:rsid w:val="007E3980"/>
    <w:rsid w:val="007E3D6E"/>
    <w:rsid w:val="007E5F36"/>
    <w:rsid w:val="007E6172"/>
    <w:rsid w:val="007E645C"/>
    <w:rsid w:val="007E6636"/>
    <w:rsid w:val="007E6B73"/>
    <w:rsid w:val="007F0719"/>
    <w:rsid w:val="007F0DAB"/>
    <w:rsid w:val="007F0E61"/>
    <w:rsid w:val="007F1BA8"/>
    <w:rsid w:val="007F1E34"/>
    <w:rsid w:val="007F1F18"/>
    <w:rsid w:val="007F2492"/>
    <w:rsid w:val="007F3377"/>
    <w:rsid w:val="007F3F49"/>
    <w:rsid w:val="007F43BF"/>
    <w:rsid w:val="007F464E"/>
    <w:rsid w:val="007F5343"/>
    <w:rsid w:val="007F56E4"/>
    <w:rsid w:val="007F620B"/>
    <w:rsid w:val="007F73A8"/>
    <w:rsid w:val="007F761E"/>
    <w:rsid w:val="007F7717"/>
    <w:rsid w:val="0080013C"/>
    <w:rsid w:val="0080019F"/>
    <w:rsid w:val="008002AE"/>
    <w:rsid w:val="00800D64"/>
    <w:rsid w:val="0080195E"/>
    <w:rsid w:val="00802C3C"/>
    <w:rsid w:val="00803B4B"/>
    <w:rsid w:val="00804101"/>
    <w:rsid w:val="008057AA"/>
    <w:rsid w:val="00805C85"/>
    <w:rsid w:val="00805EE6"/>
    <w:rsid w:val="0080667E"/>
    <w:rsid w:val="0080727D"/>
    <w:rsid w:val="00811C48"/>
    <w:rsid w:val="0081243F"/>
    <w:rsid w:val="00812809"/>
    <w:rsid w:val="00813440"/>
    <w:rsid w:val="008149CC"/>
    <w:rsid w:val="0081554D"/>
    <w:rsid w:val="008164A5"/>
    <w:rsid w:val="00816F12"/>
    <w:rsid w:val="008174DD"/>
    <w:rsid w:val="008176EE"/>
    <w:rsid w:val="00820BAA"/>
    <w:rsid w:val="00821151"/>
    <w:rsid w:val="00821243"/>
    <w:rsid w:val="0082145E"/>
    <w:rsid w:val="0082217A"/>
    <w:rsid w:val="00823A41"/>
    <w:rsid w:val="00825547"/>
    <w:rsid w:val="00825ABA"/>
    <w:rsid w:val="0082621C"/>
    <w:rsid w:val="0082660D"/>
    <w:rsid w:val="0082697E"/>
    <w:rsid w:val="00827388"/>
    <w:rsid w:val="00827BCF"/>
    <w:rsid w:val="00827F0A"/>
    <w:rsid w:val="00830C12"/>
    <w:rsid w:val="008312B3"/>
    <w:rsid w:val="00832379"/>
    <w:rsid w:val="008329B9"/>
    <w:rsid w:val="00832A0C"/>
    <w:rsid w:val="00832BAF"/>
    <w:rsid w:val="0083346E"/>
    <w:rsid w:val="00834172"/>
    <w:rsid w:val="00834778"/>
    <w:rsid w:val="0083515A"/>
    <w:rsid w:val="00836923"/>
    <w:rsid w:val="00836E5C"/>
    <w:rsid w:val="00837091"/>
    <w:rsid w:val="00837BB1"/>
    <w:rsid w:val="00841C97"/>
    <w:rsid w:val="00842091"/>
    <w:rsid w:val="0084288B"/>
    <w:rsid w:val="00842C95"/>
    <w:rsid w:val="008430CB"/>
    <w:rsid w:val="00843676"/>
    <w:rsid w:val="008443C8"/>
    <w:rsid w:val="0084482E"/>
    <w:rsid w:val="00844B24"/>
    <w:rsid w:val="00844F43"/>
    <w:rsid w:val="00845A7B"/>
    <w:rsid w:val="00845F28"/>
    <w:rsid w:val="008464E8"/>
    <w:rsid w:val="008468B1"/>
    <w:rsid w:val="00846D4F"/>
    <w:rsid w:val="008513D7"/>
    <w:rsid w:val="0085167E"/>
    <w:rsid w:val="00851ACD"/>
    <w:rsid w:val="00852219"/>
    <w:rsid w:val="00852C46"/>
    <w:rsid w:val="00852ED3"/>
    <w:rsid w:val="008531DE"/>
    <w:rsid w:val="0085393A"/>
    <w:rsid w:val="00853A4E"/>
    <w:rsid w:val="00853CD6"/>
    <w:rsid w:val="00854702"/>
    <w:rsid w:val="0085488A"/>
    <w:rsid w:val="00854A68"/>
    <w:rsid w:val="0085541D"/>
    <w:rsid w:val="0085545F"/>
    <w:rsid w:val="00855779"/>
    <w:rsid w:val="00855F4E"/>
    <w:rsid w:val="0085678F"/>
    <w:rsid w:val="008569B5"/>
    <w:rsid w:val="00856CEE"/>
    <w:rsid w:val="008575D4"/>
    <w:rsid w:val="00857E56"/>
    <w:rsid w:val="008605F5"/>
    <w:rsid w:val="008607F5"/>
    <w:rsid w:val="0086129C"/>
    <w:rsid w:val="0086165C"/>
    <w:rsid w:val="00861872"/>
    <w:rsid w:val="00862745"/>
    <w:rsid w:val="00862942"/>
    <w:rsid w:val="00863D81"/>
    <w:rsid w:val="00864536"/>
    <w:rsid w:val="008647D1"/>
    <w:rsid w:val="00865055"/>
    <w:rsid w:val="00866143"/>
    <w:rsid w:val="008664A9"/>
    <w:rsid w:val="008668C7"/>
    <w:rsid w:val="00867F52"/>
    <w:rsid w:val="00870C0B"/>
    <w:rsid w:val="00870D64"/>
    <w:rsid w:val="008715F1"/>
    <w:rsid w:val="008716D7"/>
    <w:rsid w:val="008728F7"/>
    <w:rsid w:val="00873565"/>
    <w:rsid w:val="00873A59"/>
    <w:rsid w:val="008767F5"/>
    <w:rsid w:val="00876D01"/>
    <w:rsid w:val="00877D72"/>
    <w:rsid w:val="008804D4"/>
    <w:rsid w:val="00880A8B"/>
    <w:rsid w:val="00881014"/>
    <w:rsid w:val="008814B4"/>
    <w:rsid w:val="00882F2D"/>
    <w:rsid w:val="00882FA9"/>
    <w:rsid w:val="00882FCB"/>
    <w:rsid w:val="008832D9"/>
    <w:rsid w:val="00883B98"/>
    <w:rsid w:val="00883BF0"/>
    <w:rsid w:val="00885E1D"/>
    <w:rsid w:val="00885FE4"/>
    <w:rsid w:val="00886481"/>
    <w:rsid w:val="00886933"/>
    <w:rsid w:val="00887036"/>
    <w:rsid w:val="008876FF"/>
    <w:rsid w:val="00887C71"/>
    <w:rsid w:val="00890A4D"/>
    <w:rsid w:val="00890FF3"/>
    <w:rsid w:val="008914B9"/>
    <w:rsid w:val="00891AC3"/>
    <w:rsid w:val="00891B29"/>
    <w:rsid w:val="0089251B"/>
    <w:rsid w:val="0089298D"/>
    <w:rsid w:val="00893769"/>
    <w:rsid w:val="00893A0A"/>
    <w:rsid w:val="008954AD"/>
    <w:rsid w:val="00895741"/>
    <w:rsid w:val="00895987"/>
    <w:rsid w:val="00896162"/>
    <w:rsid w:val="00896AEA"/>
    <w:rsid w:val="00896C0F"/>
    <w:rsid w:val="0089796E"/>
    <w:rsid w:val="00897AD7"/>
    <w:rsid w:val="00897CC2"/>
    <w:rsid w:val="008A0A10"/>
    <w:rsid w:val="008A289C"/>
    <w:rsid w:val="008A3298"/>
    <w:rsid w:val="008A3B49"/>
    <w:rsid w:val="008A4663"/>
    <w:rsid w:val="008A4B53"/>
    <w:rsid w:val="008A4B5D"/>
    <w:rsid w:val="008A542F"/>
    <w:rsid w:val="008A54A7"/>
    <w:rsid w:val="008A602A"/>
    <w:rsid w:val="008A7F2C"/>
    <w:rsid w:val="008B0AEF"/>
    <w:rsid w:val="008B0D10"/>
    <w:rsid w:val="008B16C2"/>
    <w:rsid w:val="008B170A"/>
    <w:rsid w:val="008B2F9B"/>
    <w:rsid w:val="008B3AED"/>
    <w:rsid w:val="008B46D2"/>
    <w:rsid w:val="008B4C5A"/>
    <w:rsid w:val="008B4C9C"/>
    <w:rsid w:val="008B4E94"/>
    <w:rsid w:val="008B576B"/>
    <w:rsid w:val="008B59DE"/>
    <w:rsid w:val="008B6726"/>
    <w:rsid w:val="008B6859"/>
    <w:rsid w:val="008B6B41"/>
    <w:rsid w:val="008C0D4E"/>
    <w:rsid w:val="008C0DFB"/>
    <w:rsid w:val="008C0EC0"/>
    <w:rsid w:val="008C12B7"/>
    <w:rsid w:val="008C1746"/>
    <w:rsid w:val="008C1BA9"/>
    <w:rsid w:val="008C2B67"/>
    <w:rsid w:val="008C2F98"/>
    <w:rsid w:val="008C31F0"/>
    <w:rsid w:val="008C38B4"/>
    <w:rsid w:val="008C3DD1"/>
    <w:rsid w:val="008C503A"/>
    <w:rsid w:val="008C5298"/>
    <w:rsid w:val="008C61A6"/>
    <w:rsid w:val="008C6312"/>
    <w:rsid w:val="008C63D1"/>
    <w:rsid w:val="008C6987"/>
    <w:rsid w:val="008C6AC7"/>
    <w:rsid w:val="008C71CD"/>
    <w:rsid w:val="008C74F6"/>
    <w:rsid w:val="008C7C08"/>
    <w:rsid w:val="008C7C37"/>
    <w:rsid w:val="008D0F84"/>
    <w:rsid w:val="008D0FA5"/>
    <w:rsid w:val="008D1050"/>
    <w:rsid w:val="008D142D"/>
    <w:rsid w:val="008D1619"/>
    <w:rsid w:val="008D1948"/>
    <w:rsid w:val="008D371D"/>
    <w:rsid w:val="008D3BF3"/>
    <w:rsid w:val="008D3C69"/>
    <w:rsid w:val="008D3D57"/>
    <w:rsid w:val="008D4003"/>
    <w:rsid w:val="008D49D0"/>
    <w:rsid w:val="008D5424"/>
    <w:rsid w:val="008D5494"/>
    <w:rsid w:val="008D55AF"/>
    <w:rsid w:val="008D67BD"/>
    <w:rsid w:val="008D74E7"/>
    <w:rsid w:val="008D788A"/>
    <w:rsid w:val="008E08CB"/>
    <w:rsid w:val="008E0AF6"/>
    <w:rsid w:val="008E1440"/>
    <w:rsid w:val="008E1E81"/>
    <w:rsid w:val="008E2DD0"/>
    <w:rsid w:val="008E2E27"/>
    <w:rsid w:val="008E43C8"/>
    <w:rsid w:val="008E48F9"/>
    <w:rsid w:val="008E49B6"/>
    <w:rsid w:val="008E54F1"/>
    <w:rsid w:val="008E5540"/>
    <w:rsid w:val="008E6155"/>
    <w:rsid w:val="008E64C7"/>
    <w:rsid w:val="008E675D"/>
    <w:rsid w:val="008E7517"/>
    <w:rsid w:val="008E7C42"/>
    <w:rsid w:val="008F00C1"/>
    <w:rsid w:val="008F0119"/>
    <w:rsid w:val="008F023E"/>
    <w:rsid w:val="008F0456"/>
    <w:rsid w:val="008F0B77"/>
    <w:rsid w:val="008F0C45"/>
    <w:rsid w:val="008F0CB4"/>
    <w:rsid w:val="008F1109"/>
    <w:rsid w:val="008F1B75"/>
    <w:rsid w:val="008F1B81"/>
    <w:rsid w:val="008F1E99"/>
    <w:rsid w:val="008F250F"/>
    <w:rsid w:val="008F2514"/>
    <w:rsid w:val="008F2589"/>
    <w:rsid w:val="008F2768"/>
    <w:rsid w:val="008F337E"/>
    <w:rsid w:val="008F365B"/>
    <w:rsid w:val="008F3D98"/>
    <w:rsid w:val="008F4D55"/>
    <w:rsid w:val="008F562E"/>
    <w:rsid w:val="008F609C"/>
    <w:rsid w:val="008F6440"/>
    <w:rsid w:val="008F6FD9"/>
    <w:rsid w:val="008F767E"/>
    <w:rsid w:val="00900805"/>
    <w:rsid w:val="00900ACB"/>
    <w:rsid w:val="00900B27"/>
    <w:rsid w:val="00901104"/>
    <w:rsid w:val="00901201"/>
    <w:rsid w:val="00901883"/>
    <w:rsid w:val="009019F5"/>
    <w:rsid w:val="00901E01"/>
    <w:rsid w:val="009029F3"/>
    <w:rsid w:val="00902A59"/>
    <w:rsid w:val="00903227"/>
    <w:rsid w:val="00903282"/>
    <w:rsid w:val="0090363C"/>
    <w:rsid w:val="00903EFC"/>
    <w:rsid w:val="009042C6"/>
    <w:rsid w:val="0090458D"/>
    <w:rsid w:val="00904C2E"/>
    <w:rsid w:val="009051EA"/>
    <w:rsid w:val="00905439"/>
    <w:rsid w:val="00906C7E"/>
    <w:rsid w:val="009105E8"/>
    <w:rsid w:val="00910707"/>
    <w:rsid w:val="00910BB9"/>
    <w:rsid w:val="00910C2D"/>
    <w:rsid w:val="00911764"/>
    <w:rsid w:val="009117C3"/>
    <w:rsid w:val="00911E3D"/>
    <w:rsid w:val="00912BD0"/>
    <w:rsid w:val="009132C1"/>
    <w:rsid w:val="00914839"/>
    <w:rsid w:val="00914A86"/>
    <w:rsid w:val="00914FDC"/>
    <w:rsid w:val="009162A5"/>
    <w:rsid w:val="0091637E"/>
    <w:rsid w:val="0091698D"/>
    <w:rsid w:val="00916C4C"/>
    <w:rsid w:val="00916F1C"/>
    <w:rsid w:val="00917F81"/>
    <w:rsid w:val="009200B1"/>
    <w:rsid w:val="00920F56"/>
    <w:rsid w:val="009231E2"/>
    <w:rsid w:val="009246AF"/>
    <w:rsid w:val="00924B39"/>
    <w:rsid w:val="00924E37"/>
    <w:rsid w:val="00924E5B"/>
    <w:rsid w:val="00924F70"/>
    <w:rsid w:val="009255A7"/>
    <w:rsid w:val="00925CF2"/>
    <w:rsid w:val="00926084"/>
    <w:rsid w:val="00926C1F"/>
    <w:rsid w:val="00926F91"/>
    <w:rsid w:val="00927613"/>
    <w:rsid w:val="00927C14"/>
    <w:rsid w:val="00927EF8"/>
    <w:rsid w:val="009300F8"/>
    <w:rsid w:val="009302AD"/>
    <w:rsid w:val="0093079B"/>
    <w:rsid w:val="00930CC6"/>
    <w:rsid w:val="009327AB"/>
    <w:rsid w:val="00932E19"/>
    <w:rsid w:val="0093381C"/>
    <w:rsid w:val="00933CC1"/>
    <w:rsid w:val="009342C5"/>
    <w:rsid w:val="00934B83"/>
    <w:rsid w:val="009354E7"/>
    <w:rsid w:val="00936D7D"/>
    <w:rsid w:val="00936F2A"/>
    <w:rsid w:val="00937081"/>
    <w:rsid w:val="0093751D"/>
    <w:rsid w:val="009375F9"/>
    <w:rsid w:val="00940E5A"/>
    <w:rsid w:val="00941AE2"/>
    <w:rsid w:val="00941E7C"/>
    <w:rsid w:val="0094229B"/>
    <w:rsid w:val="0094591A"/>
    <w:rsid w:val="00945AE4"/>
    <w:rsid w:val="0094601A"/>
    <w:rsid w:val="00946036"/>
    <w:rsid w:val="00946197"/>
    <w:rsid w:val="0094641D"/>
    <w:rsid w:val="009467C8"/>
    <w:rsid w:val="00946D67"/>
    <w:rsid w:val="0094765E"/>
    <w:rsid w:val="00947C12"/>
    <w:rsid w:val="00947DA9"/>
    <w:rsid w:val="009510D8"/>
    <w:rsid w:val="00951689"/>
    <w:rsid w:val="00951FD1"/>
    <w:rsid w:val="009525C2"/>
    <w:rsid w:val="00953717"/>
    <w:rsid w:val="0095396A"/>
    <w:rsid w:val="00953FC7"/>
    <w:rsid w:val="0095400E"/>
    <w:rsid w:val="00954458"/>
    <w:rsid w:val="009549CC"/>
    <w:rsid w:val="00954E5E"/>
    <w:rsid w:val="00954F8E"/>
    <w:rsid w:val="00955079"/>
    <w:rsid w:val="0095577C"/>
    <w:rsid w:val="00955A41"/>
    <w:rsid w:val="00955B10"/>
    <w:rsid w:val="00956B76"/>
    <w:rsid w:val="00957907"/>
    <w:rsid w:val="00957977"/>
    <w:rsid w:val="00960270"/>
    <w:rsid w:val="0096075F"/>
    <w:rsid w:val="00960BDF"/>
    <w:rsid w:val="00960DCA"/>
    <w:rsid w:val="00960F47"/>
    <w:rsid w:val="009615E2"/>
    <w:rsid w:val="009616D2"/>
    <w:rsid w:val="009617AE"/>
    <w:rsid w:val="00962336"/>
    <w:rsid w:val="009625B9"/>
    <w:rsid w:val="00962777"/>
    <w:rsid w:val="009629EF"/>
    <w:rsid w:val="00962EFA"/>
    <w:rsid w:val="009630B6"/>
    <w:rsid w:val="00963292"/>
    <w:rsid w:val="00963637"/>
    <w:rsid w:val="00963747"/>
    <w:rsid w:val="009639B3"/>
    <w:rsid w:val="00963B51"/>
    <w:rsid w:val="00964447"/>
    <w:rsid w:val="00964736"/>
    <w:rsid w:val="00964858"/>
    <w:rsid w:val="0096489C"/>
    <w:rsid w:val="00965DB1"/>
    <w:rsid w:val="00965DEC"/>
    <w:rsid w:val="009661B5"/>
    <w:rsid w:val="009661C3"/>
    <w:rsid w:val="00966C3F"/>
    <w:rsid w:val="00966CC2"/>
    <w:rsid w:val="00967218"/>
    <w:rsid w:val="00967419"/>
    <w:rsid w:val="009676BA"/>
    <w:rsid w:val="009705E2"/>
    <w:rsid w:val="00970B33"/>
    <w:rsid w:val="009711D6"/>
    <w:rsid w:val="00971897"/>
    <w:rsid w:val="0097218B"/>
    <w:rsid w:val="0097221F"/>
    <w:rsid w:val="00972448"/>
    <w:rsid w:val="00972752"/>
    <w:rsid w:val="009727CF"/>
    <w:rsid w:val="009727E9"/>
    <w:rsid w:val="00973682"/>
    <w:rsid w:val="00973708"/>
    <w:rsid w:val="009744DD"/>
    <w:rsid w:val="00974652"/>
    <w:rsid w:val="00974993"/>
    <w:rsid w:val="00974EA5"/>
    <w:rsid w:val="009753D1"/>
    <w:rsid w:val="00975426"/>
    <w:rsid w:val="00975955"/>
    <w:rsid w:val="00975B0C"/>
    <w:rsid w:val="00975F40"/>
    <w:rsid w:val="0097662E"/>
    <w:rsid w:val="00980938"/>
    <w:rsid w:val="009828AC"/>
    <w:rsid w:val="00982950"/>
    <w:rsid w:val="009831CF"/>
    <w:rsid w:val="00983A37"/>
    <w:rsid w:val="00983AA2"/>
    <w:rsid w:val="00984ED6"/>
    <w:rsid w:val="00985158"/>
    <w:rsid w:val="00985746"/>
    <w:rsid w:val="0098605B"/>
    <w:rsid w:val="00986214"/>
    <w:rsid w:val="00986A40"/>
    <w:rsid w:val="0098704E"/>
    <w:rsid w:val="00987509"/>
    <w:rsid w:val="00987F01"/>
    <w:rsid w:val="00990081"/>
    <w:rsid w:val="0099193F"/>
    <w:rsid w:val="00991987"/>
    <w:rsid w:val="0099220E"/>
    <w:rsid w:val="0099302C"/>
    <w:rsid w:val="009935D0"/>
    <w:rsid w:val="00993B03"/>
    <w:rsid w:val="00993E6D"/>
    <w:rsid w:val="00994477"/>
    <w:rsid w:val="009944B2"/>
    <w:rsid w:val="00994D33"/>
    <w:rsid w:val="00994ECF"/>
    <w:rsid w:val="00995567"/>
    <w:rsid w:val="00996292"/>
    <w:rsid w:val="0099757B"/>
    <w:rsid w:val="009A0DDF"/>
    <w:rsid w:val="009A16AA"/>
    <w:rsid w:val="009A34F7"/>
    <w:rsid w:val="009A3698"/>
    <w:rsid w:val="009A4616"/>
    <w:rsid w:val="009A4EF2"/>
    <w:rsid w:val="009A5247"/>
    <w:rsid w:val="009A527A"/>
    <w:rsid w:val="009A5465"/>
    <w:rsid w:val="009A5E47"/>
    <w:rsid w:val="009A6273"/>
    <w:rsid w:val="009A6442"/>
    <w:rsid w:val="009A7216"/>
    <w:rsid w:val="009A7A03"/>
    <w:rsid w:val="009A7F2F"/>
    <w:rsid w:val="009B1344"/>
    <w:rsid w:val="009B1598"/>
    <w:rsid w:val="009B1F13"/>
    <w:rsid w:val="009B21C4"/>
    <w:rsid w:val="009B2B64"/>
    <w:rsid w:val="009B2E30"/>
    <w:rsid w:val="009B3079"/>
    <w:rsid w:val="009B336E"/>
    <w:rsid w:val="009B3818"/>
    <w:rsid w:val="009B3B12"/>
    <w:rsid w:val="009B47FF"/>
    <w:rsid w:val="009B49E9"/>
    <w:rsid w:val="009B5400"/>
    <w:rsid w:val="009B5A68"/>
    <w:rsid w:val="009B5F33"/>
    <w:rsid w:val="009B60AC"/>
    <w:rsid w:val="009B643D"/>
    <w:rsid w:val="009B674B"/>
    <w:rsid w:val="009B695A"/>
    <w:rsid w:val="009B7005"/>
    <w:rsid w:val="009B7B3C"/>
    <w:rsid w:val="009B7D78"/>
    <w:rsid w:val="009C0185"/>
    <w:rsid w:val="009C0A22"/>
    <w:rsid w:val="009C1242"/>
    <w:rsid w:val="009C1E52"/>
    <w:rsid w:val="009C2262"/>
    <w:rsid w:val="009C2275"/>
    <w:rsid w:val="009C2634"/>
    <w:rsid w:val="009C278B"/>
    <w:rsid w:val="009C2E28"/>
    <w:rsid w:val="009C37A9"/>
    <w:rsid w:val="009C3B44"/>
    <w:rsid w:val="009C3DA0"/>
    <w:rsid w:val="009C3F89"/>
    <w:rsid w:val="009C45EF"/>
    <w:rsid w:val="009C5EC3"/>
    <w:rsid w:val="009C640C"/>
    <w:rsid w:val="009C6EAE"/>
    <w:rsid w:val="009C701D"/>
    <w:rsid w:val="009C70D3"/>
    <w:rsid w:val="009C745C"/>
    <w:rsid w:val="009D003B"/>
    <w:rsid w:val="009D0720"/>
    <w:rsid w:val="009D0928"/>
    <w:rsid w:val="009D0BA3"/>
    <w:rsid w:val="009D0CF2"/>
    <w:rsid w:val="009D0DF1"/>
    <w:rsid w:val="009D0FC2"/>
    <w:rsid w:val="009D135D"/>
    <w:rsid w:val="009D1762"/>
    <w:rsid w:val="009D2815"/>
    <w:rsid w:val="009D31C6"/>
    <w:rsid w:val="009D340F"/>
    <w:rsid w:val="009D3608"/>
    <w:rsid w:val="009D420C"/>
    <w:rsid w:val="009D436B"/>
    <w:rsid w:val="009D5148"/>
    <w:rsid w:val="009D57DD"/>
    <w:rsid w:val="009D5FF3"/>
    <w:rsid w:val="009D6C30"/>
    <w:rsid w:val="009E09E6"/>
    <w:rsid w:val="009E0C05"/>
    <w:rsid w:val="009E1351"/>
    <w:rsid w:val="009E1E82"/>
    <w:rsid w:val="009E2E49"/>
    <w:rsid w:val="009E34C0"/>
    <w:rsid w:val="009E3A6C"/>
    <w:rsid w:val="009E3B07"/>
    <w:rsid w:val="009E3DC9"/>
    <w:rsid w:val="009E3DCA"/>
    <w:rsid w:val="009E3FAF"/>
    <w:rsid w:val="009E4971"/>
    <w:rsid w:val="009E4EA0"/>
    <w:rsid w:val="009E5EC3"/>
    <w:rsid w:val="009E62A3"/>
    <w:rsid w:val="009E764C"/>
    <w:rsid w:val="009E7695"/>
    <w:rsid w:val="009E79B9"/>
    <w:rsid w:val="009E7B29"/>
    <w:rsid w:val="009F04D6"/>
    <w:rsid w:val="009F0783"/>
    <w:rsid w:val="009F084A"/>
    <w:rsid w:val="009F0F46"/>
    <w:rsid w:val="009F18EC"/>
    <w:rsid w:val="009F1D46"/>
    <w:rsid w:val="009F2151"/>
    <w:rsid w:val="009F21C9"/>
    <w:rsid w:val="009F2BE9"/>
    <w:rsid w:val="009F3171"/>
    <w:rsid w:val="009F4272"/>
    <w:rsid w:val="009F4776"/>
    <w:rsid w:val="009F488E"/>
    <w:rsid w:val="009F49BC"/>
    <w:rsid w:val="009F4D62"/>
    <w:rsid w:val="009F5C7F"/>
    <w:rsid w:val="009F5C9B"/>
    <w:rsid w:val="009F6569"/>
    <w:rsid w:val="009F697C"/>
    <w:rsid w:val="009F6F05"/>
    <w:rsid w:val="009F6F29"/>
    <w:rsid w:val="009F77FE"/>
    <w:rsid w:val="009F799D"/>
    <w:rsid w:val="00A005F4"/>
    <w:rsid w:val="00A01124"/>
    <w:rsid w:val="00A01A74"/>
    <w:rsid w:val="00A0266F"/>
    <w:rsid w:val="00A037AF"/>
    <w:rsid w:val="00A03A98"/>
    <w:rsid w:val="00A05125"/>
    <w:rsid w:val="00A053C5"/>
    <w:rsid w:val="00A056CB"/>
    <w:rsid w:val="00A069C1"/>
    <w:rsid w:val="00A06DF7"/>
    <w:rsid w:val="00A07E9D"/>
    <w:rsid w:val="00A10926"/>
    <w:rsid w:val="00A10E29"/>
    <w:rsid w:val="00A1113E"/>
    <w:rsid w:val="00A118B5"/>
    <w:rsid w:val="00A11FBA"/>
    <w:rsid w:val="00A12339"/>
    <w:rsid w:val="00A1234B"/>
    <w:rsid w:val="00A12455"/>
    <w:rsid w:val="00A125CF"/>
    <w:rsid w:val="00A12D47"/>
    <w:rsid w:val="00A12F32"/>
    <w:rsid w:val="00A13F1A"/>
    <w:rsid w:val="00A1506F"/>
    <w:rsid w:val="00A166EB"/>
    <w:rsid w:val="00A1718B"/>
    <w:rsid w:val="00A17489"/>
    <w:rsid w:val="00A17637"/>
    <w:rsid w:val="00A17AB2"/>
    <w:rsid w:val="00A17C96"/>
    <w:rsid w:val="00A2029D"/>
    <w:rsid w:val="00A20823"/>
    <w:rsid w:val="00A2109E"/>
    <w:rsid w:val="00A2138D"/>
    <w:rsid w:val="00A21D3F"/>
    <w:rsid w:val="00A21E40"/>
    <w:rsid w:val="00A223C8"/>
    <w:rsid w:val="00A22DFE"/>
    <w:rsid w:val="00A22F4B"/>
    <w:rsid w:val="00A245AC"/>
    <w:rsid w:val="00A24924"/>
    <w:rsid w:val="00A24F82"/>
    <w:rsid w:val="00A25CA1"/>
    <w:rsid w:val="00A25DE6"/>
    <w:rsid w:val="00A272E0"/>
    <w:rsid w:val="00A30429"/>
    <w:rsid w:val="00A31165"/>
    <w:rsid w:val="00A31A6D"/>
    <w:rsid w:val="00A31AB9"/>
    <w:rsid w:val="00A33114"/>
    <w:rsid w:val="00A3413B"/>
    <w:rsid w:val="00A3454E"/>
    <w:rsid w:val="00A34996"/>
    <w:rsid w:val="00A34E34"/>
    <w:rsid w:val="00A354BB"/>
    <w:rsid w:val="00A35605"/>
    <w:rsid w:val="00A359F5"/>
    <w:rsid w:val="00A35E67"/>
    <w:rsid w:val="00A362BA"/>
    <w:rsid w:val="00A40E9B"/>
    <w:rsid w:val="00A416DE"/>
    <w:rsid w:val="00A420BC"/>
    <w:rsid w:val="00A42178"/>
    <w:rsid w:val="00A42386"/>
    <w:rsid w:val="00A423A5"/>
    <w:rsid w:val="00A433D6"/>
    <w:rsid w:val="00A43571"/>
    <w:rsid w:val="00A44461"/>
    <w:rsid w:val="00A458F3"/>
    <w:rsid w:val="00A45C12"/>
    <w:rsid w:val="00A46554"/>
    <w:rsid w:val="00A4687C"/>
    <w:rsid w:val="00A46C95"/>
    <w:rsid w:val="00A46DB0"/>
    <w:rsid w:val="00A50094"/>
    <w:rsid w:val="00A506D3"/>
    <w:rsid w:val="00A50A70"/>
    <w:rsid w:val="00A512F3"/>
    <w:rsid w:val="00A51B61"/>
    <w:rsid w:val="00A520F5"/>
    <w:rsid w:val="00A52930"/>
    <w:rsid w:val="00A537DE"/>
    <w:rsid w:val="00A53B74"/>
    <w:rsid w:val="00A53CD2"/>
    <w:rsid w:val="00A544F1"/>
    <w:rsid w:val="00A54934"/>
    <w:rsid w:val="00A5522E"/>
    <w:rsid w:val="00A557A7"/>
    <w:rsid w:val="00A55A0F"/>
    <w:rsid w:val="00A564B3"/>
    <w:rsid w:val="00A56520"/>
    <w:rsid w:val="00A56A1C"/>
    <w:rsid w:val="00A56B90"/>
    <w:rsid w:val="00A5748F"/>
    <w:rsid w:val="00A57612"/>
    <w:rsid w:val="00A5799E"/>
    <w:rsid w:val="00A6036A"/>
    <w:rsid w:val="00A60F7F"/>
    <w:rsid w:val="00A6104F"/>
    <w:rsid w:val="00A612BA"/>
    <w:rsid w:val="00A6163E"/>
    <w:rsid w:val="00A6185F"/>
    <w:rsid w:val="00A61BC7"/>
    <w:rsid w:val="00A621EB"/>
    <w:rsid w:val="00A63144"/>
    <w:rsid w:val="00A633AD"/>
    <w:rsid w:val="00A63B7D"/>
    <w:rsid w:val="00A646A2"/>
    <w:rsid w:val="00A649B9"/>
    <w:rsid w:val="00A64F2C"/>
    <w:rsid w:val="00A64FAA"/>
    <w:rsid w:val="00A65024"/>
    <w:rsid w:val="00A65819"/>
    <w:rsid w:val="00A65B79"/>
    <w:rsid w:val="00A65C4D"/>
    <w:rsid w:val="00A65CFF"/>
    <w:rsid w:val="00A65D76"/>
    <w:rsid w:val="00A67BC4"/>
    <w:rsid w:val="00A7010F"/>
    <w:rsid w:val="00A7014B"/>
    <w:rsid w:val="00A70DA2"/>
    <w:rsid w:val="00A71C5F"/>
    <w:rsid w:val="00A71EFC"/>
    <w:rsid w:val="00A72334"/>
    <w:rsid w:val="00A72451"/>
    <w:rsid w:val="00A727F2"/>
    <w:rsid w:val="00A7329C"/>
    <w:rsid w:val="00A74468"/>
    <w:rsid w:val="00A7491C"/>
    <w:rsid w:val="00A751C9"/>
    <w:rsid w:val="00A759E0"/>
    <w:rsid w:val="00A7719B"/>
    <w:rsid w:val="00A77C3E"/>
    <w:rsid w:val="00A8012B"/>
    <w:rsid w:val="00A80512"/>
    <w:rsid w:val="00A807DE"/>
    <w:rsid w:val="00A8117E"/>
    <w:rsid w:val="00A8154D"/>
    <w:rsid w:val="00A819B8"/>
    <w:rsid w:val="00A835F7"/>
    <w:rsid w:val="00A84037"/>
    <w:rsid w:val="00A856B5"/>
    <w:rsid w:val="00A86283"/>
    <w:rsid w:val="00A86344"/>
    <w:rsid w:val="00A8634F"/>
    <w:rsid w:val="00A8672F"/>
    <w:rsid w:val="00A86B07"/>
    <w:rsid w:val="00A91631"/>
    <w:rsid w:val="00A91E41"/>
    <w:rsid w:val="00A91F65"/>
    <w:rsid w:val="00A927FF"/>
    <w:rsid w:val="00A92AC8"/>
    <w:rsid w:val="00A93709"/>
    <w:rsid w:val="00A93AAB"/>
    <w:rsid w:val="00A93BCB"/>
    <w:rsid w:val="00A94085"/>
    <w:rsid w:val="00A942AD"/>
    <w:rsid w:val="00A942EC"/>
    <w:rsid w:val="00A94375"/>
    <w:rsid w:val="00A94618"/>
    <w:rsid w:val="00A95252"/>
    <w:rsid w:val="00A9569B"/>
    <w:rsid w:val="00A95D0B"/>
    <w:rsid w:val="00A95D5F"/>
    <w:rsid w:val="00AA0044"/>
    <w:rsid w:val="00AA00C6"/>
    <w:rsid w:val="00AA09AD"/>
    <w:rsid w:val="00AA0C3C"/>
    <w:rsid w:val="00AA155F"/>
    <w:rsid w:val="00AA157F"/>
    <w:rsid w:val="00AA18B0"/>
    <w:rsid w:val="00AA33AB"/>
    <w:rsid w:val="00AA3744"/>
    <w:rsid w:val="00AA3BB2"/>
    <w:rsid w:val="00AA3E44"/>
    <w:rsid w:val="00AA4123"/>
    <w:rsid w:val="00AA4715"/>
    <w:rsid w:val="00AA4E34"/>
    <w:rsid w:val="00AA53F8"/>
    <w:rsid w:val="00AA5A26"/>
    <w:rsid w:val="00AA5D02"/>
    <w:rsid w:val="00AA60A1"/>
    <w:rsid w:val="00AA6C10"/>
    <w:rsid w:val="00AA78CE"/>
    <w:rsid w:val="00AA7E59"/>
    <w:rsid w:val="00AB008B"/>
    <w:rsid w:val="00AB0263"/>
    <w:rsid w:val="00AB0392"/>
    <w:rsid w:val="00AB0472"/>
    <w:rsid w:val="00AB0727"/>
    <w:rsid w:val="00AB0BA0"/>
    <w:rsid w:val="00AB1CD6"/>
    <w:rsid w:val="00AB1EDF"/>
    <w:rsid w:val="00AB2CDF"/>
    <w:rsid w:val="00AB2E95"/>
    <w:rsid w:val="00AB33CD"/>
    <w:rsid w:val="00AB3A6E"/>
    <w:rsid w:val="00AB3C23"/>
    <w:rsid w:val="00AB40F8"/>
    <w:rsid w:val="00AB4A26"/>
    <w:rsid w:val="00AB4A9B"/>
    <w:rsid w:val="00AB51A9"/>
    <w:rsid w:val="00AB58B8"/>
    <w:rsid w:val="00AB5EC0"/>
    <w:rsid w:val="00AB63A8"/>
    <w:rsid w:val="00AB68DB"/>
    <w:rsid w:val="00AB6E64"/>
    <w:rsid w:val="00AB7DA8"/>
    <w:rsid w:val="00AB7EC9"/>
    <w:rsid w:val="00AC0875"/>
    <w:rsid w:val="00AC09A5"/>
    <w:rsid w:val="00AC1193"/>
    <w:rsid w:val="00AC1443"/>
    <w:rsid w:val="00AC18C4"/>
    <w:rsid w:val="00AC1BA0"/>
    <w:rsid w:val="00AC1C6E"/>
    <w:rsid w:val="00AC1E4E"/>
    <w:rsid w:val="00AC25D8"/>
    <w:rsid w:val="00AC2981"/>
    <w:rsid w:val="00AC2B4E"/>
    <w:rsid w:val="00AC2F06"/>
    <w:rsid w:val="00AC37DB"/>
    <w:rsid w:val="00AC67FF"/>
    <w:rsid w:val="00AC680F"/>
    <w:rsid w:val="00AC6B32"/>
    <w:rsid w:val="00AC7286"/>
    <w:rsid w:val="00AC7687"/>
    <w:rsid w:val="00AD0202"/>
    <w:rsid w:val="00AD0D93"/>
    <w:rsid w:val="00AD160A"/>
    <w:rsid w:val="00AD17C3"/>
    <w:rsid w:val="00AD18A1"/>
    <w:rsid w:val="00AD2D94"/>
    <w:rsid w:val="00AD3033"/>
    <w:rsid w:val="00AD36EF"/>
    <w:rsid w:val="00AD377C"/>
    <w:rsid w:val="00AD3932"/>
    <w:rsid w:val="00AD3B51"/>
    <w:rsid w:val="00AD4362"/>
    <w:rsid w:val="00AD4811"/>
    <w:rsid w:val="00AD4B10"/>
    <w:rsid w:val="00AD5C55"/>
    <w:rsid w:val="00AD60C4"/>
    <w:rsid w:val="00AD660F"/>
    <w:rsid w:val="00AD79DB"/>
    <w:rsid w:val="00AD7D56"/>
    <w:rsid w:val="00AD7F06"/>
    <w:rsid w:val="00AE02C0"/>
    <w:rsid w:val="00AE05CB"/>
    <w:rsid w:val="00AE0BD7"/>
    <w:rsid w:val="00AE1363"/>
    <w:rsid w:val="00AE1DAF"/>
    <w:rsid w:val="00AE24D0"/>
    <w:rsid w:val="00AE2AA1"/>
    <w:rsid w:val="00AE2E91"/>
    <w:rsid w:val="00AE3C29"/>
    <w:rsid w:val="00AE3C33"/>
    <w:rsid w:val="00AE40FF"/>
    <w:rsid w:val="00AE4202"/>
    <w:rsid w:val="00AE4352"/>
    <w:rsid w:val="00AE44F7"/>
    <w:rsid w:val="00AE4923"/>
    <w:rsid w:val="00AE4CE0"/>
    <w:rsid w:val="00AE6148"/>
    <w:rsid w:val="00AE61BA"/>
    <w:rsid w:val="00AE62ED"/>
    <w:rsid w:val="00AE68C0"/>
    <w:rsid w:val="00AE7DE3"/>
    <w:rsid w:val="00AE7E88"/>
    <w:rsid w:val="00AE7FBC"/>
    <w:rsid w:val="00AF032B"/>
    <w:rsid w:val="00AF0551"/>
    <w:rsid w:val="00AF27DD"/>
    <w:rsid w:val="00AF3150"/>
    <w:rsid w:val="00AF3CA8"/>
    <w:rsid w:val="00AF4371"/>
    <w:rsid w:val="00AF4381"/>
    <w:rsid w:val="00AF58A0"/>
    <w:rsid w:val="00AF5E64"/>
    <w:rsid w:val="00AF65A0"/>
    <w:rsid w:val="00AF733F"/>
    <w:rsid w:val="00AF7535"/>
    <w:rsid w:val="00AF7739"/>
    <w:rsid w:val="00AF7A46"/>
    <w:rsid w:val="00AF7C77"/>
    <w:rsid w:val="00AF7D13"/>
    <w:rsid w:val="00AF7EAE"/>
    <w:rsid w:val="00B0015E"/>
    <w:rsid w:val="00B006F7"/>
    <w:rsid w:val="00B00B66"/>
    <w:rsid w:val="00B00B6C"/>
    <w:rsid w:val="00B01EE7"/>
    <w:rsid w:val="00B03378"/>
    <w:rsid w:val="00B03379"/>
    <w:rsid w:val="00B039FC"/>
    <w:rsid w:val="00B0550B"/>
    <w:rsid w:val="00B05AC4"/>
    <w:rsid w:val="00B06696"/>
    <w:rsid w:val="00B078B8"/>
    <w:rsid w:val="00B07F0B"/>
    <w:rsid w:val="00B109E1"/>
    <w:rsid w:val="00B116F0"/>
    <w:rsid w:val="00B11CCB"/>
    <w:rsid w:val="00B11FE2"/>
    <w:rsid w:val="00B124C8"/>
    <w:rsid w:val="00B13F1C"/>
    <w:rsid w:val="00B14195"/>
    <w:rsid w:val="00B144D4"/>
    <w:rsid w:val="00B14983"/>
    <w:rsid w:val="00B15818"/>
    <w:rsid w:val="00B16058"/>
    <w:rsid w:val="00B16401"/>
    <w:rsid w:val="00B17323"/>
    <w:rsid w:val="00B17C1A"/>
    <w:rsid w:val="00B17C77"/>
    <w:rsid w:val="00B17DB4"/>
    <w:rsid w:val="00B2112F"/>
    <w:rsid w:val="00B22022"/>
    <w:rsid w:val="00B220E8"/>
    <w:rsid w:val="00B22312"/>
    <w:rsid w:val="00B2266B"/>
    <w:rsid w:val="00B22CEF"/>
    <w:rsid w:val="00B2330E"/>
    <w:rsid w:val="00B23561"/>
    <w:rsid w:val="00B23E44"/>
    <w:rsid w:val="00B23ED2"/>
    <w:rsid w:val="00B244B0"/>
    <w:rsid w:val="00B24C07"/>
    <w:rsid w:val="00B2564C"/>
    <w:rsid w:val="00B2570B"/>
    <w:rsid w:val="00B269B2"/>
    <w:rsid w:val="00B26D97"/>
    <w:rsid w:val="00B275C6"/>
    <w:rsid w:val="00B2768F"/>
    <w:rsid w:val="00B30674"/>
    <w:rsid w:val="00B30FD9"/>
    <w:rsid w:val="00B31AAC"/>
    <w:rsid w:val="00B32F20"/>
    <w:rsid w:val="00B3302B"/>
    <w:rsid w:val="00B3384D"/>
    <w:rsid w:val="00B3440C"/>
    <w:rsid w:val="00B3489D"/>
    <w:rsid w:val="00B349E3"/>
    <w:rsid w:val="00B354E6"/>
    <w:rsid w:val="00B359C6"/>
    <w:rsid w:val="00B36FAD"/>
    <w:rsid w:val="00B3709B"/>
    <w:rsid w:val="00B37325"/>
    <w:rsid w:val="00B37D31"/>
    <w:rsid w:val="00B37DCB"/>
    <w:rsid w:val="00B40364"/>
    <w:rsid w:val="00B40B14"/>
    <w:rsid w:val="00B41484"/>
    <w:rsid w:val="00B41795"/>
    <w:rsid w:val="00B41B32"/>
    <w:rsid w:val="00B430E3"/>
    <w:rsid w:val="00B434DA"/>
    <w:rsid w:val="00B43ABB"/>
    <w:rsid w:val="00B44698"/>
    <w:rsid w:val="00B452D7"/>
    <w:rsid w:val="00B4637A"/>
    <w:rsid w:val="00B466CD"/>
    <w:rsid w:val="00B47656"/>
    <w:rsid w:val="00B47BBB"/>
    <w:rsid w:val="00B507D5"/>
    <w:rsid w:val="00B50EB2"/>
    <w:rsid w:val="00B5102B"/>
    <w:rsid w:val="00B51B2F"/>
    <w:rsid w:val="00B51E57"/>
    <w:rsid w:val="00B5213A"/>
    <w:rsid w:val="00B5297E"/>
    <w:rsid w:val="00B52DC4"/>
    <w:rsid w:val="00B53026"/>
    <w:rsid w:val="00B5316E"/>
    <w:rsid w:val="00B53972"/>
    <w:rsid w:val="00B5573F"/>
    <w:rsid w:val="00B55E2A"/>
    <w:rsid w:val="00B564C0"/>
    <w:rsid w:val="00B56576"/>
    <w:rsid w:val="00B578E5"/>
    <w:rsid w:val="00B57C05"/>
    <w:rsid w:val="00B600E3"/>
    <w:rsid w:val="00B6158D"/>
    <w:rsid w:val="00B62356"/>
    <w:rsid w:val="00B62ED1"/>
    <w:rsid w:val="00B63B3C"/>
    <w:rsid w:val="00B63EE3"/>
    <w:rsid w:val="00B63F90"/>
    <w:rsid w:val="00B64117"/>
    <w:rsid w:val="00B64137"/>
    <w:rsid w:val="00B64625"/>
    <w:rsid w:val="00B65117"/>
    <w:rsid w:val="00B651C5"/>
    <w:rsid w:val="00B65201"/>
    <w:rsid w:val="00B65231"/>
    <w:rsid w:val="00B657E2"/>
    <w:rsid w:val="00B65F20"/>
    <w:rsid w:val="00B66A8E"/>
    <w:rsid w:val="00B66ACE"/>
    <w:rsid w:val="00B66C2E"/>
    <w:rsid w:val="00B6720B"/>
    <w:rsid w:val="00B67BB7"/>
    <w:rsid w:val="00B700B1"/>
    <w:rsid w:val="00B704C0"/>
    <w:rsid w:val="00B7193F"/>
    <w:rsid w:val="00B71B2D"/>
    <w:rsid w:val="00B71BD6"/>
    <w:rsid w:val="00B71EEC"/>
    <w:rsid w:val="00B7216E"/>
    <w:rsid w:val="00B72B26"/>
    <w:rsid w:val="00B72C38"/>
    <w:rsid w:val="00B7344D"/>
    <w:rsid w:val="00B7400A"/>
    <w:rsid w:val="00B743D1"/>
    <w:rsid w:val="00B74403"/>
    <w:rsid w:val="00B744D3"/>
    <w:rsid w:val="00B74C87"/>
    <w:rsid w:val="00B74EFD"/>
    <w:rsid w:val="00B75324"/>
    <w:rsid w:val="00B75667"/>
    <w:rsid w:val="00B75A79"/>
    <w:rsid w:val="00B75A84"/>
    <w:rsid w:val="00B75BB3"/>
    <w:rsid w:val="00B75BCD"/>
    <w:rsid w:val="00B773FD"/>
    <w:rsid w:val="00B77773"/>
    <w:rsid w:val="00B777DC"/>
    <w:rsid w:val="00B778F0"/>
    <w:rsid w:val="00B77A0D"/>
    <w:rsid w:val="00B77EC6"/>
    <w:rsid w:val="00B81AB8"/>
    <w:rsid w:val="00B825C3"/>
    <w:rsid w:val="00B82D05"/>
    <w:rsid w:val="00B82EF9"/>
    <w:rsid w:val="00B835DB"/>
    <w:rsid w:val="00B83CD4"/>
    <w:rsid w:val="00B83D53"/>
    <w:rsid w:val="00B83DF6"/>
    <w:rsid w:val="00B84637"/>
    <w:rsid w:val="00B85557"/>
    <w:rsid w:val="00B85F7D"/>
    <w:rsid w:val="00B8671F"/>
    <w:rsid w:val="00B86952"/>
    <w:rsid w:val="00B86BE7"/>
    <w:rsid w:val="00B914CC"/>
    <w:rsid w:val="00B9260E"/>
    <w:rsid w:val="00B92A65"/>
    <w:rsid w:val="00B92BFF"/>
    <w:rsid w:val="00B92F19"/>
    <w:rsid w:val="00B940D7"/>
    <w:rsid w:val="00B947F8"/>
    <w:rsid w:val="00B94980"/>
    <w:rsid w:val="00B94E12"/>
    <w:rsid w:val="00B94EC5"/>
    <w:rsid w:val="00B95052"/>
    <w:rsid w:val="00B95874"/>
    <w:rsid w:val="00B95A21"/>
    <w:rsid w:val="00B96BFB"/>
    <w:rsid w:val="00B96DDB"/>
    <w:rsid w:val="00B9736F"/>
    <w:rsid w:val="00B978AE"/>
    <w:rsid w:val="00BA062D"/>
    <w:rsid w:val="00BA09F2"/>
    <w:rsid w:val="00BA14B5"/>
    <w:rsid w:val="00BA1A19"/>
    <w:rsid w:val="00BA1C33"/>
    <w:rsid w:val="00BA233E"/>
    <w:rsid w:val="00BA45E4"/>
    <w:rsid w:val="00BA4843"/>
    <w:rsid w:val="00BA49A8"/>
    <w:rsid w:val="00BA4D17"/>
    <w:rsid w:val="00BA4E13"/>
    <w:rsid w:val="00BA4E1B"/>
    <w:rsid w:val="00BA5195"/>
    <w:rsid w:val="00BA54ED"/>
    <w:rsid w:val="00BA5A79"/>
    <w:rsid w:val="00BA5DDD"/>
    <w:rsid w:val="00BA7143"/>
    <w:rsid w:val="00BA754C"/>
    <w:rsid w:val="00BA773A"/>
    <w:rsid w:val="00BB0587"/>
    <w:rsid w:val="00BB0E79"/>
    <w:rsid w:val="00BB13D1"/>
    <w:rsid w:val="00BB17D2"/>
    <w:rsid w:val="00BB266A"/>
    <w:rsid w:val="00BB27ED"/>
    <w:rsid w:val="00BB3099"/>
    <w:rsid w:val="00BB3C2F"/>
    <w:rsid w:val="00BB4891"/>
    <w:rsid w:val="00BB4B3A"/>
    <w:rsid w:val="00BB5386"/>
    <w:rsid w:val="00BB567E"/>
    <w:rsid w:val="00BB60A5"/>
    <w:rsid w:val="00BB72D0"/>
    <w:rsid w:val="00BB741C"/>
    <w:rsid w:val="00BC0391"/>
    <w:rsid w:val="00BC07A7"/>
    <w:rsid w:val="00BC14D6"/>
    <w:rsid w:val="00BC2047"/>
    <w:rsid w:val="00BC255A"/>
    <w:rsid w:val="00BC28B4"/>
    <w:rsid w:val="00BC2C5B"/>
    <w:rsid w:val="00BC31D6"/>
    <w:rsid w:val="00BC3277"/>
    <w:rsid w:val="00BC3292"/>
    <w:rsid w:val="00BC3362"/>
    <w:rsid w:val="00BC35E9"/>
    <w:rsid w:val="00BC389D"/>
    <w:rsid w:val="00BC4AC9"/>
    <w:rsid w:val="00BC4DE3"/>
    <w:rsid w:val="00BC5885"/>
    <w:rsid w:val="00BC60D1"/>
    <w:rsid w:val="00BC6A78"/>
    <w:rsid w:val="00BC7A0B"/>
    <w:rsid w:val="00BC7A25"/>
    <w:rsid w:val="00BD055F"/>
    <w:rsid w:val="00BD0AE1"/>
    <w:rsid w:val="00BD2DC4"/>
    <w:rsid w:val="00BD2F79"/>
    <w:rsid w:val="00BD2F97"/>
    <w:rsid w:val="00BD3A58"/>
    <w:rsid w:val="00BD4445"/>
    <w:rsid w:val="00BD47AC"/>
    <w:rsid w:val="00BD4A15"/>
    <w:rsid w:val="00BD4E6F"/>
    <w:rsid w:val="00BD57F3"/>
    <w:rsid w:val="00BD63E6"/>
    <w:rsid w:val="00BD6690"/>
    <w:rsid w:val="00BD66E3"/>
    <w:rsid w:val="00BD6FC4"/>
    <w:rsid w:val="00BD719D"/>
    <w:rsid w:val="00BD7CE9"/>
    <w:rsid w:val="00BE0ADB"/>
    <w:rsid w:val="00BE1379"/>
    <w:rsid w:val="00BE1CA2"/>
    <w:rsid w:val="00BE4B93"/>
    <w:rsid w:val="00BE5493"/>
    <w:rsid w:val="00BE697B"/>
    <w:rsid w:val="00BE7099"/>
    <w:rsid w:val="00BE71BE"/>
    <w:rsid w:val="00BF0463"/>
    <w:rsid w:val="00BF0A2C"/>
    <w:rsid w:val="00BF2F49"/>
    <w:rsid w:val="00BF3455"/>
    <w:rsid w:val="00BF36F9"/>
    <w:rsid w:val="00BF4507"/>
    <w:rsid w:val="00BF4932"/>
    <w:rsid w:val="00BF4DB5"/>
    <w:rsid w:val="00BF4DEC"/>
    <w:rsid w:val="00BF5703"/>
    <w:rsid w:val="00BF5EB3"/>
    <w:rsid w:val="00BF7160"/>
    <w:rsid w:val="00BF74AA"/>
    <w:rsid w:val="00BF76A6"/>
    <w:rsid w:val="00BF794D"/>
    <w:rsid w:val="00BF799D"/>
    <w:rsid w:val="00BF7E83"/>
    <w:rsid w:val="00C009CF"/>
    <w:rsid w:val="00C00D43"/>
    <w:rsid w:val="00C014E0"/>
    <w:rsid w:val="00C01B57"/>
    <w:rsid w:val="00C035E7"/>
    <w:rsid w:val="00C03A27"/>
    <w:rsid w:val="00C04021"/>
    <w:rsid w:val="00C045F0"/>
    <w:rsid w:val="00C05759"/>
    <w:rsid w:val="00C06F4D"/>
    <w:rsid w:val="00C073AE"/>
    <w:rsid w:val="00C07DFE"/>
    <w:rsid w:val="00C10B06"/>
    <w:rsid w:val="00C11864"/>
    <w:rsid w:val="00C12A15"/>
    <w:rsid w:val="00C132DB"/>
    <w:rsid w:val="00C13DD9"/>
    <w:rsid w:val="00C143E6"/>
    <w:rsid w:val="00C14874"/>
    <w:rsid w:val="00C15011"/>
    <w:rsid w:val="00C1506D"/>
    <w:rsid w:val="00C16004"/>
    <w:rsid w:val="00C160CB"/>
    <w:rsid w:val="00C16529"/>
    <w:rsid w:val="00C16894"/>
    <w:rsid w:val="00C17C98"/>
    <w:rsid w:val="00C17CBF"/>
    <w:rsid w:val="00C17D64"/>
    <w:rsid w:val="00C17E2A"/>
    <w:rsid w:val="00C17E60"/>
    <w:rsid w:val="00C17F83"/>
    <w:rsid w:val="00C2083F"/>
    <w:rsid w:val="00C20A7E"/>
    <w:rsid w:val="00C20E80"/>
    <w:rsid w:val="00C22249"/>
    <w:rsid w:val="00C23E32"/>
    <w:rsid w:val="00C23E63"/>
    <w:rsid w:val="00C25194"/>
    <w:rsid w:val="00C255CA"/>
    <w:rsid w:val="00C26E56"/>
    <w:rsid w:val="00C276AB"/>
    <w:rsid w:val="00C278F9"/>
    <w:rsid w:val="00C27C3C"/>
    <w:rsid w:val="00C309A2"/>
    <w:rsid w:val="00C32393"/>
    <w:rsid w:val="00C32420"/>
    <w:rsid w:val="00C32667"/>
    <w:rsid w:val="00C32F9A"/>
    <w:rsid w:val="00C34102"/>
    <w:rsid w:val="00C34E8E"/>
    <w:rsid w:val="00C352DD"/>
    <w:rsid w:val="00C35416"/>
    <w:rsid w:val="00C36756"/>
    <w:rsid w:val="00C36A39"/>
    <w:rsid w:val="00C36AF2"/>
    <w:rsid w:val="00C36D81"/>
    <w:rsid w:val="00C37FA9"/>
    <w:rsid w:val="00C40CEB"/>
    <w:rsid w:val="00C41342"/>
    <w:rsid w:val="00C41BA4"/>
    <w:rsid w:val="00C41C1F"/>
    <w:rsid w:val="00C4213A"/>
    <w:rsid w:val="00C429CB"/>
    <w:rsid w:val="00C437B6"/>
    <w:rsid w:val="00C43ACF"/>
    <w:rsid w:val="00C43BFC"/>
    <w:rsid w:val="00C441E6"/>
    <w:rsid w:val="00C4579D"/>
    <w:rsid w:val="00C45BA5"/>
    <w:rsid w:val="00C45C63"/>
    <w:rsid w:val="00C471C5"/>
    <w:rsid w:val="00C4756A"/>
    <w:rsid w:val="00C47AE7"/>
    <w:rsid w:val="00C500E4"/>
    <w:rsid w:val="00C506F6"/>
    <w:rsid w:val="00C50CB3"/>
    <w:rsid w:val="00C52552"/>
    <w:rsid w:val="00C52613"/>
    <w:rsid w:val="00C52AF6"/>
    <w:rsid w:val="00C53F82"/>
    <w:rsid w:val="00C5429E"/>
    <w:rsid w:val="00C549E3"/>
    <w:rsid w:val="00C55347"/>
    <w:rsid w:val="00C553F8"/>
    <w:rsid w:val="00C55726"/>
    <w:rsid w:val="00C55770"/>
    <w:rsid w:val="00C559DB"/>
    <w:rsid w:val="00C56D81"/>
    <w:rsid w:val="00C576F5"/>
    <w:rsid w:val="00C60E0F"/>
    <w:rsid w:val="00C60F15"/>
    <w:rsid w:val="00C623E3"/>
    <w:rsid w:val="00C62787"/>
    <w:rsid w:val="00C6397E"/>
    <w:rsid w:val="00C640EA"/>
    <w:rsid w:val="00C64453"/>
    <w:rsid w:val="00C6449B"/>
    <w:rsid w:val="00C6484A"/>
    <w:rsid w:val="00C65785"/>
    <w:rsid w:val="00C65B3B"/>
    <w:rsid w:val="00C65C20"/>
    <w:rsid w:val="00C65F40"/>
    <w:rsid w:val="00C66007"/>
    <w:rsid w:val="00C679D5"/>
    <w:rsid w:val="00C705DF"/>
    <w:rsid w:val="00C708B8"/>
    <w:rsid w:val="00C70D2D"/>
    <w:rsid w:val="00C710C2"/>
    <w:rsid w:val="00C7120E"/>
    <w:rsid w:val="00C72005"/>
    <w:rsid w:val="00C72359"/>
    <w:rsid w:val="00C728B1"/>
    <w:rsid w:val="00C72A62"/>
    <w:rsid w:val="00C72A8D"/>
    <w:rsid w:val="00C72E69"/>
    <w:rsid w:val="00C72EA4"/>
    <w:rsid w:val="00C738BC"/>
    <w:rsid w:val="00C73C33"/>
    <w:rsid w:val="00C7499F"/>
    <w:rsid w:val="00C75093"/>
    <w:rsid w:val="00C75384"/>
    <w:rsid w:val="00C757DF"/>
    <w:rsid w:val="00C75A62"/>
    <w:rsid w:val="00C761DA"/>
    <w:rsid w:val="00C7681A"/>
    <w:rsid w:val="00C77A6F"/>
    <w:rsid w:val="00C77D15"/>
    <w:rsid w:val="00C80458"/>
    <w:rsid w:val="00C80D1E"/>
    <w:rsid w:val="00C826D1"/>
    <w:rsid w:val="00C82D51"/>
    <w:rsid w:val="00C82DEE"/>
    <w:rsid w:val="00C83736"/>
    <w:rsid w:val="00C8521B"/>
    <w:rsid w:val="00C85533"/>
    <w:rsid w:val="00C85602"/>
    <w:rsid w:val="00C85A23"/>
    <w:rsid w:val="00C8678D"/>
    <w:rsid w:val="00C869F8"/>
    <w:rsid w:val="00C87026"/>
    <w:rsid w:val="00C878EF"/>
    <w:rsid w:val="00C87F2E"/>
    <w:rsid w:val="00C910C6"/>
    <w:rsid w:val="00C91911"/>
    <w:rsid w:val="00C91BAF"/>
    <w:rsid w:val="00C92194"/>
    <w:rsid w:val="00C921CF"/>
    <w:rsid w:val="00C9247B"/>
    <w:rsid w:val="00C92545"/>
    <w:rsid w:val="00C95890"/>
    <w:rsid w:val="00C95DC8"/>
    <w:rsid w:val="00C96424"/>
    <w:rsid w:val="00C9687A"/>
    <w:rsid w:val="00C969B2"/>
    <w:rsid w:val="00C978B7"/>
    <w:rsid w:val="00C978C2"/>
    <w:rsid w:val="00C97ACF"/>
    <w:rsid w:val="00C97F01"/>
    <w:rsid w:val="00CA0AEE"/>
    <w:rsid w:val="00CA109B"/>
    <w:rsid w:val="00CA13DA"/>
    <w:rsid w:val="00CA1BC1"/>
    <w:rsid w:val="00CA1BCD"/>
    <w:rsid w:val="00CA2084"/>
    <w:rsid w:val="00CA2235"/>
    <w:rsid w:val="00CA25A2"/>
    <w:rsid w:val="00CA2A65"/>
    <w:rsid w:val="00CA340D"/>
    <w:rsid w:val="00CA399A"/>
    <w:rsid w:val="00CA4B56"/>
    <w:rsid w:val="00CA5014"/>
    <w:rsid w:val="00CA6968"/>
    <w:rsid w:val="00CA7406"/>
    <w:rsid w:val="00CB010F"/>
    <w:rsid w:val="00CB134F"/>
    <w:rsid w:val="00CB17DC"/>
    <w:rsid w:val="00CB1C57"/>
    <w:rsid w:val="00CB271C"/>
    <w:rsid w:val="00CB2824"/>
    <w:rsid w:val="00CB2919"/>
    <w:rsid w:val="00CB2A0A"/>
    <w:rsid w:val="00CB33C3"/>
    <w:rsid w:val="00CB3E3D"/>
    <w:rsid w:val="00CB437B"/>
    <w:rsid w:val="00CB4BE1"/>
    <w:rsid w:val="00CB6E08"/>
    <w:rsid w:val="00CB6E19"/>
    <w:rsid w:val="00CC0499"/>
    <w:rsid w:val="00CC0977"/>
    <w:rsid w:val="00CC0CF8"/>
    <w:rsid w:val="00CC10C6"/>
    <w:rsid w:val="00CC1A70"/>
    <w:rsid w:val="00CC1F84"/>
    <w:rsid w:val="00CC2110"/>
    <w:rsid w:val="00CC256C"/>
    <w:rsid w:val="00CC2871"/>
    <w:rsid w:val="00CC33A9"/>
    <w:rsid w:val="00CC3602"/>
    <w:rsid w:val="00CC3F1C"/>
    <w:rsid w:val="00CC48BE"/>
    <w:rsid w:val="00CC5467"/>
    <w:rsid w:val="00CC5A6F"/>
    <w:rsid w:val="00CC5EB8"/>
    <w:rsid w:val="00CC60D7"/>
    <w:rsid w:val="00CC6188"/>
    <w:rsid w:val="00CC6273"/>
    <w:rsid w:val="00CC67BB"/>
    <w:rsid w:val="00CC7BEC"/>
    <w:rsid w:val="00CD07C9"/>
    <w:rsid w:val="00CD09C6"/>
    <w:rsid w:val="00CD0A2F"/>
    <w:rsid w:val="00CD125B"/>
    <w:rsid w:val="00CD3664"/>
    <w:rsid w:val="00CD4032"/>
    <w:rsid w:val="00CD414D"/>
    <w:rsid w:val="00CD4500"/>
    <w:rsid w:val="00CD48A9"/>
    <w:rsid w:val="00CD49F6"/>
    <w:rsid w:val="00CD5016"/>
    <w:rsid w:val="00CD506A"/>
    <w:rsid w:val="00CD5C44"/>
    <w:rsid w:val="00CD66E1"/>
    <w:rsid w:val="00CD782C"/>
    <w:rsid w:val="00CE04A8"/>
    <w:rsid w:val="00CE0802"/>
    <w:rsid w:val="00CE0B1F"/>
    <w:rsid w:val="00CE1052"/>
    <w:rsid w:val="00CE17BC"/>
    <w:rsid w:val="00CE1FFE"/>
    <w:rsid w:val="00CE31BC"/>
    <w:rsid w:val="00CE3C3E"/>
    <w:rsid w:val="00CE417A"/>
    <w:rsid w:val="00CE419A"/>
    <w:rsid w:val="00CE44EA"/>
    <w:rsid w:val="00CE47E5"/>
    <w:rsid w:val="00CE4BC1"/>
    <w:rsid w:val="00CE503E"/>
    <w:rsid w:val="00CE58BE"/>
    <w:rsid w:val="00CE5A5D"/>
    <w:rsid w:val="00CE5C50"/>
    <w:rsid w:val="00CE7063"/>
    <w:rsid w:val="00CE77BD"/>
    <w:rsid w:val="00CF0533"/>
    <w:rsid w:val="00CF0B62"/>
    <w:rsid w:val="00CF176D"/>
    <w:rsid w:val="00CF2203"/>
    <w:rsid w:val="00CF25D8"/>
    <w:rsid w:val="00CF31DF"/>
    <w:rsid w:val="00CF320C"/>
    <w:rsid w:val="00CF57B1"/>
    <w:rsid w:val="00CF5A91"/>
    <w:rsid w:val="00CF5D64"/>
    <w:rsid w:val="00CF6D95"/>
    <w:rsid w:val="00CF6E4F"/>
    <w:rsid w:val="00CF7277"/>
    <w:rsid w:val="00CF75F9"/>
    <w:rsid w:val="00CF7E0B"/>
    <w:rsid w:val="00CF7E4E"/>
    <w:rsid w:val="00D0002D"/>
    <w:rsid w:val="00D00E2F"/>
    <w:rsid w:val="00D01ED7"/>
    <w:rsid w:val="00D02912"/>
    <w:rsid w:val="00D02B18"/>
    <w:rsid w:val="00D02DD9"/>
    <w:rsid w:val="00D03CAA"/>
    <w:rsid w:val="00D04637"/>
    <w:rsid w:val="00D04DEC"/>
    <w:rsid w:val="00D05335"/>
    <w:rsid w:val="00D059AC"/>
    <w:rsid w:val="00D05F7C"/>
    <w:rsid w:val="00D06427"/>
    <w:rsid w:val="00D06ADE"/>
    <w:rsid w:val="00D070E6"/>
    <w:rsid w:val="00D073F1"/>
    <w:rsid w:val="00D07AED"/>
    <w:rsid w:val="00D07B6A"/>
    <w:rsid w:val="00D11840"/>
    <w:rsid w:val="00D122F6"/>
    <w:rsid w:val="00D12425"/>
    <w:rsid w:val="00D12975"/>
    <w:rsid w:val="00D12AD5"/>
    <w:rsid w:val="00D12E54"/>
    <w:rsid w:val="00D12F77"/>
    <w:rsid w:val="00D12FFB"/>
    <w:rsid w:val="00D13BE5"/>
    <w:rsid w:val="00D13ED4"/>
    <w:rsid w:val="00D14935"/>
    <w:rsid w:val="00D1536E"/>
    <w:rsid w:val="00D155EA"/>
    <w:rsid w:val="00D158F0"/>
    <w:rsid w:val="00D164EC"/>
    <w:rsid w:val="00D166E5"/>
    <w:rsid w:val="00D16A1E"/>
    <w:rsid w:val="00D16F6E"/>
    <w:rsid w:val="00D17A63"/>
    <w:rsid w:val="00D20466"/>
    <w:rsid w:val="00D21251"/>
    <w:rsid w:val="00D22137"/>
    <w:rsid w:val="00D221DE"/>
    <w:rsid w:val="00D228CA"/>
    <w:rsid w:val="00D249DF"/>
    <w:rsid w:val="00D25936"/>
    <w:rsid w:val="00D25D0E"/>
    <w:rsid w:val="00D26E6D"/>
    <w:rsid w:val="00D26F4F"/>
    <w:rsid w:val="00D27434"/>
    <w:rsid w:val="00D2767B"/>
    <w:rsid w:val="00D277AE"/>
    <w:rsid w:val="00D303D7"/>
    <w:rsid w:val="00D3041F"/>
    <w:rsid w:val="00D305DF"/>
    <w:rsid w:val="00D30C4F"/>
    <w:rsid w:val="00D31A09"/>
    <w:rsid w:val="00D34633"/>
    <w:rsid w:val="00D34B0D"/>
    <w:rsid w:val="00D34C2D"/>
    <w:rsid w:val="00D34DF8"/>
    <w:rsid w:val="00D3518F"/>
    <w:rsid w:val="00D360FF"/>
    <w:rsid w:val="00D37312"/>
    <w:rsid w:val="00D37837"/>
    <w:rsid w:val="00D37B77"/>
    <w:rsid w:val="00D37DCA"/>
    <w:rsid w:val="00D37E39"/>
    <w:rsid w:val="00D4083A"/>
    <w:rsid w:val="00D40D87"/>
    <w:rsid w:val="00D41C7C"/>
    <w:rsid w:val="00D41DDD"/>
    <w:rsid w:val="00D430FA"/>
    <w:rsid w:val="00D4376D"/>
    <w:rsid w:val="00D43D63"/>
    <w:rsid w:val="00D43E50"/>
    <w:rsid w:val="00D4520C"/>
    <w:rsid w:val="00D45589"/>
    <w:rsid w:val="00D4565E"/>
    <w:rsid w:val="00D45BED"/>
    <w:rsid w:val="00D4632E"/>
    <w:rsid w:val="00D4705E"/>
    <w:rsid w:val="00D4737B"/>
    <w:rsid w:val="00D47AA3"/>
    <w:rsid w:val="00D47D4A"/>
    <w:rsid w:val="00D47E54"/>
    <w:rsid w:val="00D50386"/>
    <w:rsid w:val="00D50ED4"/>
    <w:rsid w:val="00D51849"/>
    <w:rsid w:val="00D5192C"/>
    <w:rsid w:val="00D51CEC"/>
    <w:rsid w:val="00D521EE"/>
    <w:rsid w:val="00D52806"/>
    <w:rsid w:val="00D53021"/>
    <w:rsid w:val="00D530E3"/>
    <w:rsid w:val="00D533AA"/>
    <w:rsid w:val="00D5389F"/>
    <w:rsid w:val="00D5394E"/>
    <w:rsid w:val="00D53EDD"/>
    <w:rsid w:val="00D543BC"/>
    <w:rsid w:val="00D55053"/>
    <w:rsid w:val="00D55180"/>
    <w:rsid w:val="00D55555"/>
    <w:rsid w:val="00D56C85"/>
    <w:rsid w:val="00D56D42"/>
    <w:rsid w:val="00D579A8"/>
    <w:rsid w:val="00D603AB"/>
    <w:rsid w:val="00D60C50"/>
    <w:rsid w:val="00D610B8"/>
    <w:rsid w:val="00D62139"/>
    <w:rsid w:val="00D623DC"/>
    <w:rsid w:val="00D63D27"/>
    <w:rsid w:val="00D64362"/>
    <w:rsid w:val="00D64C1B"/>
    <w:rsid w:val="00D6608C"/>
    <w:rsid w:val="00D660F4"/>
    <w:rsid w:val="00D66B9C"/>
    <w:rsid w:val="00D67143"/>
    <w:rsid w:val="00D71070"/>
    <w:rsid w:val="00D7212F"/>
    <w:rsid w:val="00D74195"/>
    <w:rsid w:val="00D74C75"/>
    <w:rsid w:val="00D75717"/>
    <w:rsid w:val="00D75DCF"/>
    <w:rsid w:val="00D7630F"/>
    <w:rsid w:val="00D76A44"/>
    <w:rsid w:val="00D77148"/>
    <w:rsid w:val="00D772B6"/>
    <w:rsid w:val="00D7781F"/>
    <w:rsid w:val="00D77C29"/>
    <w:rsid w:val="00D77EA8"/>
    <w:rsid w:val="00D77F9E"/>
    <w:rsid w:val="00D808AE"/>
    <w:rsid w:val="00D81496"/>
    <w:rsid w:val="00D81542"/>
    <w:rsid w:val="00D81F6B"/>
    <w:rsid w:val="00D820E0"/>
    <w:rsid w:val="00D82B4A"/>
    <w:rsid w:val="00D8375C"/>
    <w:rsid w:val="00D8484B"/>
    <w:rsid w:val="00D84DB8"/>
    <w:rsid w:val="00D85114"/>
    <w:rsid w:val="00D85296"/>
    <w:rsid w:val="00D853FB"/>
    <w:rsid w:val="00D85832"/>
    <w:rsid w:val="00D862F4"/>
    <w:rsid w:val="00D866BA"/>
    <w:rsid w:val="00D8688C"/>
    <w:rsid w:val="00D86BBC"/>
    <w:rsid w:val="00D8734C"/>
    <w:rsid w:val="00D87955"/>
    <w:rsid w:val="00D87FDA"/>
    <w:rsid w:val="00D90351"/>
    <w:rsid w:val="00D90DB3"/>
    <w:rsid w:val="00D91116"/>
    <w:rsid w:val="00D918CD"/>
    <w:rsid w:val="00D91B30"/>
    <w:rsid w:val="00D933F8"/>
    <w:rsid w:val="00D93F07"/>
    <w:rsid w:val="00D94F5D"/>
    <w:rsid w:val="00D951E9"/>
    <w:rsid w:val="00D96035"/>
    <w:rsid w:val="00D97C36"/>
    <w:rsid w:val="00DA0064"/>
    <w:rsid w:val="00DA083B"/>
    <w:rsid w:val="00DA0A01"/>
    <w:rsid w:val="00DA29A0"/>
    <w:rsid w:val="00DA2E4D"/>
    <w:rsid w:val="00DA3056"/>
    <w:rsid w:val="00DA3A5B"/>
    <w:rsid w:val="00DA45E8"/>
    <w:rsid w:val="00DA4674"/>
    <w:rsid w:val="00DA61B7"/>
    <w:rsid w:val="00DA66BB"/>
    <w:rsid w:val="00DA66DB"/>
    <w:rsid w:val="00DA696C"/>
    <w:rsid w:val="00DA6F02"/>
    <w:rsid w:val="00DA7257"/>
    <w:rsid w:val="00DA78A7"/>
    <w:rsid w:val="00DA7FCE"/>
    <w:rsid w:val="00DB1C7D"/>
    <w:rsid w:val="00DB1EF1"/>
    <w:rsid w:val="00DB202A"/>
    <w:rsid w:val="00DB2AF3"/>
    <w:rsid w:val="00DB2D83"/>
    <w:rsid w:val="00DB3582"/>
    <w:rsid w:val="00DB35C8"/>
    <w:rsid w:val="00DB5069"/>
    <w:rsid w:val="00DB570A"/>
    <w:rsid w:val="00DB589D"/>
    <w:rsid w:val="00DB5E65"/>
    <w:rsid w:val="00DB6058"/>
    <w:rsid w:val="00DB6AF4"/>
    <w:rsid w:val="00DB6B46"/>
    <w:rsid w:val="00DB7B48"/>
    <w:rsid w:val="00DC017F"/>
    <w:rsid w:val="00DC0945"/>
    <w:rsid w:val="00DC14CB"/>
    <w:rsid w:val="00DC1FDD"/>
    <w:rsid w:val="00DC3179"/>
    <w:rsid w:val="00DC3EA4"/>
    <w:rsid w:val="00DC43F5"/>
    <w:rsid w:val="00DC56A8"/>
    <w:rsid w:val="00DC7B37"/>
    <w:rsid w:val="00DC7ED4"/>
    <w:rsid w:val="00DD16BD"/>
    <w:rsid w:val="00DD16BF"/>
    <w:rsid w:val="00DD18A0"/>
    <w:rsid w:val="00DD280D"/>
    <w:rsid w:val="00DD2D35"/>
    <w:rsid w:val="00DD2EA1"/>
    <w:rsid w:val="00DD3F3E"/>
    <w:rsid w:val="00DD55EE"/>
    <w:rsid w:val="00DD644D"/>
    <w:rsid w:val="00DD783D"/>
    <w:rsid w:val="00DE02BD"/>
    <w:rsid w:val="00DE0CAD"/>
    <w:rsid w:val="00DE0FFA"/>
    <w:rsid w:val="00DE194F"/>
    <w:rsid w:val="00DE1BAC"/>
    <w:rsid w:val="00DE1DD0"/>
    <w:rsid w:val="00DE2991"/>
    <w:rsid w:val="00DE3D60"/>
    <w:rsid w:val="00DE400C"/>
    <w:rsid w:val="00DE4528"/>
    <w:rsid w:val="00DE4692"/>
    <w:rsid w:val="00DE48CA"/>
    <w:rsid w:val="00DE576D"/>
    <w:rsid w:val="00DE5C18"/>
    <w:rsid w:val="00DE5F82"/>
    <w:rsid w:val="00DE6A47"/>
    <w:rsid w:val="00DE6E8C"/>
    <w:rsid w:val="00DE6ECF"/>
    <w:rsid w:val="00DE7AF7"/>
    <w:rsid w:val="00DF004C"/>
    <w:rsid w:val="00DF00E0"/>
    <w:rsid w:val="00DF0874"/>
    <w:rsid w:val="00DF08E2"/>
    <w:rsid w:val="00DF0B70"/>
    <w:rsid w:val="00DF0FF4"/>
    <w:rsid w:val="00DF10AD"/>
    <w:rsid w:val="00DF23A7"/>
    <w:rsid w:val="00DF26BE"/>
    <w:rsid w:val="00DF28BF"/>
    <w:rsid w:val="00DF2A44"/>
    <w:rsid w:val="00DF36A5"/>
    <w:rsid w:val="00DF3B3A"/>
    <w:rsid w:val="00DF400E"/>
    <w:rsid w:val="00DF4479"/>
    <w:rsid w:val="00DF4CCE"/>
    <w:rsid w:val="00DF527C"/>
    <w:rsid w:val="00DF5A92"/>
    <w:rsid w:val="00DF5AFB"/>
    <w:rsid w:val="00DF5BC7"/>
    <w:rsid w:val="00DF6257"/>
    <w:rsid w:val="00DF63CC"/>
    <w:rsid w:val="00DF66F2"/>
    <w:rsid w:val="00DF6863"/>
    <w:rsid w:val="00DF6B40"/>
    <w:rsid w:val="00DF7268"/>
    <w:rsid w:val="00DF733D"/>
    <w:rsid w:val="00E01BC0"/>
    <w:rsid w:val="00E01E5F"/>
    <w:rsid w:val="00E020B2"/>
    <w:rsid w:val="00E0249D"/>
    <w:rsid w:val="00E02948"/>
    <w:rsid w:val="00E037BA"/>
    <w:rsid w:val="00E03946"/>
    <w:rsid w:val="00E03F33"/>
    <w:rsid w:val="00E04145"/>
    <w:rsid w:val="00E042D6"/>
    <w:rsid w:val="00E045FA"/>
    <w:rsid w:val="00E048C8"/>
    <w:rsid w:val="00E04B61"/>
    <w:rsid w:val="00E05508"/>
    <w:rsid w:val="00E05579"/>
    <w:rsid w:val="00E05905"/>
    <w:rsid w:val="00E061F0"/>
    <w:rsid w:val="00E100D3"/>
    <w:rsid w:val="00E104A3"/>
    <w:rsid w:val="00E11C95"/>
    <w:rsid w:val="00E121CB"/>
    <w:rsid w:val="00E1308B"/>
    <w:rsid w:val="00E13C87"/>
    <w:rsid w:val="00E14118"/>
    <w:rsid w:val="00E14500"/>
    <w:rsid w:val="00E15354"/>
    <w:rsid w:val="00E15F42"/>
    <w:rsid w:val="00E16CF9"/>
    <w:rsid w:val="00E16E54"/>
    <w:rsid w:val="00E17814"/>
    <w:rsid w:val="00E2000D"/>
    <w:rsid w:val="00E20D14"/>
    <w:rsid w:val="00E21319"/>
    <w:rsid w:val="00E21D4E"/>
    <w:rsid w:val="00E21D71"/>
    <w:rsid w:val="00E22772"/>
    <w:rsid w:val="00E228D2"/>
    <w:rsid w:val="00E235B1"/>
    <w:rsid w:val="00E2445C"/>
    <w:rsid w:val="00E24539"/>
    <w:rsid w:val="00E24A25"/>
    <w:rsid w:val="00E24A55"/>
    <w:rsid w:val="00E25609"/>
    <w:rsid w:val="00E262B3"/>
    <w:rsid w:val="00E26B7E"/>
    <w:rsid w:val="00E275AE"/>
    <w:rsid w:val="00E30C0B"/>
    <w:rsid w:val="00E31588"/>
    <w:rsid w:val="00E31765"/>
    <w:rsid w:val="00E31797"/>
    <w:rsid w:val="00E3199E"/>
    <w:rsid w:val="00E31AF5"/>
    <w:rsid w:val="00E328FC"/>
    <w:rsid w:val="00E33CE4"/>
    <w:rsid w:val="00E343D2"/>
    <w:rsid w:val="00E34A10"/>
    <w:rsid w:val="00E361C2"/>
    <w:rsid w:val="00E368A3"/>
    <w:rsid w:val="00E37466"/>
    <w:rsid w:val="00E375C9"/>
    <w:rsid w:val="00E376A8"/>
    <w:rsid w:val="00E37B9B"/>
    <w:rsid w:val="00E4015A"/>
    <w:rsid w:val="00E40563"/>
    <w:rsid w:val="00E40609"/>
    <w:rsid w:val="00E40B8D"/>
    <w:rsid w:val="00E41423"/>
    <w:rsid w:val="00E432B0"/>
    <w:rsid w:val="00E4383D"/>
    <w:rsid w:val="00E43A8E"/>
    <w:rsid w:val="00E43B21"/>
    <w:rsid w:val="00E43BA1"/>
    <w:rsid w:val="00E44593"/>
    <w:rsid w:val="00E452DE"/>
    <w:rsid w:val="00E45CC1"/>
    <w:rsid w:val="00E46771"/>
    <w:rsid w:val="00E46AF3"/>
    <w:rsid w:val="00E47186"/>
    <w:rsid w:val="00E475C1"/>
    <w:rsid w:val="00E47859"/>
    <w:rsid w:val="00E47B31"/>
    <w:rsid w:val="00E47F3B"/>
    <w:rsid w:val="00E502CE"/>
    <w:rsid w:val="00E509A1"/>
    <w:rsid w:val="00E51C85"/>
    <w:rsid w:val="00E51F6B"/>
    <w:rsid w:val="00E52DAF"/>
    <w:rsid w:val="00E53692"/>
    <w:rsid w:val="00E5393E"/>
    <w:rsid w:val="00E53F31"/>
    <w:rsid w:val="00E5410C"/>
    <w:rsid w:val="00E541FA"/>
    <w:rsid w:val="00E5444A"/>
    <w:rsid w:val="00E54485"/>
    <w:rsid w:val="00E54EA2"/>
    <w:rsid w:val="00E55789"/>
    <w:rsid w:val="00E55C48"/>
    <w:rsid w:val="00E56302"/>
    <w:rsid w:val="00E56C87"/>
    <w:rsid w:val="00E575F5"/>
    <w:rsid w:val="00E60DC3"/>
    <w:rsid w:val="00E613AA"/>
    <w:rsid w:val="00E61451"/>
    <w:rsid w:val="00E61BED"/>
    <w:rsid w:val="00E61D58"/>
    <w:rsid w:val="00E62032"/>
    <w:rsid w:val="00E6232E"/>
    <w:rsid w:val="00E62BFB"/>
    <w:rsid w:val="00E63AD2"/>
    <w:rsid w:val="00E6434E"/>
    <w:rsid w:val="00E64789"/>
    <w:rsid w:val="00E6498C"/>
    <w:rsid w:val="00E64D99"/>
    <w:rsid w:val="00E66EB3"/>
    <w:rsid w:val="00E70507"/>
    <w:rsid w:val="00E70931"/>
    <w:rsid w:val="00E70A7D"/>
    <w:rsid w:val="00E70D12"/>
    <w:rsid w:val="00E720C3"/>
    <w:rsid w:val="00E72642"/>
    <w:rsid w:val="00E73E13"/>
    <w:rsid w:val="00E73FAB"/>
    <w:rsid w:val="00E7428E"/>
    <w:rsid w:val="00E7441C"/>
    <w:rsid w:val="00E74663"/>
    <w:rsid w:val="00E74D62"/>
    <w:rsid w:val="00E75824"/>
    <w:rsid w:val="00E7584F"/>
    <w:rsid w:val="00E75C34"/>
    <w:rsid w:val="00E76A3B"/>
    <w:rsid w:val="00E76F74"/>
    <w:rsid w:val="00E777DC"/>
    <w:rsid w:val="00E77BA4"/>
    <w:rsid w:val="00E8033F"/>
    <w:rsid w:val="00E80CE4"/>
    <w:rsid w:val="00E81BC5"/>
    <w:rsid w:val="00E8292D"/>
    <w:rsid w:val="00E8326A"/>
    <w:rsid w:val="00E83789"/>
    <w:rsid w:val="00E84354"/>
    <w:rsid w:val="00E8488C"/>
    <w:rsid w:val="00E84990"/>
    <w:rsid w:val="00E855AF"/>
    <w:rsid w:val="00E85671"/>
    <w:rsid w:val="00E86408"/>
    <w:rsid w:val="00E87820"/>
    <w:rsid w:val="00E90135"/>
    <w:rsid w:val="00E906E6"/>
    <w:rsid w:val="00E90700"/>
    <w:rsid w:val="00E90BDE"/>
    <w:rsid w:val="00E91382"/>
    <w:rsid w:val="00E913BF"/>
    <w:rsid w:val="00E91837"/>
    <w:rsid w:val="00E920CE"/>
    <w:rsid w:val="00E9319B"/>
    <w:rsid w:val="00E93246"/>
    <w:rsid w:val="00E939DC"/>
    <w:rsid w:val="00E94452"/>
    <w:rsid w:val="00E94BAF"/>
    <w:rsid w:val="00E96196"/>
    <w:rsid w:val="00E96638"/>
    <w:rsid w:val="00EA0269"/>
    <w:rsid w:val="00EA046C"/>
    <w:rsid w:val="00EA0CFD"/>
    <w:rsid w:val="00EA1C1D"/>
    <w:rsid w:val="00EA262C"/>
    <w:rsid w:val="00EA278D"/>
    <w:rsid w:val="00EA2A7F"/>
    <w:rsid w:val="00EA2FCC"/>
    <w:rsid w:val="00EA313B"/>
    <w:rsid w:val="00EA328B"/>
    <w:rsid w:val="00EA4344"/>
    <w:rsid w:val="00EA43F0"/>
    <w:rsid w:val="00EA4815"/>
    <w:rsid w:val="00EA507E"/>
    <w:rsid w:val="00EA5773"/>
    <w:rsid w:val="00EA5DA2"/>
    <w:rsid w:val="00EA6474"/>
    <w:rsid w:val="00EA6692"/>
    <w:rsid w:val="00EA7A2D"/>
    <w:rsid w:val="00EB00E2"/>
    <w:rsid w:val="00EB0116"/>
    <w:rsid w:val="00EB0F3D"/>
    <w:rsid w:val="00EB1D2E"/>
    <w:rsid w:val="00EB2073"/>
    <w:rsid w:val="00EB2479"/>
    <w:rsid w:val="00EB24DE"/>
    <w:rsid w:val="00EB26D1"/>
    <w:rsid w:val="00EB2ACE"/>
    <w:rsid w:val="00EB2F89"/>
    <w:rsid w:val="00EB3571"/>
    <w:rsid w:val="00EB36B8"/>
    <w:rsid w:val="00EB3F8D"/>
    <w:rsid w:val="00EB48BD"/>
    <w:rsid w:val="00EB56E9"/>
    <w:rsid w:val="00EB5A2F"/>
    <w:rsid w:val="00EB5B19"/>
    <w:rsid w:val="00EB5DA3"/>
    <w:rsid w:val="00EB6092"/>
    <w:rsid w:val="00EB7D3E"/>
    <w:rsid w:val="00EC0598"/>
    <w:rsid w:val="00EC0861"/>
    <w:rsid w:val="00EC0BF8"/>
    <w:rsid w:val="00EC183A"/>
    <w:rsid w:val="00EC18F9"/>
    <w:rsid w:val="00EC31BE"/>
    <w:rsid w:val="00EC3898"/>
    <w:rsid w:val="00EC3C5B"/>
    <w:rsid w:val="00EC5483"/>
    <w:rsid w:val="00EC5E13"/>
    <w:rsid w:val="00EC65EA"/>
    <w:rsid w:val="00EC689C"/>
    <w:rsid w:val="00EC76BB"/>
    <w:rsid w:val="00EC772C"/>
    <w:rsid w:val="00EC7BEF"/>
    <w:rsid w:val="00ED04EB"/>
    <w:rsid w:val="00ED0B76"/>
    <w:rsid w:val="00ED227E"/>
    <w:rsid w:val="00ED23D1"/>
    <w:rsid w:val="00ED2C98"/>
    <w:rsid w:val="00ED36AC"/>
    <w:rsid w:val="00ED3A05"/>
    <w:rsid w:val="00ED3FDF"/>
    <w:rsid w:val="00ED50F8"/>
    <w:rsid w:val="00ED51BF"/>
    <w:rsid w:val="00ED5AA6"/>
    <w:rsid w:val="00ED634F"/>
    <w:rsid w:val="00ED6386"/>
    <w:rsid w:val="00ED6426"/>
    <w:rsid w:val="00ED68F9"/>
    <w:rsid w:val="00ED691D"/>
    <w:rsid w:val="00ED6FBC"/>
    <w:rsid w:val="00ED720E"/>
    <w:rsid w:val="00ED729A"/>
    <w:rsid w:val="00ED7302"/>
    <w:rsid w:val="00EE0173"/>
    <w:rsid w:val="00EE0676"/>
    <w:rsid w:val="00EE0B38"/>
    <w:rsid w:val="00EE0B95"/>
    <w:rsid w:val="00EE17F8"/>
    <w:rsid w:val="00EE1938"/>
    <w:rsid w:val="00EE1BB1"/>
    <w:rsid w:val="00EE1F81"/>
    <w:rsid w:val="00EE2506"/>
    <w:rsid w:val="00EE2FDC"/>
    <w:rsid w:val="00EE3A46"/>
    <w:rsid w:val="00EE3B10"/>
    <w:rsid w:val="00EE3F7E"/>
    <w:rsid w:val="00EE46D1"/>
    <w:rsid w:val="00EE4C6E"/>
    <w:rsid w:val="00EE4D68"/>
    <w:rsid w:val="00EE50E7"/>
    <w:rsid w:val="00EE55E8"/>
    <w:rsid w:val="00EE59B9"/>
    <w:rsid w:val="00EE5C25"/>
    <w:rsid w:val="00EE62AD"/>
    <w:rsid w:val="00EF1BF7"/>
    <w:rsid w:val="00EF1C68"/>
    <w:rsid w:val="00EF255A"/>
    <w:rsid w:val="00EF2CB8"/>
    <w:rsid w:val="00EF2E0C"/>
    <w:rsid w:val="00EF308E"/>
    <w:rsid w:val="00EF321A"/>
    <w:rsid w:val="00EF41D4"/>
    <w:rsid w:val="00EF4B20"/>
    <w:rsid w:val="00EF4D99"/>
    <w:rsid w:val="00EF4E4B"/>
    <w:rsid w:val="00EF53AA"/>
    <w:rsid w:val="00EF7203"/>
    <w:rsid w:val="00EF7368"/>
    <w:rsid w:val="00EF7ADD"/>
    <w:rsid w:val="00F03413"/>
    <w:rsid w:val="00F0449D"/>
    <w:rsid w:val="00F051E2"/>
    <w:rsid w:val="00F05714"/>
    <w:rsid w:val="00F05751"/>
    <w:rsid w:val="00F06402"/>
    <w:rsid w:val="00F06441"/>
    <w:rsid w:val="00F06D3D"/>
    <w:rsid w:val="00F0734B"/>
    <w:rsid w:val="00F078AB"/>
    <w:rsid w:val="00F10067"/>
    <w:rsid w:val="00F108D3"/>
    <w:rsid w:val="00F1095E"/>
    <w:rsid w:val="00F10AFF"/>
    <w:rsid w:val="00F10B5F"/>
    <w:rsid w:val="00F10D7C"/>
    <w:rsid w:val="00F118D8"/>
    <w:rsid w:val="00F11AF9"/>
    <w:rsid w:val="00F11C2D"/>
    <w:rsid w:val="00F11CAD"/>
    <w:rsid w:val="00F11FEA"/>
    <w:rsid w:val="00F1240A"/>
    <w:rsid w:val="00F1288F"/>
    <w:rsid w:val="00F129D7"/>
    <w:rsid w:val="00F12B9F"/>
    <w:rsid w:val="00F12D33"/>
    <w:rsid w:val="00F13313"/>
    <w:rsid w:val="00F1355E"/>
    <w:rsid w:val="00F1359F"/>
    <w:rsid w:val="00F13ADA"/>
    <w:rsid w:val="00F14643"/>
    <w:rsid w:val="00F147EC"/>
    <w:rsid w:val="00F155AB"/>
    <w:rsid w:val="00F17195"/>
    <w:rsid w:val="00F174FE"/>
    <w:rsid w:val="00F208C4"/>
    <w:rsid w:val="00F20C82"/>
    <w:rsid w:val="00F22941"/>
    <w:rsid w:val="00F229B8"/>
    <w:rsid w:val="00F229D6"/>
    <w:rsid w:val="00F22D48"/>
    <w:rsid w:val="00F23622"/>
    <w:rsid w:val="00F242D6"/>
    <w:rsid w:val="00F244F2"/>
    <w:rsid w:val="00F247EC"/>
    <w:rsid w:val="00F25712"/>
    <w:rsid w:val="00F25E86"/>
    <w:rsid w:val="00F2606A"/>
    <w:rsid w:val="00F268FE"/>
    <w:rsid w:val="00F26AE9"/>
    <w:rsid w:val="00F26EF0"/>
    <w:rsid w:val="00F26FD0"/>
    <w:rsid w:val="00F2766D"/>
    <w:rsid w:val="00F30B6D"/>
    <w:rsid w:val="00F30D5D"/>
    <w:rsid w:val="00F3144F"/>
    <w:rsid w:val="00F31984"/>
    <w:rsid w:val="00F333F7"/>
    <w:rsid w:val="00F33873"/>
    <w:rsid w:val="00F33E98"/>
    <w:rsid w:val="00F33EEB"/>
    <w:rsid w:val="00F3498B"/>
    <w:rsid w:val="00F36284"/>
    <w:rsid w:val="00F3654C"/>
    <w:rsid w:val="00F36A3A"/>
    <w:rsid w:val="00F370B3"/>
    <w:rsid w:val="00F37101"/>
    <w:rsid w:val="00F400D5"/>
    <w:rsid w:val="00F40498"/>
    <w:rsid w:val="00F40A2F"/>
    <w:rsid w:val="00F4102D"/>
    <w:rsid w:val="00F41241"/>
    <w:rsid w:val="00F416AB"/>
    <w:rsid w:val="00F424EF"/>
    <w:rsid w:val="00F425A3"/>
    <w:rsid w:val="00F42932"/>
    <w:rsid w:val="00F42CB3"/>
    <w:rsid w:val="00F439E1"/>
    <w:rsid w:val="00F45334"/>
    <w:rsid w:val="00F4559A"/>
    <w:rsid w:val="00F45600"/>
    <w:rsid w:val="00F46076"/>
    <w:rsid w:val="00F465D0"/>
    <w:rsid w:val="00F466C1"/>
    <w:rsid w:val="00F474A8"/>
    <w:rsid w:val="00F47538"/>
    <w:rsid w:val="00F4778E"/>
    <w:rsid w:val="00F47851"/>
    <w:rsid w:val="00F47BAC"/>
    <w:rsid w:val="00F50A02"/>
    <w:rsid w:val="00F51318"/>
    <w:rsid w:val="00F51C80"/>
    <w:rsid w:val="00F52530"/>
    <w:rsid w:val="00F52F10"/>
    <w:rsid w:val="00F537B1"/>
    <w:rsid w:val="00F53F98"/>
    <w:rsid w:val="00F55512"/>
    <w:rsid w:val="00F55528"/>
    <w:rsid w:val="00F568A2"/>
    <w:rsid w:val="00F56BDC"/>
    <w:rsid w:val="00F57C45"/>
    <w:rsid w:val="00F57C9E"/>
    <w:rsid w:val="00F57E8B"/>
    <w:rsid w:val="00F600C1"/>
    <w:rsid w:val="00F602BC"/>
    <w:rsid w:val="00F61FD8"/>
    <w:rsid w:val="00F625AA"/>
    <w:rsid w:val="00F6319E"/>
    <w:rsid w:val="00F63701"/>
    <w:rsid w:val="00F63C5B"/>
    <w:rsid w:val="00F640EB"/>
    <w:rsid w:val="00F64258"/>
    <w:rsid w:val="00F650F4"/>
    <w:rsid w:val="00F65EE9"/>
    <w:rsid w:val="00F65F0A"/>
    <w:rsid w:val="00F666CF"/>
    <w:rsid w:val="00F67275"/>
    <w:rsid w:val="00F679AB"/>
    <w:rsid w:val="00F67B52"/>
    <w:rsid w:val="00F67B62"/>
    <w:rsid w:val="00F70342"/>
    <w:rsid w:val="00F70645"/>
    <w:rsid w:val="00F71DBD"/>
    <w:rsid w:val="00F72156"/>
    <w:rsid w:val="00F72E37"/>
    <w:rsid w:val="00F734C3"/>
    <w:rsid w:val="00F73822"/>
    <w:rsid w:val="00F73C58"/>
    <w:rsid w:val="00F757C5"/>
    <w:rsid w:val="00F7583C"/>
    <w:rsid w:val="00F75C5A"/>
    <w:rsid w:val="00F76557"/>
    <w:rsid w:val="00F77759"/>
    <w:rsid w:val="00F77A5E"/>
    <w:rsid w:val="00F77C6C"/>
    <w:rsid w:val="00F8090E"/>
    <w:rsid w:val="00F80ADA"/>
    <w:rsid w:val="00F817F9"/>
    <w:rsid w:val="00F81A99"/>
    <w:rsid w:val="00F81EF4"/>
    <w:rsid w:val="00F8222A"/>
    <w:rsid w:val="00F82FC9"/>
    <w:rsid w:val="00F83292"/>
    <w:rsid w:val="00F84538"/>
    <w:rsid w:val="00F845E6"/>
    <w:rsid w:val="00F84618"/>
    <w:rsid w:val="00F8483D"/>
    <w:rsid w:val="00F85CF0"/>
    <w:rsid w:val="00F85E3D"/>
    <w:rsid w:val="00F86327"/>
    <w:rsid w:val="00F865C1"/>
    <w:rsid w:val="00F8664D"/>
    <w:rsid w:val="00F8668E"/>
    <w:rsid w:val="00F869D9"/>
    <w:rsid w:val="00F86F46"/>
    <w:rsid w:val="00F86F9E"/>
    <w:rsid w:val="00F87326"/>
    <w:rsid w:val="00F873A0"/>
    <w:rsid w:val="00F87E85"/>
    <w:rsid w:val="00F903BE"/>
    <w:rsid w:val="00F905B4"/>
    <w:rsid w:val="00F90A9F"/>
    <w:rsid w:val="00F913CD"/>
    <w:rsid w:val="00F91D5E"/>
    <w:rsid w:val="00F91FA5"/>
    <w:rsid w:val="00F92089"/>
    <w:rsid w:val="00F936FB"/>
    <w:rsid w:val="00F93DAB"/>
    <w:rsid w:val="00F93DDD"/>
    <w:rsid w:val="00F948B7"/>
    <w:rsid w:val="00F949C5"/>
    <w:rsid w:val="00F94F96"/>
    <w:rsid w:val="00F950BE"/>
    <w:rsid w:val="00F95386"/>
    <w:rsid w:val="00F9597A"/>
    <w:rsid w:val="00F95C90"/>
    <w:rsid w:val="00F973B8"/>
    <w:rsid w:val="00FA02B2"/>
    <w:rsid w:val="00FA0AA2"/>
    <w:rsid w:val="00FA0D25"/>
    <w:rsid w:val="00FA155C"/>
    <w:rsid w:val="00FA1C1A"/>
    <w:rsid w:val="00FA2320"/>
    <w:rsid w:val="00FA2C57"/>
    <w:rsid w:val="00FA2C99"/>
    <w:rsid w:val="00FA3F79"/>
    <w:rsid w:val="00FA498E"/>
    <w:rsid w:val="00FA55CB"/>
    <w:rsid w:val="00FA656B"/>
    <w:rsid w:val="00FA6586"/>
    <w:rsid w:val="00FA6713"/>
    <w:rsid w:val="00FA6C87"/>
    <w:rsid w:val="00FA6DA2"/>
    <w:rsid w:val="00FA7080"/>
    <w:rsid w:val="00FA7964"/>
    <w:rsid w:val="00FA7A52"/>
    <w:rsid w:val="00FA7E8D"/>
    <w:rsid w:val="00FB17D0"/>
    <w:rsid w:val="00FB1AD9"/>
    <w:rsid w:val="00FB1D1B"/>
    <w:rsid w:val="00FB25E7"/>
    <w:rsid w:val="00FB269E"/>
    <w:rsid w:val="00FB2950"/>
    <w:rsid w:val="00FB2CFC"/>
    <w:rsid w:val="00FB2EDB"/>
    <w:rsid w:val="00FB2F46"/>
    <w:rsid w:val="00FB3F60"/>
    <w:rsid w:val="00FB4213"/>
    <w:rsid w:val="00FB57EF"/>
    <w:rsid w:val="00FB652C"/>
    <w:rsid w:val="00FB6928"/>
    <w:rsid w:val="00FC00AE"/>
    <w:rsid w:val="00FC103F"/>
    <w:rsid w:val="00FC1AD3"/>
    <w:rsid w:val="00FC1DE0"/>
    <w:rsid w:val="00FC2475"/>
    <w:rsid w:val="00FC31CC"/>
    <w:rsid w:val="00FC32D9"/>
    <w:rsid w:val="00FC368D"/>
    <w:rsid w:val="00FC38E5"/>
    <w:rsid w:val="00FC40A1"/>
    <w:rsid w:val="00FC4216"/>
    <w:rsid w:val="00FC4273"/>
    <w:rsid w:val="00FC4CD0"/>
    <w:rsid w:val="00FC56C1"/>
    <w:rsid w:val="00FC57A8"/>
    <w:rsid w:val="00FC59F3"/>
    <w:rsid w:val="00FC614F"/>
    <w:rsid w:val="00FC64E8"/>
    <w:rsid w:val="00FC6A6E"/>
    <w:rsid w:val="00FC7AC2"/>
    <w:rsid w:val="00FD1688"/>
    <w:rsid w:val="00FD1D98"/>
    <w:rsid w:val="00FD23C1"/>
    <w:rsid w:val="00FD39BE"/>
    <w:rsid w:val="00FD4459"/>
    <w:rsid w:val="00FD4762"/>
    <w:rsid w:val="00FD4AAD"/>
    <w:rsid w:val="00FD4B6D"/>
    <w:rsid w:val="00FD73CD"/>
    <w:rsid w:val="00FE12A9"/>
    <w:rsid w:val="00FE3BB6"/>
    <w:rsid w:val="00FE3EDD"/>
    <w:rsid w:val="00FE3FD1"/>
    <w:rsid w:val="00FE42CA"/>
    <w:rsid w:val="00FE50FD"/>
    <w:rsid w:val="00FE5889"/>
    <w:rsid w:val="00FE58B9"/>
    <w:rsid w:val="00FE5BA5"/>
    <w:rsid w:val="00FE60A7"/>
    <w:rsid w:val="00FE63D1"/>
    <w:rsid w:val="00FE6591"/>
    <w:rsid w:val="00FE6D5B"/>
    <w:rsid w:val="00FE7BD2"/>
    <w:rsid w:val="00FE7CE9"/>
    <w:rsid w:val="00FE7E64"/>
    <w:rsid w:val="00FF03E1"/>
    <w:rsid w:val="00FF05DC"/>
    <w:rsid w:val="00FF134D"/>
    <w:rsid w:val="00FF1EC4"/>
    <w:rsid w:val="00FF2280"/>
    <w:rsid w:val="00FF2E8F"/>
    <w:rsid w:val="00FF3038"/>
    <w:rsid w:val="00FF3A17"/>
    <w:rsid w:val="00FF3F60"/>
    <w:rsid w:val="00FF4027"/>
    <w:rsid w:val="00FF4DB3"/>
    <w:rsid w:val="00FF5252"/>
    <w:rsid w:val="00FF5467"/>
    <w:rsid w:val="00FF583E"/>
    <w:rsid w:val="00FF789D"/>
    <w:rsid w:val="00FF7B3B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63D8"/>
  <w15:docId w15:val="{7B596F7F-3C19-A34D-B7B2-AC2488F1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4BE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0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2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ina.mafodda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turniaedizioni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pc</dc:creator>
  <cp:lastModifiedBy>Microsoft Office User</cp:lastModifiedBy>
  <cp:revision>4</cp:revision>
  <dcterms:created xsi:type="dcterms:W3CDTF">2021-03-13T10:05:00Z</dcterms:created>
  <dcterms:modified xsi:type="dcterms:W3CDTF">2021-03-13T10:12:00Z</dcterms:modified>
</cp:coreProperties>
</file>