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64" w:rsidRPr="001C5964" w:rsidRDefault="001A21F0" w:rsidP="001C5964">
      <w:pPr>
        <w:spacing w:after="0" w:line="240" w:lineRule="auto"/>
        <w:ind w:right="-91"/>
        <w:rPr>
          <w:rFonts w:eastAsia="Calibri" w:cstheme="minorHAnsi"/>
          <w:b/>
          <w:u w:val="single"/>
        </w:rPr>
      </w:pPr>
      <w:r w:rsidRPr="001C5964">
        <w:rPr>
          <w:rFonts w:eastAsia="Arial Black" w:cstheme="minorHAnsi"/>
          <w:b/>
          <w:noProof/>
          <w:sz w:val="16"/>
          <w:szCs w:val="16"/>
          <w:lang w:eastAsia="it-IT"/>
        </w:rPr>
        <w:drawing>
          <wp:anchor distT="0" distB="0" distL="0" distR="0" simplePos="0" relativeHeight="251659264" behindDoc="0" locked="0" layoutInCell="1" allowOverlap="1" wp14:anchorId="357B5DBF" wp14:editId="58C84393">
            <wp:simplePos x="0" y="0"/>
            <wp:positionH relativeFrom="column">
              <wp:posOffset>2414905</wp:posOffset>
            </wp:positionH>
            <wp:positionV relativeFrom="paragraph">
              <wp:posOffset>-335725</wp:posOffset>
            </wp:positionV>
            <wp:extent cx="1307465" cy="1259840"/>
            <wp:effectExtent l="0" t="0" r="698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259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964" w:rsidRPr="001C5964">
        <w:rPr>
          <w:rFonts w:eastAsia="Calibri" w:cstheme="minorHAnsi"/>
          <w:b/>
          <w:u w:val="single"/>
        </w:rPr>
        <w:t>Scheda di Adesione</w:t>
      </w:r>
    </w:p>
    <w:p w:rsidR="00754302" w:rsidRPr="001C5964" w:rsidRDefault="00754302" w:rsidP="0081032F">
      <w:pPr>
        <w:jc w:val="center"/>
        <w:rPr>
          <w:rFonts w:cstheme="minorHAnsi"/>
        </w:rPr>
      </w:pPr>
    </w:p>
    <w:p w:rsidR="001A21F0" w:rsidRPr="001C5964" w:rsidRDefault="001A21F0" w:rsidP="001A21F0">
      <w:pPr>
        <w:pStyle w:val="NormaleWeb"/>
        <w:rPr>
          <w:rFonts w:asciiTheme="minorHAnsi" w:hAnsiTheme="minorHAnsi" w:cstheme="minorHAnsi"/>
          <w:color w:val="000000"/>
          <w:sz w:val="27"/>
          <w:szCs w:val="27"/>
        </w:rPr>
      </w:pPr>
    </w:p>
    <w:p w:rsidR="00ED18EE" w:rsidRPr="001C5964" w:rsidRDefault="00ED18EE" w:rsidP="00956BE1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1C5964">
        <w:rPr>
          <w:rFonts w:asciiTheme="minorHAnsi" w:hAnsiTheme="minorHAnsi" w:cstheme="minorHAnsi"/>
          <w:color w:val="000000"/>
        </w:rPr>
        <w:t>ORGANIZZAZIONE GIORNATA NAZIONALE PARALIMPICA</w:t>
      </w:r>
    </w:p>
    <w:p w:rsidR="001C5964" w:rsidRDefault="00ED18EE" w:rsidP="00956BE1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1C5964">
        <w:rPr>
          <w:rFonts w:asciiTheme="minorHAnsi" w:hAnsiTheme="minorHAnsi" w:cstheme="minorHAnsi"/>
          <w:color w:val="000000"/>
        </w:rPr>
        <w:t xml:space="preserve">05 Ottobre 2017 </w:t>
      </w:r>
      <w:r w:rsidR="0081032F" w:rsidRPr="001C5964">
        <w:rPr>
          <w:rFonts w:asciiTheme="minorHAnsi" w:hAnsiTheme="minorHAnsi" w:cstheme="minorHAnsi"/>
          <w:color w:val="000000"/>
        </w:rPr>
        <w:t xml:space="preserve"> -</w:t>
      </w:r>
      <w:r w:rsidRPr="001C5964">
        <w:rPr>
          <w:rFonts w:asciiTheme="minorHAnsi" w:hAnsiTheme="minorHAnsi" w:cstheme="minorHAnsi"/>
          <w:color w:val="000000"/>
        </w:rPr>
        <w:t xml:space="preserve"> </w:t>
      </w:r>
      <w:r w:rsidR="0081032F" w:rsidRPr="001C5964">
        <w:rPr>
          <w:rFonts w:asciiTheme="minorHAnsi" w:hAnsiTheme="minorHAnsi" w:cstheme="minorHAnsi"/>
          <w:color w:val="000000"/>
        </w:rPr>
        <w:t xml:space="preserve">  Foggia </w:t>
      </w:r>
    </w:p>
    <w:p w:rsidR="00956BE1" w:rsidRDefault="00956BE1" w:rsidP="00956BE1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:rsidR="001C5964" w:rsidRPr="001C5964" w:rsidRDefault="001C5964" w:rsidP="00CD1100">
      <w:pPr>
        <w:overflowPunct w:val="0"/>
        <w:autoSpaceDE w:val="0"/>
        <w:autoSpaceDN w:val="0"/>
        <w:adjustRightInd w:val="0"/>
        <w:spacing w:after="0" w:line="240" w:lineRule="auto"/>
        <w:ind w:right="-89"/>
        <w:textAlignment w:val="baseline"/>
        <w:rPr>
          <w:rFonts w:eastAsia="Times New Roman" w:cstheme="minorHAnsi"/>
          <w:b/>
          <w:iCs/>
          <w:lang w:eastAsia="it-IT"/>
        </w:rPr>
      </w:pPr>
      <w:r w:rsidRPr="00CD1100">
        <w:rPr>
          <w:rFonts w:eastAsia="Times New Roman" w:cstheme="minorHAnsi"/>
          <w:lang w:eastAsia="it-IT"/>
        </w:rPr>
        <w:t>Trasmettere, entro e non oltre il</w:t>
      </w:r>
      <w:r>
        <w:rPr>
          <w:rFonts w:eastAsia="Times New Roman" w:cstheme="minorHAnsi"/>
          <w:b/>
          <w:lang w:eastAsia="it-IT"/>
        </w:rPr>
        <w:t xml:space="preserve"> 27 settembre</w:t>
      </w:r>
      <w:r w:rsidRPr="001C5964">
        <w:rPr>
          <w:rFonts w:eastAsia="Times New Roman" w:cstheme="minorHAnsi"/>
          <w:b/>
          <w:lang w:eastAsia="it-IT"/>
        </w:rPr>
        <w:t xml:space="preserve"> 2017, </w:t>
      </w:r>
      <w:r w:rsidRPr="00CD1100">
        <w:rPr>
          <w:rFonts w:eastAsia="Times New Roman" w:cstheme="minorHAnsi"/>
          <w:lang w:eastAsia="it-IT"/>
        </w:rPr>
        <w:t>a</w:t>
      </w:r>
      <w:r w:rsidRPr="001C5964">
        <w:rPr>
          <w:rFonts w:eastAsia="Times New Roman" w:cstheme="minorHAnsi"/>
          <w:b/>
          <w:lang w:eastAsia="it-IT"/>
        </w:rPr>
        <w:t>:</w:t>
      </w:r>
      <w:r w:rsidR="00CD1100">
        <w:rPr>
          <w:rFonts w:eastAsia="Times New Roman" w:cstheme="minorHAnsi"/>
          <w:b/>
          <w:lang w:eastAsia="it-IT"/>
        </w:rPr>
        <w:t xml:space="preserve">                                      </w:t>
      </w:r>
      <w:r w:rsidRPr="001C5964">
        <w:rPr>
          <w:rFonts w:eastAsia="Times New Roman" w:cstheme="minorHAnsi"/>
          <w:b/>
          <w:lang w:eastAsia="it-IT"/>
        </w:rPr>
        <w:t xml:space="preserve"> </w:t>
      </w:r>
      <w:r w:rsidR="00956BE1" w:rsidRPr="00956BE1">
        <w:rPr>
          <w:rFonts w:eastAsia="Times New Roman" w:cstheme="minorHAnsi"/>
          <w:b/>
          <w:iCs/>
          <w:lang w:eastAsia="it-IT"/>
        </w:rPr>
        <w:t>puglia@comitatoparalimpico.it</w:t>
      </w:r>
      <w:r w:rsidRPr="001C5964">
        <w:rPr>
          <w:rFonts w:eastAsia="Times New Roman" w:cstheme="minorHAnsi"/>
          <w:b/>
          <w:iCs/>
          <w:lang w:eastAsia="it-IT"/>
        </w:rPr>
        <w:t xml:space="preserve"> </w:t>
      </w:r>
    </w:p>
    <w:p w:rsidR="00AA4472" w:rsidRPr="00CD1100" w:rsidRDefault="00CD1100" w:rsidP="00CD1100">
      <w:pPr>
        <w:overflowPunct w:val="0"/>
        <w:autoSpaceDE w:val="0"/>
        <w:autoSpaceDN w:val="0"/>
        <w:adjustRightInd w:val="0"/>
        <w:spacing w:after="0" w:line="240" w:lineRule="auto"/>
        <w:ind w:right="-89"/>
        <w:jc w:val="right"/>
        <w:textAlignment w:val="baseline"/>
        <w:rPr>
          <w:rFonts w:eastAsia="Times New Roman" w:cstheme="minorHAnsi"/>
          <w:b/>
          <w:iCs/>
          <w:lang w:eastAsia="it-IT"/>
        </w:rPr>
      </w:pPr>
      <w:r w:rsidRPr="00CD1100">
        <w:rPr>
          <w:rFonts w:eastAsia="Times New Roman" w:cstheme="minorHAnsi"/>
          <w:i/>
          <w:iCs/>
          <w:lang w:eastAsia="it-IT"/>
        </w:rPr>
        <w:t xml:space="preserve">e, </w:t>
      </w:r>
      <w:r w:rsidR="00AA4472" w:rsidRPr="00CD1100">
        <w:rPr>
          <w:rFonts w:eastAsia="Times New Roman" w:cstheme="minorHAnsi"/>
          <w:i/>
          <w:iCs/>
          <w:lang w:eastAsia="it-IT"/>
        </w:rPr>
        <w:t>p.c.</w:t>
      </w:r>
      <w:r w:rsidRPr="00CD1100">
        <w:rPr>
          <w:rFonts w:eastAsia="Times New Roman" w:cstheme="minorHAnsi"/>
          <w:b/>
          <w:iCs/>
          <w:lang w:eastAsia="it-IT"/>
        </w:rPr>
        <w:t xml:space="preserve">                        </w:t>
      </w:r>
      <w:r w:rsidR="00AA4472" w:rsidRPr="00CD1100">
        <w:rPr>
          <w:rFonts w:eastAsia="Times New Roman" w:cstheme="minorHAnsi"/>
          <w:b/>
          <w:iCs/>
          <w:lang w:eastAsia="it-IT"/>
        </w:rPr>
        <w:t xml:space="preserve"> scuolapuglia@comitatoparalimpico.it</w:t>
      </w:r>
    </w:p>
    <w:p w:rsidR="001C5964" w:rsidRPr="00CD1100" w:rsidRDefault="00AA4472" w:rsidP="00AA4472">
      <w:pPr>
        <w:overflowPunct w:val="0"/>
        <w:autoSpaceDE w:val="0"/>
        <w:autoSpaceDN w:val="0"/>
        <w:adjustRightInd w:val="0"/>
        <w:spacing w:after="0" w:line="240" w:lineRule="auto"/>
        <w:ind w:right="-89"/>
        <w:jc w:val="right"/>
        <w:textAlignment w:val="baseline"/>
        <w:rPr>
          <w:rFonts w:eastAsia="Times New Roman" w:cstheme="minorHAnsi"/>
          <w:b/>
          <w:iCs/>
          <w:lang w:val="en-US" w:eastAsia="it-IT"/>
        </w:rPr>
      </w:pPr>
      <w:r w:rsidRPr="00CD1100">
        <w:rPr>
          <w:rFonts w:eastAsia="Times New Roman" w:cstheme="minorHAnsi"/>
          <w:b/>
          <w:iCs/>
          <w:lang w:eastAsia="it-IT"/>
        </w:rPr>
        <w:t xml:space="preserve"> </w:t>
      </w:r>
      <w:r w:rsidRPr="00CD1100">
        <w:rPr>
          <w:rFonts w:eastAsia="Times New Roman" w:cstheme="minorHAnsi"/>
          <w:b/>
          <w:iCs/>
          <w:lang w:eastAsia="it-IT"/>
        </w:rPr>
        <w:tab/>
      </w:r>
      <w:r w:rsidR="000B59BB" w:rsidRPr="00CD1100">
        <w:rPr>
          <w:rFonts w:eastAsia="Times New Roman" w:cstheme="minorHAnsi"/>
          <w:b/>
          <w:iCs/>
          <w:lang w:val="en-US" w:eastAsia="it-IT"/>
        </w:rPr>
        <w:t>annarita.rubino</w:t>
      </w:r>
      <w:r w:rsidRPr="00CD1100">
        <w:rPr>
          <w:rFonts w:eastAsia="Times New Roman" w:cstheme="minorHAnsi"/>
          <w:b/>
          <w:iCs/>
          <w:lang w:val="en-US" w:eastAsia="it-IT"/>
        </w:rPr>
        <w:t>@istruzione.it</w:t>
      </w:r>
    </w:p>
    <w:p w:rsidR="00956BE1" w:rsidRPr="00CD1100" w:rsidRDefault="00956BE1" w:rsidP="001A21F0">
      <w:pPr>
        <w:overflowPunct w:val="0"/>
        <w:autoSpaceDE w:val="0"/>
        <w:autoSpaceDN w:val="0"/>
        <w:adjustRightInd w:val="0"/>
        <w:spacing w:after="0" w:line="240" w:lineRule="auto"/>
        <w:ind w:right="-89"/>
        <w:textAlignment w:val="baseline"/>
        <w:rPr>
          <w:rFonts w:eastAsia="Times New Roman" w:cstheme="minorHAnsi"/>
          <w:b/>
          <w:iCs/>
          <w:lang w:val="en-US" w:eastAsia="it-IT"/>
        </w:rPr>
      </w:pPr>
    </w:p>
    <w:p w:rsidR="00676612" w:rsidRPr="00CD1100" w:rsidRDefault="00676612" w:rsidP="001A21F0">
      <w:pPr>
        <w:overflowPunct w:val="0"/>
        <w:autoSpaceDE w:val="0"/>
        <w:autoSpaceDN w:val="0"/>
        <w:adjustRightInd w:val="0"/>
        <w:spacing w:after="0" w:line="240" w:lineRule="auto"/>
        <w:ind w:right="-89"/>
        <w:textAlignment w:val="baseline"/>
        <w:rPr>
          <w:rFonts w:eastAsia="Times New Roman" w:cstheme="minorHAnsi"/>
          <w:b/>
          <w:lang w:val="en-US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72"/>
        <w:gridCol w:w="663"/>
        <w:gridCol w:w="993"/>
        <w:gridCol w:w="409"/>
        <w:gridCol w:w="725"/>
        <w:gridCol w:w="425"/>
        <w:gridCol w:w="1606"/>
        <w:gridCol w:w="1619"/>
      </w:tblGrid>
      <w:tr w:rsidR="002973EA" w:rsidRPr="001C5964" w:rsidTr="0030301B">
        <w:trPr>
          <w:trHeight w:val="510"/>
        </w:trPr>
        <w:tc>
          <w:tcPr>
            <w:tcW w:w="1242" w:type="dxa"/>
            <w:shd w:val="clear" w:color="auto" w:fill="auto"/>
            <w:vAlign w:val="center"/>
          </w:tcPr>
          <w:p w:rsidR="002973EA" w:rsidRPr="001C5964" w:rsidRDefault="002973EA" w:rsidP="001C59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  <w:r w:rsidRPr="001C5964">
              <w:rPr>
                <w:rFonts w:eastAsia="Times New Roman" w:cstheme="minorHAnsi"/>
                <w:lang w:eastAsia="it-IT"/>
              </w:rPr>
              <w:t>Provincia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973EA" w:rsidRPr="001C5964" w:rsidRDefault="002973EA" w:rsidP="00297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D819A2" w:rsidRPr="00D819A2" w:rsidRDefault="00D819A2" w:rsidP="00D8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sz w:val="4"/>
                <w:szCs w:val="4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         </w:t>
            </w:r>
          </w:p>
          <w:p w:rsidR="002973EA" w:rsidRPr="001C5964" w:rsidRDefault="001139C3" w:rsidP="00D8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  <w:r w:rsidRPr="001C5964">
              <w:rPr>
                <w:rFonts w:eastAsia="Times New Roman" w:cstheme="minorHAnsi"/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FD55B0" wp14:editId="01CD062D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1905</wp:posOffset>
                      </wp:positionV>
                      <wp:extent cx="147320" cy="153670"/>
                      <wp:effectExtent l="0" t="0" r="24130" b="1778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73EA" w:rsidRPr="00B96C3A" w:rsidRDefault="002973EA" w:rsidP="001C5964">
                                  <w:pPr>
                                    <w:ind w:left="-142" w:right="-82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9.45pt;margin-top:.15pt;width:11.6pt;height:1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ubHgIAAD8EAAAOAAAAZHJzL2Uyb0RvYy54bWysU9uO0zAQfUfiHyy/07RduluipqulSxHS&#10;cpF2+YCJ4zQWtsfYbpPl6xk7bVkt8ILIgzWOx8dnzplZXQ9Gs4P0QaGt+Gwy5UxagY2yu4p/fdi+&#10;WnIWItgGNFpZ8UcZ+PX65YtV70o5xw51Iz0jEBvK3lW8i9GVRRFEJw2ECTpp6bBFbyDS1u+KxkNP&#10;6EYX8+n0sujRN86jkCHQ39vxkK8zfttKET+3bZCR6YoTt5hXn9c6rcV6BeXOg+uUONKAf2BhQFl6&#10;9Ax1CxHY3qvfoIwSHgO2cSLQFNi2SshcA1Uzmz6r5r4DJ3MtJE5wZ5nC/4MVnw5fPFNNxeecWTBk&#10;0YMcInuLA1smdXoXSkq6d5QWB/pNLudKg7tD8S0wi5sO7E7eeI99J6EhdrN0s3hydcQJCaTuP2JD&#10;z8A+YgYaWm+SdCQGI3Ry6fHsTKIi0pOvry7mdCLoaLa4uLzKzhVQni47H+J7iYaloOKejM/gcLgL&#10;MZGB8pSS3gqoVbNVWueN39Ub7dkBqEm2+cv8n6Vpy/qKv1nMF2P9f4WY5u9PEEZF6natTMWX5yQo&#10;k2rvbJN7MYLSY0yUtT3KmJQbNYxDPRxtqbF5JEE9jl1NU0hBh/4HZz11dMXD9z14yZn+YMmU1P6n&#10;wJ+C+hSAFXS14pGzMdzEcUz2zqtdR8ij7RZvyLhWZVGTwyOLI0/q0qz1caLSGDzd56xfc7/+CQAA&#10;//8DAFBLAwQUAAYACAAAACEAgGFsENsAAAAFAQAADwAAAGRycy9kb3ducmV2LnhtbEyOzU7DMBCE&#10;70i8g7VI3KhTA1Ub4lQtEhKIC20RZzfe/EC8jmw3DW/PcoLTaDSjma9YT64XI4bYedIwn2UgkCpv&#10;O2o0vB+ebpYgYjJkTe8JNXxjhHV5eVGY3Poz7XDcp0bwCMXcaGhTGnIpY9WiM3HmByTOah+cSWxD&#10;I20wZx53vVRZtpDOdMQPrRnwscXqa39yGg7jNj7vPtPKvtRbqV7rN/URNlpfX02bBxAJp/RXhl98&#10;RoeSmY7+RDaKXsPtcsVNVhCcLtQcxFGDursHWRbyP335AwAA//8DAFBLAQItABQABgAIAAAAIQC2&#10;gziS/gAAAOEBAAATAAAAAAAAAAAAAAAAAAAAAABbQ29udGVudF9UeXBlc10ueG1sUEsBAi0AFAAG&#10;AAgAAAAhADj9If/WAAAAlAEAAAsAAAAAAAAAAAAAAAAALwEAAF9yZWxzLy5yZWxzUEsBAi0AFAAG&#10;AAgAAAAhAKKMm5seAgAAPwQAAA4AAAAAAAAAAAAAAAAALgIAAGRycy9lMm9Eb2MueG1sUEsBAi0A&#10;FAAGAAgAAAAhAIBhbBDbAAAABQEAAA8AAAAAAAAAAAAAAAAAeAQAAGRycy9kb3ducmV2LnhtbFBL&#10;BQYAAAAABAAEAPMAAACABQAAAAA=&#10;">
                      <v:textbox inset="0,0,0,0">
                        <w:txbxContent>
                          <w:p w:rsidR="002973EA" w:rsidRPr="00B96C3A" w:rsidRDefault="002973EA" w:rsidP="001C5964">
                            <w:pPr>
                              <w:ind w:left="-142" w:right="-82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9A2">
              <w:rPr>
                <w:rFonts w:eastAsia="Times New Roman" w:cstheme="minorHAnsi"/>
                <w:lang w:eastAsia="it-IT"/>
              </w:rPr>
              <w:t xml:space="preserve">         </w:t>
            </w:r>
            <w:r>
              <w:rPr>
                <w:rFonts w:eastAsia="Times New Roman" w:cstheme="minorHAnsi"/>
                <w:lang w:eastAsia="it-IT"/>
              </w:rPr>
              <w:t xml:space="preserve">      </w:t>
            </w:r>
            <w:r w:rsidR="002973EA" w:rsidRPr="00D819A2">
              <w:rPr>
                <w:rFonts w:eastAsia="Times New Roman" w:cstheme="minorHAnsi"/>
                <w:lang w:eastAsia="it-IT"/>
              </w:rPr>
              <w:t>C.D.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19A2" w:rsidRPr="00D819A2" w:rsidRDefault="00D819A2" w:rsidP="00D8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sz w:val="4"/>
                <w:szCs w:val="4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     </w:t>
            </w:r>
          </w:p>
          <w:p w:rsidR="002973EA" w:rsidRPr="00D819A2" w:rsidRDefault="00D819A2" w:rsidP="00D8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  <w:r w:rsidRPr="001C5964">
              <w:rPr>
                <w:rFonts w:eastAsia="Times New Roman" w:cstheme="minorHAnsi"/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1FB0BB" wp14:editId="5DCBF0B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3175</wp:posOffset>
                      </wp:positionV>
                      <wp:extent cx="147320" cy="153670"/>
                      <wp:effectExtent l="0" t="0" r="24130" b="1778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73EA" w:rsidRPr="00B96C3A" w:rsidRDefault="002973EA" w:rsidP="002973EA">
                                  <w:pPr>
                                    <w:ind w:left="-142" w:right="-82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5.1pt;margin-top:.25pt;width:11.6pt;height:12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5wIQIAAEYEAAAOAAAAZHJzL2Uyb0RvYy54bWysU8tu2zAQvBfoPxC817KdOnEFy0Hq1EWB&#10;9AEk/YAVRUlEKS5L0pbcr8+Ssp0gbS9FdSCW4nI4O7O7uh46zfbSeYWm4LPJlDNpBFbKNAX//rB9&#10;s+TMBzAVaDSy4Afp+fX69atVb3M5xxZ1JR0jEOPz3ha8DcHmWeZFKzvwE7TS0GGNroNAW9dklYOe&#10;0DudzafTy6xHV1mHQnpPf2/HQ75O+HUtRfha114GpgtO3EJaXVrLuGbrFeSNA9sqcaQB/8CiA2Xo&#10;0TPULQRgO6d+g+qUcOixDhOBXYZ1rYRMNVA1s+mLau5bsDLVQuJ4e5bJ/z9Y8WX/zTFVFfyKMwMd&#10;WfQgh8De48CWUZ3e+pyS7i2lhYF+k8upUm/vUPzwzOCmBdPIG+ewbyVUxG4Wb2bPro44PoKU/Wes&#10;6BnYBUxAQ+26KB2JwQidXDqcnYlURHzy7dXFnE4EHc0WF5dXybkM8tNl63z4KLFjMSi4I+MTOOzv&#10;fIhkID+lxLc8alVtldZp45pyox3bAzXJNn2J/4s0bVhf8HeL+WKs/68Q0/T9CaJTgbpdq67gy3MS&#10;5FG1D6ZKvRhA6TEmytocZYzKjRqGoRySX0njKHGJ1YF0dTg2Nw0jBS26X5z11NgF9z934CRn+pMh&#10;b+IUnAJ3CspTAEbQ1YIHzsZwE8Zp2VmnmpaQR/cN3pB/tUraPrE40qVmTZIfBytOw/N9ynoa//Uj&#10;AAAA//8DAFBLAwQUAAYACAAAACEAAdmT29oAAAAFAQAADwAAAGRycy9kb3ducmV2LnhtbEyOy07D&#10;MBBF90j8gzVI7KiDW14hTtUiIYG6oS1i7caTB8TjyHbT8PcMK1he3atzT7GcXC9GDLHzpOF6loFA&#10;qrztqNHwvn++ugcRkyFrek+o4RsjLMvzs8Lk1p9oi+MuNYIhFHOjoU1pyKWMVYvOxJkfkLirfXAm&#10;cQyNtMGcGO56qbLsVjrTET+0ZsCnFquv3dFp2I/r+LL9TA/2tV5Ltanf1EdYaX15Ma0eQSSc0t8Y&#10;fvVZHUp2Ovgj2Sh6zpnipYYbENzO5wsQBw1qcQeyLOR/+/IHAAD//wMAUEsBAi0AFAAGAAgAAAAh&#10;ALaDOJL+AAAA4QEAABMAAAAAAAAAAAAAAAAAAAAAAFtDb250ZW50X1R5cGVzXS54bWxQSwECLQAU&#10;AAYACAAAACEAOP0h/9YAAACUAQAACwAAAAAAAAAAAAAAAAAvAQAAX3JlbHMvLnJlbHNQSwECLQAU&#10;AAYACAAAACEA3qOecCECAABGBAAADgAAAAAAAAAAAAAAAAAuAgAAZHJzL2Uyb0RvYy54bWxQSwEC&#10;LQAUAAYACAAAACEAAdmT29oAAAAFAQAADwAAAAAAAAAAAAAAAAB7BAAAZHJzL2Rvd25yZXYueG1s&#10;UEsFBgAAAAAEAAQA8wAAAIIFAAAAAA==&#10;">
                      <v:textbox inset="0,0,0,0">
                        <w:txbxContent>
                          <w:p w:rsidR="002973EA" w:rsidRPr="00B96C3A" w:rsidRDefault="002973EA" w:rsidP="002973EA">
                            <w:pPr>
                              <w:ind w:left="-142" w:right="-82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lang w:eastAsia="it-IT"/>
              </w:rPr>
              <w:t xml:space="preserve">        </w:t>
            </w:r>
            <w:r w:rsidR="001139C3">
              <w:rPr>
                <w:rFonts w:eastAsia="Times New Roman" w:cstheme="minorHAnsi"/>
                <w:lang w:eastAsia="it-IT"/>
              </w:rPr>
              <w:t xml:space="preserve"> </w:t>
            </w:r>
            <w:r>
              <w:rPr>
                <w:rFonts w:eastAsia="Times New Roman" w:cstheme="minorHAnsi"/>
                <w:lang w:eastAsia="it-IT"/>
              </w:rPr>
              <w:t>1°</w:t>
            </w:r>
            <w:r w:rsidRPr="001C5964">
              <w:rPr>
                <w:rFonts w:eastAsia="Times New Roman" w:cstheme="minorHAnsi"/>
                <w:lang w:eastAsia="it-IT"/>
              </w:rPr>
              <w:t xml:space="preserve"> grado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819A2" w:rsidRPr="00D819A2" w:rsidRDefault="00D819A2" w:rsidP="00D8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5" w:right="-91"/>
              <w:jc w:val="center"/>
              <w:textAlignment w:val="baseline"/>
              <w:rPr>
                <w:rFonts w:eastAsia="Times New Roman" w:cstheme="minorHAnsi"/>
                <w:sz w:val="4"/>
                <w:szCs w:val="4"/>
                <w:lang w:eastAsia="it-IT"/>
              </w:rPr>
            </w:pPr>
          </w:p>
          <w:p w:rsidR="002973EA" w:rsidRPr="00D819A2" w:rsidRDefault="00D819A2" w:rsidP="00D8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5" w:right="-91"/>
              <w:textAlignment w:val="baseline"/>
              <w:rPr>
                <w:rFonts w:eastAsia="Times New Roman" w:cstheme="minorHAnsi"/>
                <w:lang w:eastAsia="it-IT"/>
              </w:rPr>
            </w:pPr>
            <w:r w:rsidRPr="001C5964">
              <w:rPr>
                <w:rFonts w:ascii="Comic Sans MS" w:eastAsia="Times New Roman" w:hAnsi="Comic Sans MS" w:cs="Times New Roman"/>
                <w:b/>
                <w:noProof/>
                <w:sz w:val="24"/>
                <w:szCs w:val="3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DF77B2" wp14:editId="5EFFDD3A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0</wp:posOffset>
                      </wp:positionV>
                      <wp:extent cx="147320" cy="153670"/>
                      <wp:effectExtent l="0" t="0" r="24130" b="17780"/>
                      <wp:wrapNone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5964" w:rsidRPr="00B96C3A" w:rsidRDefault="001C5964" w:rsidP="001C5964">
                                  <w:pPr>
                                    <w:ind w:left="-142" w:right="-82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16.15pt;margin-top:0;width:11.6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gSIAIAAEYEAAAOAAAAZHJzL2Uyb0RvYy54bWysU9uO0zAQfUfiHyy/07RdustGTVdLlyKk&#10;5SLt8gETx0ksHI+x3Sbl6xk7TVkt8ILIgzWOx8dnzplZ3wydZgfpvEJT8MVszpk0AitlmoJ/fdy9&#10;esOZD2Aq0GhkwY/S85vNyxfr3uZyiS3qSjpGIMbnvS14G4LNs8yLVnbgZ2ilocMaXQeBtq7JKgc9&#10;oXc6W87nl1mPrrIOhfSe/t6Nh3yT8OtaivC5rr0MTBecuIW0urSWcc02a8gbB7ZV4kQD/oFFB8rQ&#10;o2eoOwjA9k79BtUp4dBjHWYCuwzrWgmZaqBqFvNn1Ty0YGWqhcTx9iyT/3+w4tPhi2OqKjgZZaAj&#10;ix7lENhbHNh1VKe3PqekB0tpYaDf5HKq1Nt7FN88M7htwTTy1jnsWwkVsVvEm9mTqyOOjyBl/xEr&#10;egb2ARPQULsuSkdiMEInl45nZyIVEZ98fXWxpBNBR4vVxeVVci6DfLpsnQ/vJXYsBgV3ZHwCh8O9&#10;D5EM5FNKfMujVtVOaZ02rim32rEDUJPs0pf4P0vThvUFv14tV2P9f4WYp+9PEJ0K1O1adST3OQny&#10;qNo7U6VeDKD0GBNlbU4yRuVGDcNQDsmv5eROidWRdHU4NjcNIwUtuh+c9dTYBfff9+AkZ/qDIW/i&#10;FEyBm4JyCsAIulrwwNkYbsM4LXvrVNMS8ui+wVvyr1ZJ22j0yOJEl5o1SX4arDgNT/cp69f4b34C&#10;AAD//wMAUEsDBBQABgAIAAAAIQCNp36n2wAAAAUBAAAPAAAAZHJzL2Rvd25yZXYueG1sTI/NTsMw&#10;EITvSLyDtUjcqINLEIRsqhYJCcSFtoizG29+IF5HtpuGt8ec4Dia0cw35Wq2g5jIh94xwvUiA0Fc&#10;O9Nzi/C+f7q6AxGiZqMHx4TwTQFW1flZqQvjTrylaRdbkUo4FBqhi3EspAx1R1aHhRuJk9c4b3VM&#10;0rfSeH1K5XaQKstupdU9p4VOj/TYUf21O1qE/bQJz9vPeG9emo1Ur82b+vBrxMuLef0AItIc/8Lw&#10;i5/QoUpMB3dkE8SAsFTLlERIh5Kb5zmIA4K6USCrUv6nr34AAAD//wMAUEsBAi0AFAAGAAgAAAAh&#10;ALaDOJL+AAAA4QEAABMAAAAAAAAAAAAAAAAAAAAAAFtDb250ZW50X1R5cGVzXS54bWxQSwECLQAU&#10;AAYACAAAACEAOP0h/9YAAACUAQAACwAAAAAAAAAAAAAAAAAvAQAAX3JlbHMvLnJlbHNQSwECLQAU&#10;AAYACAAAACEAFMXoEiACAABGBAAADgAAAAAAAAAAAAAAAAAuAgAAZHJzL2Uyb0RvYy54bWxQSwEC&#10;LQAUAAYACAAAACEAjad+p9sAAAAFAQAADwAAAAAAAAAAAAAAAAB6BAAAZHJzL2Rvd25yZXYueG1s&#10;UEsFBgAAAAAEAAQA8wAAAIIFAAAAAA==&#10;">
                      <v:textbox inset="0,0,0,0">
                        <w:txbxContent>
                          <w:p w:rsidR="001C5964" w:rsidRPr="00B96C3A" w:rsidRDefault="001C5964" w:rsidP="001C5964">
                            <w:pPr>
                              <w:ind w:left="-142" w:right="-82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39C3">
              <w:rPr>
                <w:rFonts w:eastAsia="Times New Roman" w:cstheme="minorHAnsi"/>
                <w:lang w:eastAsia="it-IT"/>
              </w:rPr>
              <w:t xml:space="preserve">      </w:t>
            </w:r>
            <w:r w:rsidRPr="001C5964">
              <w:rPr>
                <w:rFonts w:eastAsia="Times New Roman" w:cstheme="minorHAnsi"/>
                <w:lang w:eastAsia="it-IT"/>
              </w:rPr>
              <w:t>I.C.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973EA" w:rsidRPr="00D819A2" w:rsidRDefault="00D819A2" w:rsidP="00D819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  <w:r w:rsidRPr="001C5964">
              <w:rPr>
                <w:rFonts w:eastAsia="Times New Roman" w:cstheme="minorHAnsi"/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8D6D3C3" wp14:editId="0486A39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25400</wp:posOffset>
                      </wp:positionV>
                      <wp:extent cx="147320" cy="153670"/>
                      <wp:effectExtent l="0" t="0" r="24130" b="1778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73EA" w:rsidRPr="00B96C3A" w:rsidRDefault="002973EA" w:rsidP="002973EA">
                                  <w:pPr>
                                    <w:ind w:left="-142" w:right="-82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5.85pt;margin-top:2pt;width:11.6pt;height:1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sCIAIAAEYEAAAOAAAAZHJzL2Uyb0RvYy54bWysU9uO0zAQfUfiHyy/0/RCd0vUdLV0KUJa&#10;LtIuH+A4TmPheMzYbVK+nrGTltUCL4g8WON4fHzmnJn1Td8adlToNdiCzyZTzpSVUGm7L/jXx92r&#10;FWc+CFsJA1YV/KQ8v9m8fLHuXK7m0ICpFDICsT7vXMGbEFyeZV42qhV+Ak5ZOqwBWxFoi/usQtER&#10;emuy+XR6lXWAlUOQynv6ezcc8k3Cr2slw+e69iowU3DiFtKKaS3jmm3WIt+jcI2WIw3xDyxaoS09&#10;eoG6E0GwA+rfoFotETzUYSKhzaCutVSpBqpmNn1WzUMjnEq1kDjeXWTy/w9Wfjp+Qaargi84s6Il&#10;ix5VH9hb6NkqqtM5n1PSg6O00NNvcjlV6t09yG+eWdg2wu7VLSJ0jRIVsZvFm9mTqwOOjyBl9xEq&#10;ekYcAiSgvsY2SkdiMEInl04XZyIVGZ98fb2Y04mko9lycXWdnMtEfr7s0If3CloWg4IjGZ/AxfHe&#10;h0hG5OeU+JYHo6udNiZtcF9uDbKjoCbZpS/xf5ZmLOsK/mY5Xw71/xVimr4/QbQ6ULcb3RZ8dUkS&#10;eVTtna1SLwahzRATZWNHGaNyg4ahL/vRr9GdEqoT6YowNDcNIwUN4A/OOmrsgvvvB4GKM/PBkjdx&#10;Cs4BnoPyHAgr6WrBA2dDuA3DtBwc6n1DyIP7Fm7Jv1onbaPRA4uRLjVrknwcrDgNT/cp69f4b34C&#10;AAD//wMAUEsDBBQABgAIAAAAIQAbXjOK3AAAAAYBAAAPAAAAZHJzL2Rvd25yZXYueG1sTI/NTsMw&#10;EITvSLyDtUjcqFNTQRviVC0SEogLbRFnN978QLyObDcNb89yguNoRjPfFOvJ9WLEEDtPGuazDARS&#10;5W1HjYb3w9PNEkRMhqzpPaGGb4ywLi8vCpNbf6YdjvvUCC6hmBsNbUpDLmWsWnQmzvyAxF7tgzOJ&#10;ZWikDebM5a6XKsvupDMd8UJrBnxssfran5yGw7iNz7vPtLIv9Vaq1/pNfYSN1tdX0+YBRMIp/YXh&#10;F5/RoWSmoz+RjaJnPb/npIYFP2L7drECcdSglgpkWcj/+OUPAAAA//8DAFBLAQItABQABgAIAAAA&#10;IQC2gziS/gAAAOEBAAATAAAAAAAAAAAAAAAAAAAAAABbQ29udGVudF9UeXBlc10ueG1sUEsBAi0A&#10;FAAGAAgAAAAhADj9If/WAAAAlAEAAAsAAAAAAAAAAAAAAAAALwEAAF9yZWxzLy5yZWxzUEsBAi0A&#10;FAAGAAgAAAAhAJH46wIgAgAARgQAAA4AAAAAAAAAAAAAAAAALgIAAGRycy9lMm9Eb2MueG1sUEsB&#10;Ai0AFAAGAAgAAAAhABteM4rcAAAABgEAAA8AAAAAAAAAAAAAAAAAegQAAGRycy9kb3ducmV2Lnht&#10;bFBLBQYAAAAABAAEAPMAAACDBQAAAAA=&#10;">
                      <v:textbox inset="0,0,0,0">
                        <w:txbxContent>
                          <w:p w:rsidR="002973EA" w:rsidRPr="00B96C3A" w:rsidRDefault="002973EA" w:rsidP="002973EA">
                            <w:pPr>
                              <w:ind w:left="-142" w:right="-82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lang w:eastAsia="it-IT"/>
              </w:rPr>
              <w:t xml:space="preserve">       </w:t>
            </w:r>
            <w:r w:rsidR="001139C3">
              <w:rPr>
                <w:rFonts w:eastAsia="Times New Roman" w:cstheme="minorHAnsi"/>
                <w:lang w:eastAsia="it-IT"/>
              </w:rPr>
              <w:t xml:space="preserve"> </w:t>
            </w:r>
            <w:r>
              <w:rPr>
                <w:rFonts w:eastAsia="Times New Roman" w:cstheme="minorHAnsi"/>
                <w:lang w:eastAsia="it-IT"/>
              </w:rPr>
              <w:t xml:space="preserve"> 2° grado</w:t>
            </w:r>
          </w:p>
        </w:tc>
      </w:tr>
      <w:tr w:rsidR="002973EA" w:rsidRPr="001C5964" w:rsidTr="0030301B">
        <w:trPr>
          <w:trHeight w:val="510"/>
        </w:trPr>
        <w:tc>
          <w:tcPr>
            <w:tcW w:w="1242" w:type="dxa"/>
            <w:shd w:val="clear" w:color="auto" w:fill="auto"/>
            <w:vAlign w:val="center"/>
          </w:tcPr>
          <w:p w:rsidR="002973EA" w:rsidRPr="001C5964" w:rsidRDefault="002973EA" w:rsidP="001C59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  <w:r w:rsidRPr="001C5964">
              <w:rPr>
                <w:rFonts w:eastAsia="Times New Roman" w:cstheme="minorHAnsi"/>
                <w:lang w:eastAsia="it-IT"/>
              </w:rPr>
              <w:t>Istituzione</w:t>
            </w:r>
          </w:p>
        </w:tc>
        <w:tc>
          <w:tcPr>
            <w:tcW w:w="4237" w:type="dxa"/>
            <w:gridSpan w:val="4"/>
            <w:shd w:val="clear" w:color="auto" w:fill="auto"/>
            <w:vAlign w:val="center"/>
          </w:tcPr>
          <w:p w:rsidR="002973EA" w:rsidRPr="001C5964" w:rsidRDefault="002973EA" w:rsidP="001C59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2973EA" w:rsidRPr="001C5964" w:rsidRDefault="002973EA" w:rsidP="001C59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  <w:r w:rsidRPr="001C5964">
              <w:rPr>
                <w:rFonts w:eastAsia="Times New Roman" w:cstheme="minorHAnsi"/>
                <w:lang w:eastAsia="it-IT"/>
              </w:rPr>
              <w:t>Città</w:t>
            </w:r>
          </w:p>
        </w:tc>
        <w:tc>
          <w:tcPr>
            <w:tcW w:w="3650" w:type="dxa"/>
            <w:gridSpan w:val="3"/>
            <w:shd w:val="clear" w:color="auto" w:fill="auto"/>
            <w:vAlign w:val="center"/>
          </w:tcPr>
          <w:p w:rsidR="002973EA" w:rsidRPr="00D819A2" w:rsidRDefault="002973EA" w:rsidP="00297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D819A2" w:rsidRPr="001C5964" w:rsidTr="0030301B">
        <w:trPr>
          <w:trHeight w:val="510"/>
        </w:trPr>
        <w:tc>
          <w:tcPr>
            <w:tcW w:w="1242" w:type="dxa"/>
            <w:shd w:val="clear" w:color="auto" w:fill="auto"/>
            <w:vAlign w:val="center"/>
          </w:tcPr>
          <w:p w:rsidR="00D819A2" w:rsidRPr="001C5964" w:rsidRDefault="00D819A2" w:rsidP="001C59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  <w:r w:rsidRPr="001C5964">
              <w:rPr>
                <w:rFonts w:eastAsia="Times New Roman" w:cstheme="minorHAnsi"/>
                <w:lang w:eastAsia="it-IT"/>
              </w:rPr>
              <w:t>Telefono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819A2" w:rsidRPr="001C5964" w:rsidRDefault="00D819A2" w:rsidP="001C59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777" w:type="dxa"/>
            <w:gridSpan w:val="6"/>
            <w:shd w:val="clear" w:color="auto" w:fill="auto"/>
            <w:vAlign w:val="center"/>
          </w:tcPr>
          <w:p w:rsidR="00D819A2" w:rsidRPr="001C5964" w:rsidRDefault="00D819A2" w:rsidP="001C59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  <w:r w:rsidRPr="001C5964">
              <w:rPr>
                <w:rFonts w:eastAsia="Times New Roman" w:cstheme="minorHAnsi"/>
                <w:lang w:eastAsia="it-IT"/>
              </w:rPr>
              <w:t>E-mail</w:t>
            </w:r>
          </w:p>
        </w:tc>
      </w:tr>
      <w:tr w:rsidR="00D819A2" w:rsidRPr="001C5964" w:rsidTr="0030301B">
        <w:trPr>
          <w:trHeight w:val="510"/>
        </w:trPr>
        <w:tc>
          <w:tcPr>
            <w:tcW w:w="1242" w:type="dxa"/>
            <w:shd w:val="clear" w:color="auto" w:fill="auto"/>
            <w:vAlign w:val="center"/>
          </w:tcPr>
          <w:p w:rsidR="00D819A2" w:rsidRPr="001C5964" w:rsidRDefault="00D819A2" w:rsidP="001C59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  <w:r w:rsidRPr="001C5964">
              <w:rPr>
                <w:rFonts w:eastAsia="Times New Roman" w:cstheme="minorHAnsi"/>
                <w:lang w:eastAsia="it-IT"/>
              </w:rPr>
              <w:t>Dirigente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819A2" w:rsidRPr="001C5964" w:rsidRDefault="00D819A2" w:rsidP="001C59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777" w:type="dxa"/>
            <w:gridSpan w:val="6"/>
            <w:shd w:val="clear" w:color="auto" w:fill="auto"/>
            <w:vAlign w:val="center"/>
          </w:tcPr>
          <w:p w:rsidR="00D819A2" w:rsidRPr="001C5964" w:rsidRDefault="00D819A2" w:rsidP="00297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textAlignment w:val="baseline"/>
              <w:rPr>
                <w:rFonts w:eastAsia="Times New Roman" w:cstheme="minorHAnsi"/>
                <w:lang w:eastAsia="it-IT"/>
              </w:rPr>
            </w:pPr>
            <w:r w:rsidRPr="001C5964">
              <w:rPr>
                <w:rFonts w:eastAsia="Times New Roman" w:cstheme="minorHAnsi"/>
                <w:lang w:eastAsia="it-IT"/>
              </w:rPr>
              <w:t>E-mail</w:t>
            </w:r>
            <w:r w:rsidRPr="00D819A2">
              <w:rPr>
                <w:rFonts w:eastAsia="Times New Roman" w:cstheme="minorHAnsi"/>
                <w:lang w:eastAsia="it-IT"/>
              </w:rPr>
              <w:t xml:space="preserve">:    </w:t>
            </w:r>
          </w:p>
        </w:tc>
      </w:tr>
    </w:tbl>
    <w:p w:rsidR="001C5964" w:rsidRDefault="001C5964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"/>
          <w:szCs w:val="2"/>
        </w:rPr>
      </w:pPr>
    </w:p>
    <w:p w:rsidR="001A21F0" w:rsidRDefault="001A21F0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"/>
          <w:szCs w:val="2"/>
        </w:rPr>
      </w:pPr>
    </w:p>
    <w:p w:rsidR="001A21F0" w:rsidRDefault="001A21F0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"/>
          <w:szCs w:val="2"/>
        </w:rPr>
      </w:pPr>
    </w:p>
    <w:p w:rsidR="001A21F0" w:rsidRDefault="001A21F0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"/>
          <w:szCs w:val="2"/>
        </w:rPr>
      </w:pPr>
    </w:p>
    <w:p w:rsidR="001A21F0" w:rsidRDefault="001A21F0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"/>
          <w:szCs w:val="2"/>
        </w:rPr>
      </w:pPr>
    </w:p>
    <w:p w:rsidR="001A21F0" w:rsidRDefault="001A21F0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"/>
          <w:szCs w:val="2"/>
        </w:rPr>
      </w:pPr>
    </w:p>
    <w:p w:rsidR="001A21F0" w:rsidRDefault="001A21F0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"/>
          <w:szCs w:val="2"/>
        </w:rPr>
      </w:pPr>
    </w:p>
    <w:p w:rsidR="0030301B" w:rsidRDefault="0030301B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"/>
          <w:szCs w:val="2"/>
        </w:rPr>
      </w:pPr>
    </w:p>
    <w:p w:rsidR="0030301B" w:rsidRDefault="0030301B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"/>
          <w:szCs w:val="2"/>
        </w:rPr>
      </w:pPr>
    </w:p>
    <w:p w:rsidR="0030301B" w:rsidRDefault="0030301B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"/>
          <w:szCs w:val="2"/>
        </w:rPr>
      </w:pPr>
    </w:p>
    <w:p w:rsidR="0030301B" w:rsidRDefault="0030301B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"/>
          <w:szCs w:val="2"/>
        </w:rPr>
      </w:pPr>
    </w:p>
    <w:p w:rsidR="0030301B" w:rsidRPr="00D819A2" w:rsidRDefault="0030301B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"/>
          <w:szCs w:val="2"/>
        </w:rPr>
      </w:pPr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4823"/>
      </w:tblGrid>
      <w:tr w:rsidR="00D819A2" w:rsidRPr="00D819A2" w:rsidTr="001139C3">
        <w:trPr>
          <w:gridAfter w:val="2"/>
          <w:wAfter w:w="6666" w:type="dxa"/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D819A2" w:rsidRPr="00D819A2" w:rsidRDefault="00D819A2" w:rsidP="001A2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D819A2">
              <w:rPr>
                <w:rFonts w:eastAsia="Times New Roman" w:cstheme="minorHAnsi"/>
                <w:lang w:eastAsia="it-IT"/>
              </w:rPr>
              <w:t xml:space="preserve">Docente </w:t>
            </w:r>
            <w:r w:rsidRPr="001A21F0">
              <w:rPr>
                <w:rFonts w:eastAsia="Times New Roman" w:cstheme="minorHAnsi"/>
                <w:lang w:eastAsia="it-IT"/>
              </w:rPr>
              <w:t>Referente</w:t>
            </w:r>
          </w:p>
        </w:tc>
      </w:tr>
      <w:tr w:rsidR="001A21F0" w:rsidRPr="001A21F0" w:rsidTr="0030301B">
        <w:trPr>
          <w:trHeight w:val="510"/>
        </w:trPr>
        <w:tc>
          <w:tcPr>
            <w:tcW w:w="3227" w:type="dxa"/>
            <w:shd w:val="clear" w:color="auto" w:fill="auto"/>
            <w:vAlign w:val="center"/>
          </w:tcPr>
          <w:p w:rsidR="001A21F0" w:rsidRPr="00D819A2" w:rsidRDefault="001A21F0" w:rsidP="001A2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21F0" w:rsidRPr="00D819A2" w:rsidRDefault="001A21F0" w:rsidP="001A2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eastAsia="Times New Roman" w:cstheme="minorHAnsi"/>
                <w:lang w:eastAsia="it-IT"/>
              </w:rPr>
            </w:pPr>
            <w:r w:rsidRPr="001A21F0">
              <w:rPr>
                <w:rFonts w:eastAsia="Times New Roman" w:cstheme="minorHAnsi"/>
                <w:lang w:eastAsia="it-IT"/>
              </w:rPr>
              <w:t>Cell.</w:t>
            </w:r>
            <w:r>
              <w:rPr>
                <w:rFonts w:eastAsia="Times New Roman" w:cstheme="minorHAnsi"/>
                <w:lang w:eastAsia="it-IT"/>
              </w:rPr>
              <w:t xml:space="preserve"> 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1A21F0" w:rsidRPr="00D819A2" w:rsidRDefault="001A21F0" w:rsidP="001A2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eastAsia="Times New Roman" w:cstheme="minorHAnsi"/>
                <w:lang w:eastAsia="it-IT"/>
              </w:rPr>
            </w:pPr>
            <w:r w:rsidRPr="00D819A2">
              <w:rPr>
                <w:rFonts w:eastAsia="Times New Roman" w:cstheme="minorHAnsi"/>
                <w:lang w:eastAsia="it-IT"/>
              </w:rPr>
              <w:t>E-mail</w:t>
            </w:r>
          </w:p>
        </w:tc>
      </w:tr>
    </w:tbl>
    <w:p w:rsidR="001C5964" w:rsidRDefault="001C5964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12"/>
          <w:szCs w:val="12"/>
        </w:rPr>
      </w:pPr>
    </w:p>
    <w:p w:rsidR="0030301B" w:rsidRPr="001A21F0" w:rsidRDefault="0030301B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12"/>
          <w:szCs w:val="12"/>
        </w:rPr>
      </w:pPr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4823"/>
      </w:tblGrid>
      <w:tr w:rsidR="001A21F0" w:rsidRPr="00D819A2" w:rsidTr="001139C3">
        <w:trPr>
          <w:gridAfter w:val="2"/>
          <w:wAfter w:w="6666" w:type="dxa"/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1A21F0" w:rsidRPr="00D819A2" w:rsidRDefault="001A21F0" w:rsidP="002850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D819A2">
              <w:rPr>
                <w:rFonts w:eastAsia="Times New Roman" w:cstheme="minorHAnsi"/>
                <w:lang w:eastAsia="it-IT"/>
              </w:rPr>
              <w:t xml:space="preserve">Docente </w:t>
            </w:r>
            <w:r w:rsidRPr="001A21F0">
              <w:rPr>
                <w:rFonts w:eastAsia="Times New Roman" w:cstheme="minorHAnsi"/>
                <w:lang w:eastAsia="it-IT"/>
              </w:rPr>
              <w:t xml:space="preserve"> Accompagnatore</w:t>
            </w:r>
          </w:p>
        </w:tc>
      </w:tr>
      <w:tr w:rsidR="001A21F0" w:rsidRPr="001A21F0" w:rsidTr="0030301B">
        <w:trPr>
          <w:trHeight w:val="510"/>
        </w:trPr>
        <w:tc>
          <w:tcPr>
            <w:tcW w:w="3227" w:type="dxa"/>
            <w:shd w:val="clear" w:color="auto" w:fill="auto"/>
            <w:vAlign w:val="center"/>
          </w:tcPr>
          <w:p w:rsidR="001A21F0" w:rsidRPr="00D819A2" w:rsidRDefault="001A21F0" w:rsidP="002850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21F0" w:rsidRPr="00D819A2" w:rsidRDefault="001A21F0" w:rsidP="002850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eastAsia="Times New Roman" w:cstheme="minorHAnsi"/>
                <w:lang w:eastAsia="it-IT"/>
              </w:rPr>
            </w:pPr>
            <w:r w:rsidRPr="001A21F0">
              <w:rPr>
                <w:rFonts w:eastAsia="Times New Roman" w:cstheme="minorHAnsi"/>
                <w:lang w:eastAsia="it-IT"/>
              </w:rPr>
              <w:t>Cell.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1A21F0" w:rsidRPr="00D819A2" w:rsidRDefault="001A21F0" w:rsidP="002850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eastAsia="Times New Roman" w:cstheme="minorHAnsi"/>
                <w:lang w:eastAsia="it-IT"/>
              </w:rPr>
            </w:pPr>
            <w:r w:rsidRPr="00D819A2">
              <w:rPr>
                <w:rFonts w:eastAsia="Times New Roman" w:cstheme="minorHAnsi"/>
                <w:lang w:eastAsia="it-IT"/>
              </w:rPr>
              <w:t>E-mail</w:t>
            </w:r>
          </w:p>
        </w:tc>
      </w:tr>
    </w:tbl>
    <w:p w:rsidR="001C5964" w:rsidRDefault="001C5964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12"/>
          <w:szCs w:val="12"/>
        </w:rPr>
      </w:pPr>
    </w:p>
    <w:p w:rsidR="0030301B" w:rsidRPr="001A21F0" w:rsidRDefault="0030301B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12"/>
          <w:szCs w:val="12"/>
        </w:rPr>
      </w:pPr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4823"/>
      </w:tblGrid>
      <w:tr w:rsidR="001A21F0" w:rsidRPr="00D819A2" w:rsidTr="001139C3">
        <w:trPr>
          <w:gridAfter w:val="2"/>
          <w:wAfter w:w="6666" w:type="dxa"/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1A21F0" w:rsidRPr="00D819A2" w:rsidRDefault="001A21F0" w:rsidP="002850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D819A2">
              <w:rPr>
                <w:rFonts w:eastAsia="Times New Roman" w:cstheme="minorHAnsi"/>
                <w:lang w:eastAsia="it-IT"/>
              </w:rPr>
              <w:t xml:space="preserve">Docente </w:t>
            </w:r>
            <w:r w:rsidRPr="001A21F0">
              <w:rPr>
                <w:rFonts w:eastAsia="Times New Roman" w:cstheme="minorHAnsi"/>
                <w:lang w:eastAsia="it-IT"/>
              </w:rPr>
              <w:t xml:space="preserve"> Accompagnatore</w:t>
            </w:r>
          </w:p>
        </w:tc>
      </w:tr>
      <w:tr w:rsidR="001A21F0" w:rsidRPr="001A21F0" w:rsidTr="0030301B">
        <w:trPr>
          <w:trHeight w:val="510"/>
        </w:trPr>
        <w:tc>
          <w:tcPr>
            <w:tcW w:w="3227" w:type="dxa"/>
            <w:shd w:val="clear" w:color="auto" w:fill="auto"/>
            <w:vAlign w:val="center"/>
          </w:tcPr>
          <w:p w:rsidR="001A21F0" w:rsidRPr="00D819A2" w:rsidRDefault="001A21F0" w:rsidP="002850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21F0" w:rsidRPr="00D819A2" w:rsidRDefault="001A21F0" w:rsidP="002850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eastAsia="Times New Roman" w:cstheme="minorHAnsi"/>
                <w:lang w:eastAsia="it-IT"/>
              </w:rPr>
            </w:pPr>
            <w:r w:rsidRPr="001A21F0">
              <w:rPr>
                <w:rFonts w:eastAsia="Times New Roman" w:cstheme="minorHAnsi"/>
                <w:lang w:eastAsia="it-IT"/>
              </w:rPr>
              <w:t>Cell.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1A21F0" w:rsidRPr="00D819A2" w:rsidRDefault="001A21F0" w:rsidP="002850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eastAsia="Times New Roman" w:cstheme="minorHAnsi"/>
                <w:lang w:eastAsia="it-IT"/>
              </w:rPr>
            </w:pPr>
            <w:r w:rsidRPr="00D819A2">
              <w:rPr>
                <w:rFonts w:eastAsia="Times New Roman" w:cstheme="minorHAnsi"/>
                <w:lang w:eastAsia="it-IT"/>
              </w:rPr>
              <w:t>E-mail</w:t>
            </w:r>
          </w:p>
        </w:tc>
      </w:tr>
    </w:tbl>
    <w:p w:rsidR="001A21F0" w:rsidRDefault="001A21F0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12"/>
          <w:szCs w:val="12"/>
        </w:rPr>
      </w:pPr>
    </w:p>
    <w:p w:rsidR="0030301B" w:rsidRPr="001A21F0" w:rsidRDefault="0030301B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12"/>
          <w:szCs w:val="12"/>
        </w:rPr>
      </w:pPr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4823"/>
      </w:tblGrid>
      <w:tr w:rsidR="001A21F0" w:rsidRPr="00D819A2" w:rsidTr="001139C3">
        <w:trPr>
          <w:gridAfter w:val="2"/>
          <w:wAfter w:w="6666" w:type="dxa"/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1A21F0" w:rsidRPr="00D819A2" w:rsidRDefault="001A21F0" w:rsidP="001A2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D819A2">
              <w:rPr>
                <w:rFonts w:eastAsia="Times New Roman" w:cstheme="minorHAnsi"/>
                <w:lang w:eastAsia="it-IT"/>
              </w:rPr>
              <w:t xml:space="preserve">Docente </w:t>
            </w:r>
            <w:r w:rsidRPr="001A21F0">
              <w:rPr>
                <w:rFonts w:eastAsia="Times New Roman" w:cstheme="minorHAnsi"/>
                <w:lang w:eastAsia="it-IT"/>
              </w:rPr>
              <w:t xml:space="preserve"> Accompagnatore</w:t>
            </w:r>
          </w:p>
        </w:tc>
      </w:tr>
      <w:tr w:rsidR="001A21F0" w:rsidRPr="001A21F0" w:rsidTr="0030301B">
        <w:trPr>
          <w:trHeight w:val="510"/>
        </w:trPr>
        <w:tc>
          <w:tcPr>
            <w:tcW w:w="3227" w:type="dxa"/>
            <w:shd w:val="clear" w:color="auto" w:fill="auto"/>
            <w:vAlign w:val="center"/>
          </w:tcPr>
          <w:p w:rsidR="001A21F0" w:rsidRPr="00D819A2" w:rsidRDefault="001A21F0" w:rsidP="001A2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21F0" w:rsidRPr="00D819A2" w:rsidRDefault="001A21F0" w:rsidP="001A2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eastAsia="Times New Roman" w:cstheme="minorHAnsi"/>
                <w:lang w:eastAsia="it-IT"/>
              </w:rPr>
            </w:pPr>
            <w:r w:rsidRPr="001A21F0">
              <w:rPr>
                <w:rFonts w:eastAsia="Times New Roman" w:cstheme="minorHAnsi"/>
                <w:lang w:eastAsia="it-IT"/>
              </w:rPr>
              <w:t>Cell.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1A21F0" w:rsidRPr="00D819A2" w:rsidRDefault="001A21F0" w:rsidP="001A2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eastAsia="Times New Roman" w:cstheme="minorHAnsi"/>
                <w:lang w:eastAsia="it-IT"/>
              </w:rPr>
            </w:pPr>
            <w:r w:rsidRPr="00D819A2">
              <w:rPr>
                <w:rFonts w:eastAsia="Times New Roman" w:cstheme="minorHAnsi"/>
                <w:lang w:eastAsia="it-IT"/>
              </w:rPr>
              <w:t>E-mail</w:t>
            </w:r>
          </w:p>
        </w:tc>
      </w:tr>
    </w:tbl>
    <w:p w:rsidR="001A21F0" w:rsidRPr="001A21F0" w:rsidRDefault="001A21F0" w:rsidP="001A21F0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091"/>
        <w:gridCol w:w="2863"/>
        <w:gridCol w:w="2130"/>
      </w:tblGrid>
      <w:tr w:rsidR="00767D23" w:rsidRPr="00D819A2" w:rsidTr="008C6C67">
        <w:trPr>
          <w:trHeight w:val="510"/>
        </w:trPr>
        <w:tc>
          <w:tcPr>
            <w:tcW w:w="4900" w:type="dxa"/>
            <w:gridSpan w:val="2"/>
            <w:shd w:val="clear" w:color="auto" w:fill="auto"/>
            <w:vAlign w:val="center"/>
          </w:tcPr>
          <w:p w:rsidR="00767D23" w:rsidRPr="00D819A2" w:rsidRDefault="00767D23" w:rsidP="00767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Presenza totale alunni N. ______ 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:rsidR="00767D23" w:rsidRPr="00D819A2" w:rsidRDefault="00767D23" w:rsidP="002850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Presenza alunni con disabilità N. ______</w:t>
            </w:r>
          </w:p>
        </w:tc>
      </w:tr>
      <w:tr w:rsidR="001139C3" w:rsidRPr="00D819A2" w:rsidTr="001139C3">
        <w:trPr>
          <w:trHeight w:val="340"/>
        </w:trPr>
        <w:tc>
          <w:tcPr>
            <w:tcW w:w="9893" w:type="dxa"/>
            <w:gridSpan w:val="4"/>
            <w:shd w:val="clear" w:color="auto" w:fill="auto"/>
            <w:vAlign w:val="center"/>
          </w:tcPr>
          <w:p w:rsidR="001139C3" w:rsidRDefault="001139C3" w:rsidP="00113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Tipo di disabilità</w:t>
            </w:r>
          </w:p>
        </w:tc>
      </w:tr>
      <w:tr w:rsidR="001139C3" w:rsidRPr="00D819A2" w:rsidTr="001139C3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1139C3" w:rsidRPr="00D819A2" w:rsidRDefault="001139C3" w:rsidP="00113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Cognitivo n.____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1139C3" w:rsidRPr="00D819A2" w:rsidRDefault="001139C3" w:rsidP="00113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Fisico: HFD (deambulanti) n.____  -   </w:t>
            </w:r>
            <w:r w:rsidRPr="00676612">
              <w:rPr>
                <w:rFonts w:eastAsia="Times New Roman" w:cstheme="minorHAnsi"/>
                <w:b/>
                <w:lang w:eastAsia="it-IT"/>
              </w:rPr>
              <w:t>HFC (carrozzina) n.____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139C3" w:rsidRPr="00D819A2" w:rsidRDefault="001139C3" w:rsidP="00113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Sensoriale n.____</w:t>
            </w:r>
          </w:p>
        </w:tc>
      </w:tr>
    </w:tbl>
    <w:p w:rsidR="00956BE1" w:rsidRDefault="00956BE1" w:rsidP="00ED18EE">
      <w:pPr>
        <w:pStyle w:val="NormaleWeb"/>
        <w:rPr>
          <w:rFonts w:asciiTheme="minorHAnsi" w:hAnsiTheme="minorHAnsi" w:cstheme="minorHAnsi"/>
          <w:color w:val="000000"/>
        </w:rPr>
      </w:pPr>
    </w:p>
    <w:p w:rsidR="0030301B" w:rsidRDefault="000B59BB" w:rsidP="00ED18EE">
      <w:pPr>
        <w:pStyle w:val="Normale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Data</w:t>
      </w:r>
      <w:r w:rsidR="00A8009B" w:rsidRPr="001C5964">
        <w:rPr>
          <w:rFonts w:asciiTheme="minorHAnsi" w:hAnsiTheme="minorHAnsi" w:cstheme="minorHAnsi"/>
          <w:color w:val="000000"/>
        </w:rPr>
        <w:tab/>
      </w:r>
      <w:r w:rsidR="00A8009B" w:rsidRPr="001C5964">
        <w:rPr>
          <w:rFonts w:asciiTheme="minorHAnsi" w:hAnsiTheme="minorHAnsi" w:cstheme="minorHAnsi"/>
          <w:color w:val="000000"/>
        </w:rPr>
        <w:tab/>
      </w:r>
      <w:r w:rsidR="00A8009B" w:rsidRPr="001C5964">
        <w:rPr>
          <w:rFonts w:asciiTheme="minorHAnsi" w:hAnsiTheme="minorHAnsi" w:cstheme="minorHAnsi"/>
          <w:color w:val="000000"/>
        </w:rPr>
        <w:tab/>
      </w:r>
      <w:r w:rsidR="00A8009B" w:rsidRPr="001C5964">
        <w:rPr>
          <w:rFonts w:asciiTheme="minorHAnsi" w:hAnsiTheme="minorHAnsi" w:cstheme="minorHAnsi"/>
          <w:color w:val="000000"/>
        </w:rPr>
        <w:tab/>
      </w:r>
      <w:r w:rsidR="00A8009B" w:rsidRPr="001C5964">
        <w:rPr>
          <w:rFonts w:asciiTheme="minorHAnsi" w:hAnsiTheme="minorHAnsi" w:cstheme="minorHAnsi"/>
          <w:color w:val="000000"/>
        </w:rPr>
        <w:tab/>
      </w:r>
      <w:r w:rsidR="0030301B">
        <w:rPr>
          <w:rFonts w:asciiTheme="minorHAnsi" w:hAnsiTheme="minorHAnsi" w:cstheme="minorHAnsi"/>
          <w:color w:val="000000"/>
        </w:rPr>
        <w:tab/>
      </w:r>
      <w:r w:rsidR="0030301B">
        <w:rPr>
          <w:rFonts w:asciiTheme="minorHAnsi" w:hAnsiTheme="minorHAnsi" w:cstheme="minorHAnsi"/>
          <w:color w:val="000000"/>
        </w:rPr>
        <w:tab/>
      </w:r>
      <w:r w:rsidR="0030301B">
        <w:rPr>
          <w:rFonts w:asciiTheme="minorHAnsi" w:hAnsiTheme="minorHAnsi" w:cstheme="minorHAnsi"/>
          <w:color w:val="000000"/>
        </w:rPr>
        <w:tab/>
      </w:r>
      <w:r w:rsidR="0030301B">
        <w:rPr>
          <w:rFonts w:asciiTheme="minorHAnsi" w:hAnsiTheme="minorHAnsi" w:cstheme="minorHAnsi"/>
          <w:color w:val="000000"/>
        </w:rPr>
        <w:tab/>
        <w:t xml:space="preserve">    </w:t>
      </w:r>
      <w:r w:rsidR="00ED18EE" w:rsidRPr="001C5964">
        <w:rPr>
          <w:rFonts w:asciiTheme="minorHAnsi" w:hAnsiTheme="minorHAnsi" w:cstheme="minorHAnsi"/>
          <w:color w:val="000000"/>
        </w:rPr>
        <w:t>Il Dirigente Scolastico</w:t>
      </w:r>
    </w:p>
    <w:p w:rsidR="003678E9" w:rsidRPr="0030301B" w:rsidRDefault="0030301B" w:rsidP="003678E9">
      <w:pPr>
        <w:pStyle w:val="Normale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       </w:t>
      </w:r>
      <w:r w:rsidR="00ED18EE" w:rsidRPr="001C5964">
        <w:rPr>
          <w:rFonts w:asciiTheme="minorHAnsi" w:hAnsiTheme="minorHAnsi" w:cstheme="minorHAnsi"/>
          <w:color w:val="000000"/>
          <w:sz w:val="27"/>
          <w:szCs w:val="27"/>
        </w:rPr>
        <w:t>_________________________</w:t>
      </w:r>
    </w:p>
    <w:p w:rsidR="00BA549E" w:rsidRDefault="00BA549E" w:rsidP="00645B12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</w:p>
    <w:p w:rsidR="00ED18EE" w:rsidRPr="00D43529" w:rsidRDefault="00ED18EE" w:rsidP="00645B12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D43529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CIP Comitato Regionale </w:t>
      </w:r>
      <w:r w:rsidR="0030301B" w:rsidRPr="00D43529">
        <w:rPr>
          <w:rFonts w:asciiTheme="minorHAnsi" w:hAnsiTheme="minorHAnsi" w:cstheme="minorHAnsi"/>
          <w:b/>
          <w:color w:val="000000"/>
          <w:sz w:val="27"/>
          <w:szCs w:val="27"/>
        </w:rPr>
        <w:t>Puglia</w:t>
      </w:r>
    </w:p>
    <w:p w:rsidR="00645B12" w:rsidRPr="00D43529" w:rsidRDefault="00645B12" w:rsidP="00645B1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it-IT"/>
        </w:rPr>
      </w:pPr>
      <w:r w:rsidRPr="00D43529">
        <w:rPr>
          <w:rFonts w:eastAsia="Times New Roman" w:cstheme="minorHAnsi"/>
          <w:b/>
          <w:color w:val="000000"/>
          <w:sz w:val="20"/>
          <w:szCs w:val="20"/>
          <w:lang w:eastAsia="it-IT"/>
        </w:rPr>
        <w:t>c/o CONI Point Brindisi Via Dalmazia, 21/c - 72100 Brindisi</w:t>
      </w:r>
    </w:p>
    <w:p w:rsidR="00ED18EE" w:rsidRPr="00D43529" w:rsidRDefault="001139C3" w:rsidP="00645B1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it-IT"/>
        </w:rPr>
      </w:pPr>
      <w:r w:rsidRPr="00D43529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Presidente </w:t>
      </w:r>
      <w:r w:rsidR="00645B12" w:rsidRPr="00D43529">
        <w:rPr>
          <w:rFonts w:eastAsia="Times New Roman" w:cstheme="minorHAnsi"/>
          <w:b/>
          <w:color w:val="000000"/>
          <w:sz w:val="20"/>
          <w:szCs w:val="20"/>
          <w:lang w:eastAsia="it-IT"/>
        </w:rPr>
        <w:t>Cell</w:t>
      </w:r>
      <w:r w:rsidRPr="00D43529">
        <w:rPr>
          <w:rFonts w:eastAsia="Times New Roman" w:cstheme="minorHAnsi"/>
          <w:b/>
          <w:color w:val="000000"/>
          <w:sz w:val="20"/>
          <w:szCs w:val="20"/>
          <w:lang w:eastAsia="it-IT"/>
        </w:rPr>
        <w:t>: 334.</w:t>
      </w:r>
      <w:r w:rsidR="00645B12" w:rsidRPr="00D43529">
        <w:rPr>
          <w:rFonts w:eastAsia="Times New Roman" w:cstheme="minorHAnsi"/>
          <w:b/>
          <w:color w:val="000000"/>
          <w:sz w:val="20"/>
          <w:szCs w:val="20"/>
          <w:lang w:eastAsia="it-IT"/>
        </w:rPr>
        <w:t>6689311</w:t>
      </w:r>
      <w:r w:rsidRPr="00D43529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 </w:t>
      </w:r>
      <w:r w:rsidR="00645B12" w:rsidRPr="00D43529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- </w:t>
      </w:r>
      <w:r w:rsidRPr="00D43529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Referente Scuola Regionale </w:t>
      </w:r>
      <w:r w:rsidR="00645B12" w:rsidRPr="00D43529">
        <w:rPr>
          <w:rFonts w:eastAsia="Times New Roman" w:cstheme="minorHAnsi"/>
          <w:b/>
          <w:color w:val="000000"/>
          <w:sz w:val="20"/>
          <w:szCs w:val="20"/>
          <w:lang w:eastAsia="it-IT"/>
        </w:rPr>
        <w:t>Cell</w:t>
      </w:r>
      <w:r w:rsidRPr="00D43529">
        <w:rPr>
          <w:rFonts w:eastAsia="Times New Roman" w:cstheme="minorHAnsi"/>
          <w:b/>
          <w:color w:val="000000"/>
          <w:sz w:val="20"/>
          <w:szCs w:val="20"/>
          <w:lang w:eastAsia="it-IT"/>
        </w:rPr>
        <w:t>: 392.</w:t>
      </w:r>
      <w:r w:rsidR="00645B12" w:rsidRPr="00D43529">
        <w:rPr>
          <w:rFonts w:eastAsia="Times New Roman" w:cstheme="minorHAnsi"/>
          <w:b/>
          <w:color w:val="000000"/>
          <w:sz w:val="20"/>
          <w:szCs w:val="20"/>
          <w:lang w:eastAsia="it-IT"/>
        </w:rPr>
        <w:t>9786762</w:t>
      </w:r>
    </w:p>
    <w:sectPr w:rsidR="00ED18EE" w:rsidRPr="00D43529" w:rsidSect="00645B12">
      <w:pgSz w:w="11906" w:h="16838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A0"/>
    <w:rsid w:val="000B59BB"/>
    <w:rsid w:val="001139C3"/>
    <w:rsid w:val="001A21F0"/>
    <w:rsid w:val="001C5964"/>
    <w:rsid w:val="002973EA"/>
    <w:rsid w:val="0030301B"/>
    <w:rsid w:val="003678E9"/>
    <w:rsid w:val="003E3FA0"/>
    <w:rsid w:val="00443EE3"/>
    <w:rsid w:val="00633D90"/>
    <w:rsid w:val="00645B12"/>
    <w:rsid w:val="00676612"/>
    <w:rsid w:val="00754302"/>
    <w:rsid w:val="00767D23"/>
    <w:rsid w:val="0081032F"/>
    <w:rsid w:val="00834CC9"/>
    <w:rsid w:val="008C6C67"/>
    <w:rsid w:val="00956BE1"/>
    <w:rsid w:val="00A8009B"/>
    <w:rsid w:val="00AA4472"/>
    <w:rsid w:val="00BA549E"/>
    <w:rsid w:val="00CD1100"/>
    <w:rsid w:val="00D43529"/>
    <w:rsid w:val="00D819A2"/>
    <w:rsid w:val="00E915C0"/>
    <w:rsid w:val="00ED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D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A21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D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A2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87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6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3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7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</dc:creator>
  <cp:keywords/>
  <dc:description/>
  <cp:lastModifiedBy>Administrator</cp:lastModifiedBy>
  <cp:revision>12</cp:revision>
  <dcterms:created xsi:type="dcterms:W3CDTF">2017-09-19T06:14:00Z</dcterms:created>
  <dcterms:modified xsi:type="dcterms:W3CDTF">2017-09-21T12:52:00Z</dcterms:modified>
</cp:coreProperties>
</file>