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80254" w14:textId="22B64C61" w:rsidR="000665B8" w:rsidRDefault="005069B7" w:rsidP="00AC0E83">
      <w:pPr>
        <w:ind w:left="5664"/>
      </w:pPr>
      <w:bookmarkStart w:id="0" w:name="_GoBack"/>
      <w:bookmarkEnd w:id="0"/>
      <w:r>
        <w:t>All’</w:t>
      </w:r>
      <w:r w:rsidR="00AC0E83">
        <w:t xml:space="preserve">Ufficio Scolastico Regionale per </w:t>
      </w:r>
      <w:r w:rsidR="000B08FE">
        <w:t>la Puglia</w:t>
      </w:r>
    </w:p>
    <w:p w14:paraId="265FE6EF" w14:textId="77777777" w:rsidR="00AC0E83" w:rsidRDefault="00AC0E83" w:rsidP="00AC0E83">
      <w:pPr>
        <w:ind w:left="5664"/>
      </w:pPr>
    </w:p>
    <w:p w14:paraId="0B9EC3E0" w14:textId="2B9D1FAF" w:rsidR="00891573" w:rsidRPr="00AC0E83" w:rsidRDefault="00C3399A" w:rsidP="00891573">
      <w:pPr>
        <w:jc w:val="center"/>
        <w:rPr>
          <w:b/>
          <w:sz w:val="28"/>
          <w:szCs w:val="28"/>
        </w:rPr>
      </w:pPr>
      <w:r w:rsidRPr="00AC0E83">
        <w:rPr>
          <w:b/>
          <w:sz w:val="28"/>
          <w:szCs w:val="28"/>
        </w:rPr>
        <w:t xml:space="preserve">Scheda di </w:t>
      </w:r>
      <w:r w:rsidR="000665B8" w:rsidRPr="00AC0E83">
        <w:rPr>
          <w:b/>
          <w:sz w:val="28"/>
          <w:szCs w:val="28"/>
        </w:rPr>
        <w:t>adesione</w:t>
      </w:r>
      <w:r w:rsidRPr="00AC0E83">
        <w:rPr>
          <w:b/>
          <w:sz w:val="28"/>
          <w:szCs w:val="28"/>
        </w:rPr>
        <w:t xml:space="preserve"> al</w:t>
      </w:r>
      <w:r w:rsidR="00891573" w:rsidRPr="00AC0E83">
        <w:rPr>
          <w:b/>
          <w:sz w:val="28"/>
          <w:szCs w:val="28"/>
        </w:rPr>
        <w:t xml:space="preserve"> </w:t>
      </w:r>
    </w:p>
    <w:p w14:paraId="4A3C357C" w14:textId="0E9C6355" w:rsidR="00891573" w:rsidRPr="009C21E2" w:rsidRDefault="00891573" w:rsidP="005069B7">
      <w:pPr>
        <w:spacing w:after="0"/>
        <w:jc w:val="center"/>
        <w:rPr>
          <w:b/>
        </w:rPr>
      </w:pPr>
      <w:r w:rsidRPr="009C21E2">
        <w:rPr>
          <w:b/>
        </w:rPr>
        <w:t xml:space="preserve">PROTOCOLLO D’INTESA TRA REGIONE </w:t>
      </w:r>
      <w:r w:rsidR="000B08FE" w:rsidRPr="009C21E2">
        <w:rPr>
          <w:b/>
        </w:rPr>
        <w:t xml:space="preserve">PUGLIA </w:t>
      </w:r>
      <w:r w:rsidRPr="009C21E2">
        <w:rPr>
          <w:b/>
        </w:rPr>
        <w:t xml:space="preserve"> E UFFICIO SCOLASTICO REGIONALE PER L</w:t>
      </w:r>
      <w:r w:rsidR="000B08FE" w:rsidRPr="009C21E2">
        <w:rPr>
          <w:b/>
        </w:rPr>
        <w:t>A PUGLIA</w:t>
      </w:r>
    </w:p>
    <w:p w14:paraId="62120D40" w14:textId="4012222F" w:rsidR="00891573" w:rsidRPr="009C21E2" w:rsidRDefault="00891573" w:rsidP="005069B7">
      <w:pPr>
        <w:ind w:firstLine="426"/>
        <w:jc w:val="center"/>
        <w:rPr>
          <w:sz w:val="20"/>
          <w:szCs w:val="20"/>
        </w:rPr>
      </w:pPr>
      <w:r w:rsidRPr="009C21E2">
        <w:rPr>
          <w:b/>
          <w:sz w:val="20"/>
          <w:szCs w:val="20"/>
        </w:rPr>
        <w:t xml:space="preserve">per l’avvio sperimentale di attività formative finalizzate all'acquisizione della qualifica di </w:t>
      </w:r>
      <w:r w:rsidR="005069B7">
        <w:rPr>
          <w:b/>
          <w:sz w:val="20"/>
          <w:szCs w:val="20"/>
        </w:rPr>
        <w:t>Operatore Socio Sanitario (</w:t>
      </w:r>
      <w:r w:rsidR="005069B7" w:rsidRPr="009C21E2">
        <w:rPr>
          <w:b/>
          <w:sz w:val="20"/>
          <w:szCs w:val="20"/>
        </w:rPr>
        <w:t>OSS</w:t>
      </w:r>
      <w:r w:rsidR="005069B7">
        <w:rPr>
          <w:b/>
          <w:sz w:val="20"/>
          <w:szCs w:val="20"/>
        </w:rPr>
        <w:t>)</w:t>
      </w:r>
    </w:p>
    <w:p w14:paraId="044D2C49" w14:textId="489B9197" w:rsidR="00167F7B" w:rsidRPr="002C027A" w:rsidRDefault="00C3399A" w:rsidP="009C21E2">
      <w:pPr>
        <w:ind w:left="426" w:right="282"/>
        <w:jc w:val="both"/>
      </w:pPr>
      <w:r w:rsidRPr="002C027A">
        <w:rPr>
          <w:b/>
        </w:rPr>
        <w:t xml:space="preserve">Avvertenza. </w:t>
      </w:r>
      <w:r w:rsidRPr="002C027A">
        <w:t>La presente Scheda, rintracciabile nel sito</w:t>
      </w:r>
      <w:r w:rsidR="00FA3123" w:rsidRPr="002C027A">
        <w:t xml:space="preserve"> </w:t>
      </w:r>
      <w:r w:rsidRPr="002C027A">
        <w:t>dell’Ufficio Scola</w:t>
      </w:r>
      <w:r w:rsidR="00E6704B" w:rsidRPr="002C027A">
        <w:t>s</w:t>
      </w:r>
      <w:r w:rsidRPr="002C027A">
        <w:t xml:space="preserve">tico regionale </w:t>
      </w:r>
      <w:r w:rsidR="00054E57" w:rsidRPr="002C027A">
        <w:t>http://</w:t>
      </w:r>
      <w:r w:rsidR="005069B7" w:rsidRPr="005069B7">
        <w:t xml:space="preserve"> </w:t>
      </w:r>
      <w:hyperlink r:id="rId9" w:history="1">
        <w:r w:rsidR="00650F8E" w:rsidRPr="00CC7280">
          <w:rPr>
            <w:rStyle w:val="Collegamentoipertestuale"/>
            <w:rFonts w:ascii="Century Gothic" w:hAnsi="Century Gothic"/>
          </w:rPr>
          <w:t>www.pugliausr.it</w:t>
        </w:r>
      </w:hyperlink>
      <w:r w:rsidR="005069B7">
        <w:t xml:space="preserve"> ”</w:t>
      </w:r>
      <w:r w:rsidR="0078520E" w:rsidRPr="002C027A">
        <w:t>,</w:t>
      </w:r>
      <w:r w:rsidR="00054E57" w:rsidRPr="002C027A">
        <w:t xml:space="preserve">  </w:t>
      </w:r>
      <w:r w:rsidRPr="002C027A">
        <w:t xml:space="preserve">è rivolta </w:t>
      </w:r>
      <w:r w:rsidR="00B26BF1" w:rsidRPr="002C027A">
        <w:t xml:space="preserve">alle Istituzioni scolastiche autonome </w:t>
      </w:r>
      <w:r w:rsidR="000B08FE" w:rsidRPr="002C027A">
        <w:t xml:space="preserve">della </w:t>
      </w:r>
      <w:r w:rsidR="002C027A" w:rsidRPr="002C027A">
        <w:t>R</w:t>
      </w:r>
      <w:r w:rsidR="000B08FE" w:rsidRPr="002C027A">
        <w:t>egione Puglia a indirizzo Socio Sanitario</w:t>
      </w:r>
      <w:r w:rsidR="00FA3123" w:rsidRPr="002C027A">
        <w:t xml:space="preserve">. </w:t>
      </w:r>
      <w:r w:rsidR="00E6704B" w:rsidRPr="002C027A">
        <w:t>L</w:t>
      </w:r>
      <w:r w:rsidR="00167F7B" w:rsidRPr="002C027A">
        <w:t>a scheda debitamente compilata</w:t>
      </w:r>
      <w:r w:rsidR="003E1FC2" w:rsidRPr="002C027A">
        <w:t xml:space="preserve">, </w:t>
      </w:r>
      <w:r w:rsidR="00167F7B" w:rsidRPr="002C027A">
        <w:t>deve essere inviata</w:t>
      </w:r>
      <w:r w:rsidR="000D1DC8" w:rsidRPr="002C027A">
        <w:t xml:space="preserve"> </w:t>
      </w:r>
      <w:r w:rsidR="003E1FC2" w:rsidRPr="00650F8E">
        <w:t xml:space="preserve">tramite </w:t>
      </w:r>
      <w:proofErr w:type="spellStart"/>
      <w:r w:rsidR="003E1FC2" w:rsidRPr="00650F8E">
        <w:t>pec</w:t>
      </w:r>
      <w:proofErr w:type="spellEnd"/>
      <w:r w:rsidR="000D1DC8" w:rsidRPr="00650F8E">
        <w:t xml:space="preserve">, </w:t>
      </w:r>
      <w:r w:rsidR="000B08FE" w:rsidRPr="00650F8E">
        <w:t>all’Ufficio Scolastico Regionale per la Puglia</w:t>
      </w:r>
      <w:r w:rsidR="00AC0E83" w:rsidRPr="00650F8E">
        <w:t xml:space="preserve"> – indirizzo</w:t>
      </w:r>
      <w:r w:rsidR="002C027A" w:rsidRPr="00650F8E">
        <w:t>:</w:t>
      </w:r>
      <w:r w:rsidR="00AC0E83" w:rsidRPr="00650F8E">
        <w:t xml:space="preserve"> </w:t>
      </w:r>
      <w:r w:rsidR="000B08FE" w:rsidRPr="00650F8E">
        <w:t>drpu@postacert.istruzione.it</w:t>
      </w:r>
      <w:r w:rsidR="00AC0E83" w:rsidRPr="00650F8E">
        <w:t xml:space="preserve"> </w:t>
      </w:r>
      <w:r w:rsidR="00167F7B" w:rsidRPr="00650F8E">
        <w:t xml:space="preserve">entro </w:t>
      </w:r>
      <w:r w:rsidR="00AC0E83" w:rsidRPr="00650F8E">
        <w:rPr>
          <w:b/>
        </w:rPr>
        <w:t>i</w:t>
      </w:r>
      <w:r w:rsidR="00167F7B" w:rsidRPr="00650F8E">
        <w:rPr>
          <w:b/>
        </w:rPr>
        <w:t xml:space="preserve">l </w:t>
      </w:r>
      <w:r w:rsidR="00650F8E">
        <w:rPr>
          <w:b/>
        </w:rPr>
        <w:t>30</w:t>
      </w:r>
      <w:r w:rsidR="00167F7B" w:rsidRPr="00650F8E">
        <w:rPr>
          <w:b/>
        </w:rPr>
        <w:t>.</w:t>
      </w:r>
      <w:r w:rsidR="00650F8E">
        <w:rPr>
          <w:b/>
        </w:rPr>
        <w:t>04</w:t>
      </w:r>
      <w:r w:rsidR="00167F7B" w:rsidRPr="00650F8E">
        <w:rPr>
          <w:b/>
        </w:rPr>
        <w:t>.201</w:t>
      </w:r>
      <w:r w:rsidR="000B08FE" w:rsidRPr="00650F8E">
        <w:rPr>
          <w:b/>
        </w:rPr>
        <w:t>6</w:t>
      </w:r>
      <w:r w:rsidR="00167F7B" w:rsidRPr="00650F8E">
        <w:t>).</w:t>
      </w:r>
      <w:r w:rsidR="00167F7B" w:rsidRPr="002C027A">
        <w:t xml:space="preserve"> </w:t>
      </w:r>
    </w:p>
    <w:p w14:paraId="5332B98F" w14:textId="77777777" w:rsidR="009C21E2" w:rsidRPr="009C21E2" w:rsidRDefault="009C21E2" w:rsidP="00167F7B">
      <w:pPr>
        <w:jc w:val="both"/>
      </w:pPr>
    </w:p>
    <w:p w14:paraId="2B26B73F" w14:textId="748FC1D9" w:rsidR="00167F7B" w:rsidRPr="009C21E2" w:rsidRDefault="00C3399A" w:rsidP="005069B7">
      <w:pPr>
        <w:ind w:left="284" w:right="282" w:firstLine="284"/>
        <w:jc w:val="both"/>
      </w:pPr>
      <w:r w:rsidRPr="009C21E2">
        <w:t>Io sottoscritta/o</w:t>
      </w:r>
      <w:r w:rsidR="00B93601" w:rsidRPr="009C21E2">
        <w:t xml:space="preserve"> </w:t>
      </w:r>
      <w:r w:rsidRPr="009C21E2">
        <w:t>……</w:t>
      </w:r>
      <w:r w:rsidR="00167F7B" w:rsidRPr="009C21E2">
        <w:t>…………………………..</w:t>
      </w:r>
      <w:r w:rsidRPr="009C21E2">
        <w:t>……………………………………………….</w:t>
      </w:r>
      <w:r w:rsidR="00B93601" w:rsidRPr="009C21E2">
        <w:t xml:space="preserve"> </w:t>
      </w:r>
      <w:r w:rsidRPr="009C21E2">
        <w:t>dirigente dell’istituto professionale</w:t>
      </w:r>
      <w:r w:rsidR="00167F7B" w:rsidRPr="009C21E2">
        <w:t>:</w:t>
      </w:r>
    </w:p>
    <w:tbl>
      <w:tblPr>
        <w:tblpPr w:leftFromText="141" w:rightFromText="141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94"/>
        <w:gridCol w:w="567"/>
        <w:gridCol w:w="1417"/>
        <w:gridCol w:w="1134"/>
        <w:gridCol w:w="706"/>
      </w:tblGrid>
      <w:tr w:rsidR="00D01F7C" w:rsidRPr="009C21E2" w14:paraId="259A352E" w14:textId="77777777" w:rsidTr="00D01F7C">
        <w:trPr>
          <w:trHeight w:val="93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A2B1669" w14:textId="27F6F4E9" w:rsidR="00D01F7C" w:rsidRPr="009C21E2" w:rsidRDefault="00D01F7C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C21E2">
              <w:rPr>
                <w:rFonts w:asciiTheme="minorHAnsi" w:hAnsiTheme="minorHAnsi"/>
                <w:sz w:val="20"/>
                <w:szCs w:val="20"/>
              </w:rPr>
              <w:t>Codice meccanografico</w:t>
            </w:r>
          </w:p>
        </w:tc>
        <w:tc>
          <w:tcPr>
            <w:tcW w:w="6518" w:type="dxa"/>
            <w:gridSpan w:val="5"/>
            <w:vAlign w:val="center"/>
          </w:tcPr>
          <w:p w14:paraId="72078585" w14:textId="77777777" w:rsidR="00D01F7C" w:rsidRPr="009C21E2" w:rsidRDefault="00D01F7C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0B1F" w:rsidRPr="009C21E2" w14:paraId="3CDE8EDC" w14:textId="77777777" w:rsidTr="00D01F7C">
        <w:trPr>
          <w:trHeight w:val="93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091EAB0" w14:textId="7D909C79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C21E2">
              <w:rPr>
                <w:rFonts w:asciiTheme="minorHAnsi" w:hAnsiTheme="minorHAnsi"/>
                <w:sz w:val="20"/>
                <w:szCs w:val="20"/>
              </w:rPr>
              <w:t>Denominazione</w:t>
            </w:r>
          </w:p>
        </w:tc>
        <w:tc>
          <w:tcPr>
            <w:tcW w:w="6518" w:type="dxa"/>
            <w:gridSpan w:val="5"/>
            <w:vAlign w:val="center"/>
          </w:tcPr>
          <w:p w14:paraId="0750ABE1" w14:textId="0A61AF62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0B1F" w:rsidRPr="009C21E2" w14:paraId="53B05247" w14:textId="77777777" w:rsidTr="00D01F7C">
        <w:trPr>
          <w:trHeight w:val="93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D25AD1A" w14:textId="10E019BC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C21E2">
              <w:rPr>
                <w:rFonts w:asciiTheme="minorHAnsi" w:hAnsiTheme="minorHAnsi"/>
                <w:sz w:val="20"/>
                <w:szCs w:val="20"/>
              </w:rPr>
              <w:t>Indirizzo</w:t>
            </w:r>
          </w:p>
        </w:tc>
        <w:tc>
          <w:tcPr>
            <w:tcW w:w="6518" w:type="dxa"/>
            <w:gridSpan w:val="5"/>
            <w:vAlign w:val="center"/>
          </w:tcPr>
          <w:p w14:paraId="411B69A2" w14:textId="6C434E74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0B1F" w:rsidRPr="009C21E2" w14:paraId="00F36F7B" w14:textId="77777777" w:rsidTr="00D01F7C">
        <w:trPr>
          <w:trHeight w:val="93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40AECD8" w14:textId="61B16C1B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C21E2">
              <w:rPr>
                <w:rFonts w:asciiTheme="minorHAnsi" w:hAnsiTheme="minorHAnsi"/>
                <w:sz w:val="20"/>
                <w:szCs w:val="20"/>
              </w:rPr>
              <w:t xml:space="preserve">Città </w:t>
            </w:r>
          </w:p>
        </w:tc>
        <w:tc>
          <w:tcPr>
            <w:tcW w:w="2694" w:type="dxa"/>
            <w:vAlign w:val="center"/>
          </w:tcPr>
          <w:p w14:paraId="722CE3D2" w14:textId="77777777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2CE8D3" w14:textId="718E1089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C21E2">
              <w:rPr>
                <w:rFonts w:asciiTheme="minorHAnsi" w:hAnsiTheme="minorHAnsi"/>
                <w:sz w:val="20"/>
                <w:szCs w:val="20"/>
              </w:rPr>
              <w:t>Cap</w:t>
            </w:r>
          </w:p>
        </w:tc>
        <w:tc>
          <w:tcPr>
            <w:tcW w:w="1417" w:type="dxa"/>
            <w:vAlign w:val="center"/>
          </w:tcPr>
          <w:p w14:paraId="38ECB21B" w14:textId="77777777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B798C46" w14:textId="1CEB7115" w:rsidR="00A50B1F" w:rsidRPr="009C21E2" w:rsidRDefault="00A50B1F" w:rsidP="00E670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C21E2">
              <w:rPr>
                <w:rFonts w:asciiTheme="minorHAnsi" w:hAnsiTheme="minorHAnsi"/>
                <w:sz w:val="20"/>
                <w:szCs w:val="20"/>
              </w:rPr>
              <w:t>Provincia</w:t>
            </w:r>
          </w:p>
        </w:tc>
        <w:tc>
          <w:tcPr>
            <w:tcW w:w="706" w:type="dxa"/>
          </w:tcPr>
          <w:p w14:paraId="2E51533F" w14:textId="59419556" w:rsidR="00A50B1F" w:rsidRPr="009C21E2" w:rsidRDefault="00A50B1F" w:rsidP="00E670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0B1F" w:rsidRPr="009C21E2" w14:paraId="5F74C131" w14:textId="77777777" w:rsidTr="00D01F7C">
        <w:trPr>
          <w:trHeight w:val="93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5D32C515" w14:textId="29DE415A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C21E2">
              <w:rPr>
                <w:rFonts w:asciiTheme="minorHAnsi" w:hAnsiTheme="minorHAnsi"/>
                <w:sz w:val="20"/>
                <w:szCs w:val="20"/>
              </w:rPr>
              <w:t xml:space="preserve">Telefono della scuola </w:t>
            </w:r>
          </w:p>
        </w:tc>
        <w:tc>
          <w:tcPr>
            <w:tcW w:w="6518" w:type="dxa"/>
            <w:gridSpan w:val="5"/>
            <w:vAlign w:val="center"/>
          </w:tcPr>
          <w:p w14:paraId="16088220" w14:textId="0012682A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0B1F" w:rsidRPr="009C21E2" w14:paraId="2FE80D4A" w14:textId="77777777" w:rsidTr="00D01F7C">
        <w:trPr>
          <w:trHeight w:val="233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ECFEDAB" w14:textId="3557A9A8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C21E2">
              <w:rPr>
                <w:rFonts w:asciiTheme="minorHAnsi" w:hAnsiTheme="minorHAnsi"/>
                <w:sz w:val="20"/>
                <w:szCs w:val="20"/>
              </w:rPr>
              <w:t xml:space="preserve">E-mail scuola </w:t>
            </w:r>
          </w:p>
        </w:tc>
        <w:tc>
          <w:tcPr>
            <w:tcW w:w="6518" w:type="dxa"/>
            <w:gridSpan w:val="5"/>
            <w:vAlign w:val="center"/>
          </w:tcPr>
          <w:p w14:paraId="18F5FC98" w14:textId="24703DBB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0B1F" w:rsidRPr="009C21E2" w14:paraId="693D5547" w14:textId="77777777" w:rsidTr="00D01F7C">
        <w:trPr>
          <w:trHeight w:val="232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58DAA909" w14:textId="67119419" w:rsidR="00A50B1F" w:rsidRPr="009C21E2" w:rsidRDefault="00A50B1F" w:rsidP="00824B6D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9C21E2">
              <w:rPr>
                <w:rFonts w:asciiTheme="minorHAnsi" w:hAnsiTheme="minorHAnsi"/>
                <w:sz w:val="20"/>
                <w:szCs w:val="20"/>
              </w:rPr>
              <w:t>Sito Web della scuola</w:t>
            </w:r>
          </w:p>
        </w:tc>
        <w:tc>
          <w:tcPr>
            <w:tcW w:w="6518" w:type="dxa"/>
            <w:gridSpan w:val="5"/>
            <w:vAlign w:val="center"/>
          </w:tcPr>
          <w:p w14:paraId="16E1A32B" w14:textId="0003E741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0B1F" w:rsidRPr="009C21E2" w14:paraId="20F59F03" w14:textId="7035B9B8" w:rsidTr="00D01F7C">
        <w:trPr>
          <w:trHeight w:val="93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452A0F4" w14:textId="099192EB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C21E2">
              <w:rPr>
                <w:rFonts w:asciiTheme="minorHAnsi" w:hAnsiTheme="minorHAnsi"/>
                <w:sz w:val="20"/>
                <w:szCs w:val="20"/>
              </w:rPr>
              <w:t xml:space="preserve">E-mail Dirigente </w:t>
            </w:r>
          </w:p>
        </w:tc>
        <w:tc>
          <w:tcPr>
            <w:tcW w:w="6518" w:type="dxa"/>
            <w:gridSpan w:val="5"/>
            <w:vAlign w:val="center"/>
          </w:tcPr>
          <w:p w14:paraId="5822BBFB" w14:textId="77777777" w:rsidR="00A50B1F" w:rsidRPr="009C21E2" w:rsidRDefault="00A50B1F" w:rsidP="00824B6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0B1F" w:rsidRPr="009C21E2" w14:paraId="110DF09D" w14:textId="45DC5430" w:rsidTr="00824B6D">
        <w:trPr>
          <w:trHeight w:val="319"/>
        </w:trPr>
        <w:tc>
          <w:tcPr>
            <w:tcW w:w="7054" w:type="dxa"/>
            <w:gridSpan w:val="4"/>
            <w:shd w:val="clear" w:color="auto" w:fill="F2F2F2" w:themeFill="background1" w:themeFillShade="F2"/>
            <w:vAlign w:val="center"/>
          </w:tcPr>
          <w:p w14:paraId="03D4AD6D" w14:textId="6F73A171" w:rsidR="00A50B1F" w:rsidRPr="009C21E2" w:rsidRDefault="00A50B1F" w:rsidP="000B08F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C21E2">
              <w:rPr>
                <w:rFonts w:asciiTheme="minorHAnsi" w:hAnsiTheme="minorHAnsi"/>
                <w:sz w:val="20"/>
                <w:szCs w:val="20"/>
              </w:rPr>
              <w:t xml:space="preserve">N° </w:t>
            </w:r>
            <w:r w:rsidR="000B08FE" w:rsidRPr="009C21E2">
              <w:rPr>
                <w:rFonts w:asciiTheme="minorHAnsi" w:hAnsiTheme="minorHAnsi"/>
                <w:sz w:val="20"/>
                <w:szCs w:val="20"/>
              </w:rPr>
              <w:t>alunni iscritti a percorsi</w:t>
            </w:r>
            <w:r w:rsidRPr="009C21E2">
              <w:rPr>
                <w:rFonts w:asciiTheme="minorHAnsi" w:hAnsiTheme="minorHAnsi"/>
                <w:sz w:val="20"/>
                <w:szCs w:val="20"/>
              </w:rPr>
              <w:t xml:space="preserve"> ad indirizzo socio sanitario per </w:t>
            </w:r>
            <w:proofErr w:type="spellStart"/>
            <w:r w:rsidRPr="009C21E2">
              <w:rPr>
                <w:rFonts w:asciiTheme="minorHAnsi" w:hAnsiTheme="minorHAnsi"/>
                <w:sz w:val="20"/>
                <w:szCs w:val="20"/>
              </w:rPr>
              <w:t>l’a.s.</w:t>
            </w:r>
            <w:proofErr w:type="spellEnd"/>
            <w:r w:rsidRPr="009C21E2">
              <w:rPr>
                <w:rFonts w:asciiTheme="minorHAnsi" w:hAnsiTheme="minorHAnsi"/>
                <w:sz w:val="20"/>
                <w:szCs w:val="20"/>
              </w:rPr>
              <w:t xml:space="preserve"> 2015/16</w:t>
            </w:r>
            <w:r w:rsidR="00824B6D" w:rsidRPr="009C21E2">
              <w:rPr>
                <w:rFonts w:asciiTheme="minorHAnsi" w:hAnsiTheme="minorHAnsi"/>
                <w:sz w:val="20"/>
                <w:szCs w:val="20"/>
              </w:rPr>
              <w:t xml:space="preserve"> *</w:t>
            </w:r>
          </w:p>
        </w:tc>
        <w:tc>
          <w:tcPr>
            <w:tcW w:w="1840" w:type="dxa"/>
            <w:gridSpan w:val="2"/>
          </w:tcPr>
          <w:p w14:paraId="30969B0B" w14:textId="77777777" w:rsidR="00A50B1F" w:rsidRPr="009C21E2" w:rsidRDefault="00A50B1F" w:rsidP="00A50B1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ED46B7C" w14:textId="590A3368" w:rsidR="00487BAF" w:rsidRPr="009C21E2" w:rsidRDefault="00824B6D" w:rsidP="00824B6D">
      <w:pPr>
        <w:pStyle w:val="Default"/>
        <w:rPr>
          <w:rFonts w:asciiTheme="minorHAnsi" w:hAnsiTheme="minorHAnsi"/>
          <w:i/>
          <w:sz w:val="20"/>
          <w:szCs w:val="20"/>
        </w:rPr>
      </w:pPr>
      <w:r w:rsidRPr="009C21E2">
        <w:rPr>
          <w:rFonts w:asciiTheme="minorHAnsi" w:hAnsiTheme="minorHAnsi"/>
          <w:sz w:val="20"/>
          <w:szCs w:val="20"/>
        </w:rPr>
        <w:tab/>
      </w:r>
      <w:r w:rsidR="00F42CF8" w:rsidRPr="009C21E2">
        <w:rPr>
          <w:rFonts w:asciiTheme="minorHAnsi" w:hAnsiTheme="minorHAnsi"/>
          <w:i/>
          <w:sz w:val="20"/>
          <w:szCs w:val="20"/>
        </w:rPr>
        <w:t xml:space="preserve"> </w:t>
      </w:r>
    </w:p>
    <w:p w14:paraId="7A4240C3" w14:textId="77777777" w:rsidR="00824B6D" w:rsidRPr="009C21E2" w:rsidRDefault="00824B6D" w:rsidP="00487BAF">
      <w:pPr>
        <w:pStyle w:val="Default"/>
        <w:rPr>
          <w:rFonts w:asciiTheme="minorHAnsi" w:hAnsiTheme="minorHAnsi"/>
          <w:i/>
          <w:sz w:val="20"/>
          <w:szCs w:val="20"/>
        </w:rPr>
      </w:pPr>
    </w:p>
    <w:p w14:paraId="162C5395" w14:textId="473491B2" w:rsidR="00E96A03" w:rsidRPr="009C21E2" w:rsidRDefault="00C3399A" w:rsidP="005069B7">
      <w:pPr>
        <w:ind w:left="284" w:right="282"/>
        <w:jc w:val="both"/>
        <w:rPr>
          <w:strike/>
        </w:rPr>
      </w:pPr>
      <w:r w:rsidRPr="009C21E2">
        <w:t>presa visione</w:t>
      </w:r>
      <w:r w:rsidR="00891573" w:rsidRPr="009C21E2">
        <w:t xml:space="preserve"> della DGR </w:t>
      </w:r>
      <w:r w:rsidR="000B08FE" w:rsidRPr="009C21E2">
        <w:t xml:space="preserve"> </w:t>
      </w:r>
      <w:r w:rsidR="000250A1">
        <w:t xml:space="preserve">n. </w:t>
      </w:r>
      <w:r w:rsidR="004E2685" w:rsidRPr="000250A1">
        <w:rPr>
          <w:rStyle w:val="Enfasigrassetto"/>
          <w:rFonts w:ascii="Calibri" w:hAnsi="Calibri"/>
          <w:color w:val="4C4C4C"/>
          <w:sz w:val="24"/>
          <w:szCs w:val="24"/>
        </w:rPr>
        <w:t xml:space="preserve">444 </w:t>
      </w:r>
      <w:r w:rsidR="004E2685" w:rsidRPr="000250A1">
        <w:rPr>
          <w:rStyle w:val="Enfasigrassetto"/>
          <w:rFonts w:ascii="Calibri" w:hAnsi="Calibri"/>
          <w:b w:val="0"/>
          <w:color w:val="4C4C4C"/>
        </w:rPr>
        <w:t>del</w:t>
      </w:r>
      <w:r w:rsidR="004E2685" w:rsidRPr="000250A1">
        <w:rPr>
          <w:rStyle w:val="Enfasigrassetto"/>
          <w:rFonts w:ascii="Calibri" w:hAnsi="Calibri"/>
          <w:color w:val="4C4C4C"/>
          <w:sz w:val="24"/>
          <w:szCs w:val="24"/>
        </w:rPr>
        <w:t xml:space="preserve"> 06-04-2016</w:t>
      </w:r>
      <w:r w:rsidR="004E2685">
        <w:rPr>
          <w:rStyle w:val="Enfasigrassetto"/>
          <w:rFonts w:ascii="Calibri" w:hAnsi="Calibri"/>
          <w:color w:val="4C4C4C"/>
          <w:sz w:val="29"/>
          <w:szCs w:val="29"/>
        </w:rPr>
        <w:t xml:space="preserve"> </w:t>
      </w:r>
      <w:r w:rsidR="000B08FE" w:rsidRPr="009C21E2">
        <w:t xml:space="preserve"> </w:t>
      </w:r>
      <w:r w:rsidR="00891573" w:rsidRPr="009C21E2">
        <w:t xml:space="preserve">con la quale </w:t>
      </w:r>
      <w:r w:rsidR="000250A1">
        <w:t xml:space="preserve">è stato </w:t>
      </w:r>
      <w:r w:rsidR="00891573" w:rsidRPr="009C21E2">
        <w:t>approva</w:t>
      </w:r>
      <w:r w:rsidR="000250A1">
        <w:t>to lo schema del</w:t>
      </w:r>
      <w:r w:rsidRPr="009C21E2">
        <w:t xml:space="preserve"> protocollo d’intesa </w:t>
      </w:r>
      <w:r w:rsidR="000B08FE" w:rsidRPr="009C21E2">
        <w:t xml:space="preserve"> Regione Puglia e Ufficio Scolastico Regionale per la Puglia</w:t>
      </w:r>
      <w:r w:rsidRPr="009C21E2">
        <w:t xml:space="preserve"> e le relative Disposizioni attuative</w:t>
      </w:r>
      <w:r w:rsidR="00E96A03" w:rsidRPr="009C21E2">
        <w:t xml:space="preserve">, dichiaro di aderire all’attività sperimentale da avviare </w:t>
      </w:r>
      <w:r w:rsidR="000665B8" w:rsidRPr="009C21E2">
        <w:t>a partire dal</w:t>
      </w:r>
      <w:r w:rsidR="005069B7">
        <w:t>l’</w:t>
      </w:r>
      <w:r w:rsidR="00E96A03" w:rsidRPr="009C21E2">
        <w:t xml:space="preserve"> </w:t>
      </w:r>
      <w:proofErr w:type="spellStart"/>
      <w:r w:rsidR="00E96A03" w:rsidRPr="009C21E2">
        <w:t>a.s.</w:t>
      </w:r>
      <w:proofErr w:type="spellEnd"/>
      <w:r w:rsidR="00E96A03" w:rsidRPr="009C21E2">
        <w:t xml:space="preserve"> 2015/2016 con n° ………………….</w:t>
      </w:r>
      <w:r w:rsidR="00824B6D" w:rsidRPr="009C21E2">
        <w:t xml:space="preserve"> </w:t>
      </w:r>
      <w:r w:rsidR="000B08FE" w:rsidRPr="009C21E2">
        <w:t>di alunni</w:t>
      </w:r>
      <w:r w:rsidR="000250A1">
        <w:t>, suddivisi in n…….. classi</w:t>
      </w:r>
      <w:r w:rsidR="000B08FE" w:rsidRPr="009C21E2">
        <w:t>.</w:t>
      </w:r>
    </w:p>
    <w:p w14:paraId="1C9ACCD6" w14:textId="77777777" w:rsidR="000250A1" w:rsidRDefault="00AC0E83" w:rsidP="005069B7">
      <w:pPr>
        <w:ind w:firstLine="284"/>
        <w:jc w:val="both"/>
      </w:pPr>
      <w:r w:rsidRPr="009C21E2">
        <w:t>L</w:t>
      </w:r>
      <w:r w:rsidR="00054E57" w:rsidRPr="009C21E2">
        <w:t>a/</w:t>
      </w:r>
      <w:r w:rsidRPr="009C21E2">
        <w:t xml:space="preserve">o scrivente si impegna </w:t>
      </w:r>
      <w:r w:rsidR="000250A1">
        <w:t>rispettare tutto quanto previsto nell’Avviso che la Regione Puglia emanerà.</w:t>
      </w:r>
    </w:p>
    <w:p w14:paraId="136C1F9F" w14:textId="77777777" w:rsidR="000250A1" w:rsidRDefault="000250A1" w:rsidP="00824B6D">
      <w:pPr>
        <w:jc w:val="both"/>
      </w:pPr>
    </w:p>
    <w:p w14:paraId="396F84DC" w14:textId="63A15A4B" w:rsidR="00054E57" w:rsidRPr="009C21E2" w:rsidRDefault="00FA3123" w:rsidP="00824B6D">
      <w:pPr>
        <w:jc w:val="both"/>
      </w:pPr>
      <w:r w:rsidRPr="009C21E2">
        <w:t>Data…………………………</w:t>
      </w:r>
    </w:p>
    <w:p w14:paraId="3A871F4E" w14:textId="47535D7D" w:rsidR="00487BAF" w:rsidRPr="009C21E2" w:rsidRDefault="003E1FC2" w:rsidP="00FA3123">
      <w:pPr>
        <w:ind w:left="5664"/>
        <w:jc w:val="center"/>
      </w:pPr>
      <w:r w:rsidRPr="009C21E2">
        <w:t>Il</w:t>
      </w:r>
      <w:r w:rsidR="00487BAF" w:rsidRPr="009C21E2">
        <w:t xml:space="preserve"> Dirigente scola</w:t>
      </w:r>
      <w:r w:rsidR="00E6704B" w:rsidRPr="009C21E2">
        <w:t>s</w:t>
      </w:r>
      <w:r w:rsidR="00487BAF" w:rsidRPr="009C21E2">
        <w:t>tico</w:t>
      </w:r>
    </w:p>
    <w:sectPr w:rsidR="00487BAF" w:rsidRPr="009C21E2" w:rsidSect="00054E5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F01"/>
    <w:multiLevelType w:val="hybridMultilevel"/>
    <w:tmpl w:val="F88CA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E66D7"/>
    <w:multiLevelType w:val="hybridMultilevel"/>
    <w:tmpl w:val="37F63C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0D02B7"/>
    <w:multiLevelType w:val="hybridMultilevel"/>
    <w:tmpl w:val="9CEC7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A7EB5"/>
    <w:multiLevelType w:val="hybridMultilevel"/>
    <w:tmpl w:val="75444AC8"/>
    <w:lvl w:ilvl="0" w:tplc="0B807D24">
      <w:start w:val="5"/>
      <w:numFmt w:val="bullet"/>
      <w:lvlText w:val=""/>
      <w:lvlJc w:val="left"/>
      <w:pPr>
        <w:ind w:left="1065" w:hanging="360"/>
      </w:pPr>
      <w:rPr>
        <w:rFonts w:ascii="Symbol" w:eastAsiaTheme="minorHAnsi" w:hAnsi="Symbol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36079B1"/>
    <w:multiLevelType w:val="hybridMultilevel"/>
    <w:tmpl w:val="7C2C4B04"/>
    <w:lvl w:ilvl="0" w:tplc="0410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9A"/>
    <w:rsid w:val="00010BD6"/>
    <w:rsid w:val="000250A1"/>
    <w:rsid w:val="00054E57"/>
    <w:rsid w:val="000665B8"/>
    <w:rsid w:val="000B08FE"/>
    <w:rsid w:val="000D1DC8"/>
    <w:rsid w:val="00167F7B"/>
    <w:rsid w:val="002C027A"/>
    <w:rsid w:val="003E1FC2"/>
    <w:rsid w:val="00487BAF"/>
    <w:rsid w:val="004A1CA4"/>
    <w:rsid w:val="004E2685"/>
    <w:rsid w:val="005069B7"/>
    <w:rsid w:val="00521DD1"/>
    <w:rsid w:val="00626BE4"/>
    <w:rsid w:val="00650F8E"/>
    <w:rsid w:val="0078520E"/>
    <w:rsid w:val="007B1BAE"/>
    <w:rsid w:val="00824B6D"/>
    <w:rsid w:val="00871502"/>
    <w:rsid w:val="00891573"/>
    <w:rsid w:val="009C21E2"/>
    <w:rsid w:val="009E4B01"/>
    <w:rsid w:val="00A50B1F"/>
    <w:rsid w:val="00AB63E2"/>
    <w:rsid w:val="00AC0E83"/>
    <w:rsid w:val="00B26BF1"/>
    <w:rsid w:val="00B93601"/>
    <w:rsid w:val="00B9716C"/>
    <w:rsid w:val="00BD6147"/>
    <w:rsid w:val="00C2086B"/>
    <w:rsid w:val="00C3399A"/>
    <w:rsid w:val="00C406A8"/>
    <w:rsid w:val="00D01F7C"/>
    <w:rsid w:val="00DC5F61"/>
    <w:rsid w:val="00DD24FF"/>
    <w:rsid w:val="00E6704B"/>
    <w:rsid w:val="00E96A03"/>
    <w:rsid w:val="00F42CF8"/>
    <w:rsid w:val="00F663F7"/>
    <w:rsid w:val="00FA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3399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96A03"/>
    <w:pPr>
      <w:ind w:left="720"/>
      <w:contextualSpacing/>
    </w:pPr>
  </w:style>
  <w:style w:type="paragraph" w:customStyle="1" w:styleId="Default">
    <w:name w:val="Default"/>
    <w:rsid w:val="00487BA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E26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3399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96A03"/>
    <w:pPr>
      <w:ind w:left="720"/>
      <w:contextualSpacing/>
    </w:pPr>
  </w:style>
  <w:style w:type="paragraph" w:customStyle="1" w:styleId="Default">
    <w:name w:val="Default"/>
    <w:rsid w:val="00487BA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E2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ugliaus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40F5F0B4174048A1B6DEA29478382C" ma:contentTypeVersion="0" ma:contentTypeDescription="Creare un nuovo documento." ma:contentTypeScope="" ma:versionID="0d9d0ca64cea665ad9c195a830d800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53C0E-ABB0-4AE3-AA7F-8853CE841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03313C-180F-4877-8C27-0DECCD111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EFE6E-C57E-4823-A9EC-79BD68F22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Vaccari Patrizia</dc:creator>
  <cp:lastModifiedBy>Administrator</cp:lastModifiedBy>
  <cp:revision>2</cp:revision>
  <dcterms:created xsi:type="dcterms:W3CDTF">2016-04-26T12:38:00Z</dcterms:created>
  <dcterms:modified xsi:type="dcterms:W3CDTF">2016-04-26T12:38:00Z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0x0101006740F5F0B4174048A1B6DEA29478382C</vt:lpwstr>
  </property>
</Properties>
</file>